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ещё не дописал задания, когда дети из соседней секции кружка уже потянулись на выход. Он собрался было укладывать учебники в рюкзак, но Лян Цю надавил ему на плечо, усаживая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давай, времени ещё навалом. Закончишь — вместе пойдём, заодно дашь переписать. А этого маленького нахлебника я сам позову,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у Шэнь Няня и правда оставалось немного, так что можно было доделать здесь. Но вот Лян Цю и Гу Чжи рядом — это его беспокоило. Он обернулся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с ним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буду только там, где ты не видишь.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 входа в кружок к тому времени успели разойтись — пришли рано, ушли быстро. Когда Лян Цю подошёл, у дверей почти никого не осталось. Гу Чжи стоял на пороге с рюкзаком за плечами и, судя по всему, совсем не ожидал увидеть Лян Цю — он-то рассчитывал, что встречать его придёт Шэнь Чуншань. Раздражение, накопившееся из-за того, что дядя не появился сразу после школы, стало ещё гуще. На Лян Цю он смотрел так, словно тот был чем-то неприятным на дне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 встал перед ним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— не такой паинька, каким прикидываешься при Шэнь-дядюшке. Всё чистой воды спектакль. Тебе хоть раз говорили, что с такими глазами легко схлопотать?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посмотрел на него. Уголки губ едва дрогнули — и в ту же секунду с лица исчезло всё: и раздражение, и презрение, и тщательно скрытый холод. Остался один чистый, невинный взгляд. Он так и смотрел на Лян Цю — ровно, без малейшей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хочется, чтобы я смотрел вот так? — проговорил он. — И заодно сказал «спасибо, брат Сяо Цю»?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 опешил. Такое мгновенное перевоплощение он видел только в сериалах. Перед ним стоял обычный ребёнок — самый обычный, — но у Лян Цю по спине отчего-то пробежал холод, как в хорроре, когда на экране появляется жуткий маленький призрак. Гу Чжи заметил его растерянность. Губы тронула лёгкая, ни к кому не обращённая усмешка — скучающая и чуть презрительная. Поправил лямки рюкзака, шагнул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 очнулся, лишь когда мальчик уже прошёл рядом — плечо едва коснулось его плеча. Проводил взглядом удаляющуюся фигуру и никак не мог поверить, что его только что поставил на место младшеклассник. Хотел что-то сказать вдогонку — но момент был упущен. Бежать следом означало проиграть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 давно чувствовал, что Гу Чжи — не тот, за кого себя выдаёт. Но одно дело — чувствовать, что он притворяется паинькой, и совсем другое — вот это. Он не просто притворялся. В нём было что-то настоящее — что-то, от 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маске. Дело в том, что из-под неё на тебя смотрит что-то опасное. Какой нормальный двенадцатилетний ребёнок умеет вот так — одним движением — прятать всё, что у него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 в свои годы ещё читался по лицу как открытая книга. А этот мальчишка уже умел запереть себя наглухо — ни щели, ни трещины.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в Сычуань ехать, оперному перевоплощению учиться,» — мрачно подумал Лян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кафе-мороженом Гу Чжи не зашёл — уселся прямо на ступеньках у входа. Лян Цю встал перед ним и несколько секунд молча смотрел. Гу Чжи запрокинул голову и ответил тем же взглядом — спокойным, без малейшего смущения, с тихим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 понял: этот маленький псих, наверное, только и ждёт, чтобы его ударили. Тогда можно будет прийти домой и наябедничать Шэнь Чуншаню. На этот крючок Лян Цю не попался — развернулся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как раз заканчивал последнее задание. Увидев, что Гу Чжи нет,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Чжи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 кивнул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ступеньках сидит, комиксы читает. Ты заканчивай.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характер Гу Чжи более-менее понимал. Не хочет заходить — его право. Ничего не сказал, дописал последнюю задачу, сложил тетради. Лян Цю цыкнул и без лишних слов выдернул из стопки его домашнюю работу, убрав к себе в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Договаривались же, что дашь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посмотрел на него с тихим укором, но промолчал. Потянулся к сумке — и тут Лян Цю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Нянь... он сильно тебя прессует?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обернулся, удивлённый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 входа в кружок с ним столкнулся. — Лян Цю ткнул пальцем себе в нос. 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на лице Шэнь Няня сменилось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Ты сам прекрасно знаешь, каков он на самом деле — поэтому первая твоя реакция была «что он сделал», а не «ничего страшного». — Лян Цю смотрел на него. — Этот ребёнок — чистая угроза. Я в жизни не видел такого жуткого пацана. Шэнь-дядюшка знает? И ты — ты не можешь дальше всё молча проглатывать. Так и до беды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 ответил. Выражение его лица чуть изменилось — Лян Цю почуял что-то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стоял в нескольких шагах позади — неизвестно когда успел войти. Должен был слышать каждое слово. Но смотрел на Шэнь Няня с безмятежной улыбкой, словно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Няньнянь, домой идём? Я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не сдержался Лян Цю. — Ты из какого хоррора вылез?!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чуть склонил голову и изобразил полную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невинная мордочка Лян Цю совсем не успокоила. Он хотел проводить Шэнь Няня до дома, но дорога была долгой — тот отказался. Лян Цю понимал: даже если пойдёт, толку мало. И сам боялся перегнуть палку — кто знает, не обернётся ли лишнее давление против Шэнь Няня? Тот умел глотать обиды молча, и Лян Цю не мог рисковать, пока не был уверен, что не сделает другу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Разошлись каждый в свою сторону. Но вскоре велосипед Шэнь Няня спустил. Пришлось долго катить пешком, пока не нашлась мастерская. Мастер снял шину, посмотрел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Дружок, никак кому насолил? Это не случайность — прорезано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невольно взглянул на Гу Чжи. Тот стоял рядом — и смотрел в ответ с той же лёгкой улыбкой, в которой читалось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Шэнь Нянь открыть рот, как Гу Чжи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Няньнянь, поосторожнее надо. Держись подальше от тех, кто тебе не идёт, а то и дальше будешь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услышал подтекст. Перевести его было нетрудно: «Ещё раз притащишь Лян Цю — велосипедом не обойдётся».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сделал, — сказал Шэнь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школы до кружка ничего не происходило. Всё случилось уже после того, как появился Гу Чжи. Других подозреваемых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Чжи признал без малейшей паузы.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было. — Он смотрел на Шэнь Няня с лёгким весельем в глазах. — Лян Цю же сам сказал, что я тебя рано или поздно доведу. Вот я и подумал — нельзя разочаровывать человека. Раз он меня так оценил, надо соответствовать. Он, кстати, прав: я и правда чистый вред. Только что вы с ним вдвоём мне сделаете? Ты же даже Шэнь-дядюшке не скажешь, какой я на самом деле. Лян Цю скажет, конечно — да только поверит ли ему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Чжи. — Голос Шэнь Няня прозвучал тверже обычного. — Нам не обязательно так. Мне от тебя ничего не нужно. Делить нам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понимаешь? — Гу Чжи смотрел на него почти с сочувствием — как будто обиженным был именно Шэнь Нянь. — То, что моё, — только моё. Даже если кто-то рядом просто смотрит — мне уже неспокойно. Когда Шэнь-дядюшка решил взять меня к себе и я согласился — я с самого начала не собирался с тобой ладить. Разве что ты был бы мне нужен. Но ты мне не нужен. Я тебя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уйду? — спросил Шэнь Нянь. 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Гу Чжи вздохнул — почти устало. — Ты хороший человек. Если я буду обижать тебя постоянно, мне самому в конце концов станет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 До самого дома —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Чуншань уже вернулся и ждал у входа в переулок. Издалека заметив, что они идут, поспешил навстречу — тревога читалась на лице ещё до того, как он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Шэнь-дядюшка, — первым подал голос Гу Чжи, — у брата Няньняня колесо спустило, пришлось ехать чинить. Задержались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Чуншань выдохнул с облегчением, повернулся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колымага давно своё отслужила, резина задубела. Я же купил тебе новый велосипед — почему не ездишь?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велосипед, который Шэнь Чуншань купил Шэнь Няню, так и простоял в кладовке — нетронутым. Сейчас, когда об этом зашла речь, сын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старым ещё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нём больше не езди, — отрезал Шэнь Чуншань. — Садись на новый. Вернулись бы ещё чуть позже — я бы уже поехал вас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промолчал. Шэнь Чуншань ничего больше не добавил: сын всегда его слушался, и молчание то принял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Чуншань обнял Гу Чжи за плечи и повёл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поди? Дядя уже всё приготовил —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шёл рядом, запрокинув голову, — лицо 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Картошка соломкой есть? Я весь день думал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Я что, не знаю, что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катил велосипед следом и смотрел им вслед. Может, подумал он, то, чего хочет Гу Чжи, сбудется раньше, чем казалось. Потому что даже он сам начинал чувствовать себя в этом доме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Нянь всё-таки поехал на старом велосипеде. Сам не мог объяснить почему — новый вызывал у него какое-то глухое сопротивление, и он никак не мог заставить себя к нему прикоснуться. Шэнь Чуншань к тому времени уже ушёл вместе с Гу Чжи, так что следить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велосипедного навеса Лян Цю, как обычно, ждал его. Соскочил с сиденья, как только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извращенец вчера не доставал?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сменилось: вчера был «маленький нахлебник», сегодня — «маленький извращенец». Шэнь Нянь посмотрел на него, но Лян Цю и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Самое точное слово. Раньше я думал, он просто скверный и эгоистичный паршивец, но вчера понял: он вообще другого поля ягода. Не скверный — сломанный. И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определения Шэнь Нянь ничего не имел. Такого ребёнка он тоже прежде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ответил, — сказал Лян Цю. — Доставал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— Лян Цю выдохнул. Они двинулись к классу, и он сказал на ходу: — Сегодня снова иду с тобой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вспомнил вчерашнее 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Боюсь, до драки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— Лян Цю отрезал. — Я должен с ним счёт свести. Этот маленький гад тихой сапой прорезал мне камеру — дыра такая, что не заклеишь, только замена. Денег не хватило, пришлось маме звонить. Она чуть мне ноги не переломала — решила, что я в школе нарываюсь на неприятности, раз меня так отделали.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остановился. Он и правда не подумал о том, что Лян Цю тоже могло достаться. А его велосипед был явно дорогим — замена шины обошлась бы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спросил Шэнь Нянь. — Я попрошу папу...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 с деньгами, — отмахнулся Лян Цю. — Не за этим рассказываю. Злость просто разбирает — второй раз в минусе. Я такого не прощаю. Да и вообще — этот маленький псих давно просится получить, по-другому не угомонится.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думал иначе. Чем больнее ударишь — тем жёстче получишь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нормальном человеке, — сказал он. — Но Гу Чжи — не такой. Если бы он боялся последствий, вчера этого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Цю помолчал несколько секунд — похоже, согласился, хотя и с трудом. Логика у этого мальчишки точно была не человеческая. А значит, если продавить — может стать только хуже. Лян Цю-то ладно, он может просто держаться подальше. Но Шэнь Нянь видел его каждый день. Больше того — был обязан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Так и терпеть бесконечно? Мне-то проще — не хочу видеть, и не буду. Но у тебя выбора нет. Ты не только живёшь с ним под одной крышей — ты ещё за ним присматриваешь. Сяо Нянь, я не хочу смотреть, как ты из-за него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остановился и посмотрел на него. Улыбнулся — тихо, почти для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скоро и видеть его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http://bllate.org/book/20601/2119163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