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Дальнейшие дни потекли привычной чередой. Гу Чжи и Шэнь Чуншань по-прежнему ладили на славу. Из-за работы отца, которому после поездок за мальчиком часто приходилось развозить товары, возвращались они поздно. В жизни Шэнь Няня тоже ничего не изменилось — разве что он перестал ждать их к ужину да стал ещё более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уклад мог бы сохраняться и дальше, но после первого в новом семестре родительского собрания тишина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всегда души не чаял в Гу Чжи: потакал любому капризу и никогда ни в чём не перечил. Однако в школе ему доходчиво объяснили, чем оборачивается подобное попустительство. Выяснилось, что из-за постоянных вечерних и выходных поездок на грузовичке Гу Чжи почти перестал делать домашние задания. И хотя контрольные он всё ещё сдавал неплохо, оценки заметно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учительницы прозвучали для Шэнь Чуншаня как холодный душ. В тот же вечер они с Гу Чжи впервые за долгое время вернулись засветло. Шэнь Нянь никак не прокомментировал их раннее появление. Сделав уроки, он направился на кухню, чтобы приготовить ужин, но обнаружил, что отец уже почти всё сделал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сына на пороге, Шэнь Чуншань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Отзанимался? Обед почти готов, подожди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было непривычно видеть отца за готовкой, но он ничего не сказал — лишь коротко кивнул и принялся расставлять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Шэнь Нянь собрался прибрать со стола, но отец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всё вымою. Сяо Чжи, ты тоже иди садись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настаивать не стал и молча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решить только половину тестового варианта, когда в дверь тихо постучали. На пороге стоял Шэнь Чуншань с тарелкой мытых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наверное? — спросил отец. — Поешь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мгновенно понял: отцу что-то от него нужно. Причём из категории тех вещей, о которых нелегко заговорить прямо. Иначе он бы не стал проявлять подобную заботу, совершенно ему не свойственную.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Шэнь Нянь предпочёл бы услышать всё без экивоков. Такая внезапная теплота вызывала лишь глухое отторжение. Ему, конечно, хотелось родительского внимания, но осознание того, что за ним кроется банальный расчёт, отравляло всякую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Шэнь Нянь отступил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смутился, словно его раскусили, но то ли от неловкости, то ли от облегчения неловко усмехнулся, прошёл в комнату и поставил тарелку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отложил ручку и аккуратно закрыл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 спросил отец, следя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Шэнь Нянь, приводя в порядок стол. — Я уже всё сделал. Просто решал варианты от нечего делать.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кое-что... — Шэнь Чуншань присел на край кровати и посмотрел на сына. — Я сегодня был на собрании у Сяо Чжи. Классный руководитель сильно меня ругала: у него падает успеваемость, домашку вообще перестали видеть. Я подумал, что это всё из-за моих рейсов. Возвращаемся поздно, вставать рано... В общем, больше я не буду брать его с собой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отнёсся к этому спокойно. Хотя ему и не хотелось лишний раз пересекаться с Гу Чжи, решение принимал не он. Единственное, чего он не мог понять, — к чему ведёт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меня что требуется? — спросил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подтяни его по предметам после того, как сделаешь свои уроки. Надо помочь ему поднять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не против,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долго всматривался в лицо сына, не произнося ни слова. Шэнь Няню стало не по себе под этим тяжелым взглядом, но едва он собрался отвести глаза, отец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тебе ведь не нравится Гу Чжи,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замер на несколько секунд, после чего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порывался добавить что-то ещё, но Шэнь Нянь уже отвернулся, взял из вазы мандарин и принялся неспешно очищать кожуру, всем видом показывая, что тема закрыта. Шэнь Чуншань помялся немного, вздохнул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привёз Гу Чжи домой пораньше — они с Шэнь Нянем пересеклись прямо у дверей. Мальчишка выглядел мрачнее тучи. Встретившись взглядом с Шэнь Нянем, он одарил его откровенно враждебным, полным злобы прищуром. Шэнь Нянь смерил его равнодушным взглядом и сразу прошёл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уроками в своей комнате, Шэнь Чуншань пытался успокоить надувшегося Гу Чжи. Позже отец подошёл к двери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мне пора на выезд. Заканчивай со своими делами и помоги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отозвался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отца он не стал навязываться Гу Чжи, продолжив заниматься своими делами. Шэнь Нянь прекрасно понимал: парнишке нафиг не сдалась его помощь, так зачем попусту тратить слова? Вся его доброжелательность и желание наладить контакт давно сгорели после первых же выходок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занятиями, Шэнь Нянь собрался на улицу. Проходя мимо комнаты Гу Чжи, он заметил, что тот сидит за столом, подперев голову руками, и тоскливо смотрит в окно. На появление Шэнь Няня он даже не обернулся. Но стоит тому сделать шаг к выходу, как из комнаты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тошно, да? Если я не езжу с дядей Шэнем, приходится торчать тут и мозолить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обернулся. Гу Чжи всё так же неподвижно смотрел в окно, будто брошенная фраза ему просто послышалась.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местную лавку, Шэнь Нянь увидел, что туда завезли тушёную рыбу в глиняных горшочках. Купив пару порций, он первым делом заглянул в переулок и занёс одну бабушке Цинь, и только потом вернулся домой. Гу Чжи сидел на каменных ступенях северной пристройки. Услышав шаги, он вскинул глаза, но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проигнорировал его и прошёл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без «пассажира» Шэнь Чуншань действительно развозил грузы быстрее. Он вернулся домой вскоре после того, как Шэнь Нянь закончил готовить. Гу Чжи тут же бросился качать ему воду из колонки во дворе. Пока отец мыл руки, между ними завязался оживлённый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Чжи энергично кивнул. —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на секунду запнулся, бросил короткий взгляд в сторону кухни, где Шэнь Нянь раскладывал рис, а затем с самой светлой улыбкой повернулся к Шэнь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просиял и за ужином с удовольствием съел лишнюю пиалу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Для Шэнь Няня раннее возвращение Гу Чжи ничего не изменило: они практически не разговаривали, а о репетиторстве, о котором грезил отец, не было и речи. Шэнь Нянь не проявлял инициативы, а Гу Чжи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эта относительная стабильность продлилась недолго. После октябрьских праздников на фабрике, где работал Шэнь Чуншань, начался аврал. Он больше не мог забирать Гу Чжи из школы, да и вечерами часто задерживался. Чтобы мальчик не болтался без дела, отец записал его на дополнительные занятия в репетиторский центр неподалёку от школы, а обязанность забирать его оттуда повесил на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твоей школы до его не так уж далеко, — урезонивал его Шэнь Чуншань. — Оставлять Сяо Чжи одного на улице я опасаюсь. Занятия идут час. Поедешь после своих уроков, как раз успеешь к концу, а потом вместе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отца, Шэнь Нянь даже не изменился в лице. Он не стал спрашивать: «А когда мне делать уроки? Кто будет готовить ужин?» По растерянному и виноватому лицу отца было ясно — ответа на эти вопросы у того нет. Если бы Шэнь Чуншань задумывался о таких вещах, он бы просто не стал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раньше, когда отец уезжал в дальние рейсы, эта обязанность всё равно лежала бы на Шэнь Няне. То, что его избавили от неё на какое-то время, уже можно было считать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смириться с неизбежным оказалось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Лян Цю бредил баскетболом. Вчера он полчаса уламывал Шэнь Няня сыграть с ним после уроков. Шэнь Нянь не питал особой страсти к спорту, но поддался на уговоры друга. Вот только он никак не ожидал, что сегодня ему придётся тащиться за Гу Чжи. После звонка пришлось давать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не получится. Появились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дело? — Лян Цю знал: если Шэнь Нянь что-то пообещал, то из кожи вон вылезет, но сделает. Раз отказывается — значит, произошло что-то из ряда вон. —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играй сам.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повернулся и направился к выходу. Лян Цю несколько секунд смотрел ему вослед, а потом, чувствуя неладное, с досадой бросил мяч ждавшим его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Играйте без меня, пацаны! Срочные дела появились, я 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крытой велопарковки Шэнь Нянь только успел выкатить свой велосипед, как рядом материализовался Лян Цю. Шэнь Нянь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 — отрезал Лян Цю. — За тебя душа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молча уставился на него. Лян Цю выкатил свой байк и, видя, что тот не трогается с места,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замер? По глазам вижу —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Нянь меньше всего хотел, чтобы Лян Цю ехал с ним. К Гу Чжи он испытывал не просто антипатию, а самую настоящую глухую ненависть. Хотя мелкого в дом привёл отец, Лян Цю, видя, сколько несправедливости приходится терпеть Шэнь Няню из-за этого подкидыша, еще пытался сохранять внешнее приличие перед Шэнь Чуншанем, но в отношении Гу Чжи даже не пытался скрывать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понимал: если Лян Цю узнает, что его теперь заставляют работать нянькой,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Лян Цю окончательно убедился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едешь за этим прихлебателем?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тяжело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забрать его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харя не треснет?! — Лян Цю от возмущения аж перекосило. — Этот мелкий спиногрыз тебе кто, сын родной, чтобы ты перед ним на задних лапках плясал?! У тебя хоть капля гордости есть?! Пошли ты их к чёрту! Сбеги из дома, в конце концов! Тебе есть где жить — мой дом всегда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смотрел на него безмолвно, прямо и спокойно. В его глазах было что-то такое, от чего пыл Лян Цю постепенно угас, а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с тобой, — уже спокойнее, но твёрдо сказал Лян Цю. И, опережая возражения, добавил: — Не сожру я твоего мелкого, не сцы.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Шэнь Нянь не стал тратить силы, и они вместе покатили к школе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занятий оставалось ещё полчаса. Парни зашли в небольшое кафе через дорогу. Лян Цю сходил к стойке и принёс два прохладительных напитка. Вернувшись за столик, он обнаружил, что Шэнь Нянь уже разложил тетради и вовсю решает задания. Лян Цю знал, что дома ему спокойно позаниматься не дадут, поэтому мешать не стал — просто сел напротив и стал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Шэнь Няня. Не понимал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они вовсе не дружили. Шэнь Нянь с самого детства рос замкнутым, молчаливым, почти ни с кем не общался и заговаривал только тогда, когда обращались непосредственно к нему. Друзей в школе у него, естественно,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одиноких детей всегда обижают. Шэнь Нянь тоже не избежал этой участи. Детская жестокость бывала дотошной и тупой: спрятать тетрадь, изорвать учебник, обзывать всей ватагой... Но Шэнь Нянь с самого начала будто смирился. Когда его допекали совсем уж сильно, он лишь молча смотрел на обидчиков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временем перестал даже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Лян Цю и сам дразнил его — не из злобы, а просто от скуки. А Шэнь Нянь, будучи изгоем, казался самой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всё изменилось? Кажется, в то лето, когда Лян Цю тайком убежал купаться на речку и едва не утонул. Шэнь Нянь, проходивший мимо, не раздумывая бросился в воду. Он вытащил его на берег, сам наглотавшись воды и глубоко разодрав ногу об острую корягу.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совсем малышами, но Лян Цю до сих пор помнил то жгучее чувство стыда. Каким же ублюдком он себе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Лян Цю взял Шэнь Няня под свою защиту. В школе больше ни одна падла не смела его пальцем тронуть. Тогда Лян Цю казался себе настоящим героем — еще бы, он не просто защищал друга, но и заставлял его вечно тусклое, бесстрастное лицо озаряться редкой улыбкой. Он невероятно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задумывался, почему Шэнь Нянь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пришло позже. Лян Цю осознал, что сколько бы он ни оберегал друга в школе, дома тот всё равно подвергался травле. Но домашняя травля разительно отличалась от школьной: там не было ни криков, ни распускания рук. Лишь ледяное молчание, отсутствующий взгляд — но этот бескровный яд отравлял сильнее любых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до сих пор отчетливо помнил Ю Сяоюэ, мать Шэнь Няня. Сын унаследовал её черты — она была настолько красива, что отвести взгляд казалось невозможным. Внешностью Шэнь Няня восхищались с самых малых лет; даже мать Лян Цю, глядя на него, не раз вздыхала: «Эх, как у Сяо Няня, тебе б невесту искать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этого невероятного, славного ребёнка родная мать искренне ненавидела. Её раздражало, когда он вслух читал книги; бесило, когда он болел; даже простое его присутствие в комнате вызывало у неё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Ю Сяоюэ искалечила характер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Шэнь Нянь никогда не огрызался в ответ на издевательства, было не проявлением доброты. В этой обстановке он просто научился жить не отсвечивая, ни на что не претендуя и принимая любые удары. Если даже самый близкий человек отказывает тебе в элементарном тепле, откуда взяться дерзости требовать чего-то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искренне радовался, когда Ю Сяоюэ бросила семью и ушла. Ему казалось, что теперь Шэнь Нянь постепенно оттает и всё наладится. Но Шэнь Чуншань после её ухода не бросил свои бесконечные поездки. Шэнь Нянь, может, и хотел бы измениться, да открыться было некому — пришлось затолкнуть всё обратно и жить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Шэнь Чуншань вернулся. Бросил дальнобой, вернулся к очагу... и притащил с собой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появление этого мальчишки сказалось на Шэнь Няне? Лян Цю видел уступку с комнатой, видел сданный без боя кондиционер... Но сколько всего осталось за кадром? Шэнь Нянь никогда не стал бы жаловаться, но это не значило, что ему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даже боялся представить, сколько обид и несправедливости пришлось проглотить его другу за то время, пока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 бы Шэнь Нянь моим родным братом... — тоскливо подумал Лян Цю. — Я бы смог защитить его по-настоящему. Куда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http://bllate.org/book/20601/2115743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