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Ввечеру вернулся Шэнь Чуншань. Должно быть, пробный день на фабрике прошёл успешно: отец пребывал в отличном расположении духа и принёс кучу всяких вкусностей, так что с ужином можно было не возиться. Гу Чжи, весь день избегавший Шэнь Няня и скрывавшийся в комнатах, едва услышав шумы у ворот, первым выбежал навстречу. Чуншань подхватил мальчишку, закружил в воздухе и с улыбкой опустил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 глухо пробормотал тот. — Утром проснулся, а дядюшки Шэня нет... Подумал, вы меня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Чуншаня явно сжалось сердце. Погладив мальчика по голове, он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глупости? Не глупи, Сяо Чжи. Дядюшка Шэнь от чего угодно откажется, но тебя ни за что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как раз выходивший из кухни, услышал этот разговор и ненадолго замер. Впрочем, перебивать не стал и постарался выбросить чужие слова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Заручившись обещанием, Гу Чжи просиял. Чуншань слегка сжал его щеку, бросил взгляд на лицо мальчишки и тут 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ты что,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дядюшке Шэню скучал, — без колебаний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наговаривать на Шэнь Няня, соврал гладко и уверенно. И всё же после этих слов Чуншань почему-то косо посмотрел именно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Гу Чжи, обычно шелковый при Чуншане, вдруг начал капризничать. Причина простая: дядюшка выходил на работу, а значит, времени вместе они будут проводить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ждал, что отец ограничится парой утешительных фраз, но Чуншань с ходу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я завтра скажу хозяину, что пока не смогу выходить? Останусь дома, побуду с тобой, а как пойдёшь в школу — тогда и выйду.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ничего не сказал. Никак не отреагировал и даже головы от пиалы не поднял, продолжая молча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впрочем, не выглядел особо обрадованным: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школа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начнётся, я буду уходить на работу, но ты сможешь видеть меня сразу после уроков. Выходит, я всё равно буду рядом,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выходным? — не отступал мальчик. — Вы тоже будете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Чуншань замялся. Работа шофёром на развозке предполагала всего пару выходных в месяц, так что сидеть дома каждую субботу и воскресенье было нереально. Гу Чжи уловил эту запнутость, но на этот раз дуться не стал,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ездить с дядюшкой Шэнем и помогать развозить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Чуншань рассмеялся — видать, такой выход ему и в голову не приходил. Он снова взъерошил волосы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можно. Поговорю с хозяином, и будешь ездить со мной.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кивнул Гу Чжи. — Я просто не хочу расставаться с дядюшкой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Шэнь Няня никто не спрашивал, да он и не собирался встревать. Если уж на то пошло, такое положение дел его даже радовало: пока отец дома, его контакты с Гу Чжи сведутся к нулю. Не нужно ни ухаживать, ни отвечать за него — для обоих так будет только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думал, что ему всё равно. Но ночью, внезапно очнувшись от липкого сна, с горечью понял: нет,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детство. В тот год ему исполнилось семь. У него поднялся страшный жар, и Ю Сяоюэ только после того, как жаропонижающее не помогло, кое-как оттащила его в деревенский медпункт. Врач списал всё на обычную ветрянку, но мальчику было невыносимо плохо. Шэнь Чуншань как раз оказался дома, да вот беда — в тот же день ему нужно было уезжать на заработки. Няньнянь плакал, цеплялся за него и впервые в жизни 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уезжай... Останься со мной,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Чуншань присел на корточки, потрепал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умницей, Няньнянь. Папе надо зарабатывать деньги, чтобы покупать тебе игрушки. Слушайся маму,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хотел закричать, что не нужны ему никакие игрушки, что ему нужен только папа, что он и так слушается, но мама всё равно его не любит... Но Чуншань не дал ему вымолвить ни слова: поднялся, взвалил на спину мешок и ушёл. Мальчик бежал за ним до самого поворота улицы, но отец так и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Забытые, казалось бы, обиды всплыли вновь. Шэнь Нянь больше так и не сомкнул глаз до самого утра. Раньше он тихо потихоньку таил обиду на отца, но теперь, узнав, что Чуншань ему вовсе не родной, понял: любые упрёки потеряли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приехал Лян Цю. Чуншань как раз только-только вернулся с Гу Чжи с фабрики, где улаживал дела с отгулами. Лян Цю въехал во двор на красно-чёрном горном велосипеде и прямо с порога громко окликнул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Шэнь,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Цю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усмехнулся и перевёл взгляд на Гу Чжи. Мальчишка не отвёл глаз, уставившись на него в упор — совсем не так, как в прошлый раз, когда он смущённо прятался за спиной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мелкий-то за пару дней заметно изменился», — подумал Лян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Чуншань с улыбкой погладил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стеснялся сначала, а сейчас уже привык. — И, повернувшись к Гу Чжи, добавил: — Сяо Чжи, это брат Сяо Цю, лучший друг твоего брата Няньняня. Он тоже будет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промолчал. Защищать этого пацана он категорически не собирался — спасибо пусть скажет, если по шее не настыляет.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может, и не был ни в чём виноват, но именно из-за его появления Шэнь Няню пришлось ужиматься. Лян Цю отличался простым нравом: никаких абстрактных моральных принципов — если его друга обижают, обидчик автоматически становится врагом. Граница между своими и чужими была проведена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 Сяо Цю! — вежливо поздоровался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фыркнул Лян Цю. — Какой шелковый.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северной комнаты вышел Шэнь Нянь. Увидев друга, он удивился, но не успел и слова вымолвить, как Лян Цю похлопал по раме своего велосипеда и с гордостью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Каков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Красно-чёрный матовый горник действительно выглядел стильно и броско.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искренне оценил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Лян Цю слез с велосипеда, бросил его посередине двора и направился к другу, попутно бросив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Шэнь, купите и Няньняню новый! Он на своей рухляди уже сколько лет ездит? Там на шинах живого места от латок нет, сильнее надавишь на педали — развалится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Чуншань застыл, затем перевёл взгляд в сторону сарая. Там стоял обычный старый велосипед двадцать шестого размера. Он был вычищен до блеска, а шины отмыты от грязи. Когда-то на нём ездила Ю Сяоюэ, а когда Шэнь Нянь пошёл в среднюю школу, велосипед сам собой перешёл к нему. Сам Шэнь Нянь никогда ничего не просил, вот Чуншань за все эти годы и не задумывался о покупке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замечание Лян Цю, отец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Обязательно купим до начала учёбы. Такой же,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не слушай ты его, — тут же вмешался Шэнь Нянь. — Нормальный у меня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шикнул на Лян Цю. Тот прикусил язык, но, проходя мимо Чуншаня, всё же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запомнил! Нам нужен точно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Лян Цю по привычке направился в прежнюю комнату Шэнь Няня. Они дружили с детства, так что заходить друг к другу без церемоний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 замер на пороге, а потом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Дядюшка Шэнь тебе кондиционер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поняв, что Лян Цю пошёл не туда,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Лян Цю недоуменно обернулся. — Мне уже и зайти к тебе нельзя? Что у тебя там секретного?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переехал, — тихо произнёс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уставился на него, не веря своим ушам, а потом ткнул пальцем в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тогда кто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требовалось — он и сам всё понял. Но поверить в то, что Шэнь Чуншань мог настолько обделить собственного сына, отказывался. Если Шэнь Нянь готов был терпеть, то Лян Цю мгновенно закипел. Однако, заметив, как сжались губы друга, сбавил оборот и, даже не закрыв дверь, быстро подошёл к нему. Шэнь Нянь тяжело вздохнул, вернулся и сам прикрыл комнату с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тем временем уже зашёл в новую каморку Шэнь Няня и оглядывался по сторонам. Оглядывать, впрочем, было нечего: крошечная комната просматривалась насквозь. Кровать, шкаф, стол, стул — вот и всё убранство.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зашёл следом и включил вентилятор. Лян Цю, всё ещё пылавший от гнева, развернулся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толку от твоего вентилятора? На такой жаре он только горячий воздух 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в той комнате раньше только вентилятор стоял, — спокойно откликнулся Шэнь Нянь, прислонившись к краю стола. — Что ж ты раньше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это?! — Лян Цю замахал руками. — Твой отец вообще с ума сошёл? Родного сына выбросил на задворки ради какого-то подкидыша? Он ему что, больше родной,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 нахмурился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Цю от возмущения глаза чуть на лоб не вылезли: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молчишь?! Тебе совсем не обидно? Это твой отец! Он к чужому пацану относится лучше, чем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молча смотрел на него. Под этим спокойным, немигающим взглядом Лян Цю постепенно сдулся, точно пробитый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за тебя переживаю... Чего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 мне хорошо относится, — тихо сказал Шэнь Нянь. — Я сам решил уступить комнату Гу Чжи. Он городской, ему тяжело привыкнуть к деревенской жизни. Я старше, должен был позаботиться о том, чтобы ему было удобно.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Намерения у тебя, может, и благие, — мрачно отрезал Лян Цю. — Вот только этот мелкий ничерта не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хоть капли воспитанным, в свои двенадцать лет не стал бы отбирать чужую комнату и радоваться кондиционеру, пока хозяин дома ютится в каморке! Сам Лян Цю тоже не отличался ангельским характером, но до такого цинизма бы никогда не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приехал, а уже выжил тебя из нормальной комнаты. Что дальше будет? Он же из тебя все жилы вытянет!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вспомнил про выходки Гу Чжи, но делиться этим с другом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плохо,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посмотрел на него с нескрываемой досадой и жалостью. Ему хотелось сказать ещё кучу всего, но, боясь ранить друга, он сдержался, лишь глухо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знай я тебя с самого детства, решил бы, что тебя в роддоме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Няня, наводившая порядок на столе, на мгновение замерла. Затем он как ни в чём не бывало продолжил перекладывать тетради. Лян Цю, разумеется, ничего не заметил — да и с чего бы ему догадываться? О том, что Шэнь Нянь не родной сын Чуншаня, кроме них самих, не знал абсолютно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кипел от злости, сидеть в доме ему больше не хотелось, но и уйти, оставив друга в таком положении, он не мог. Желая вытащить Шэнь Няня проветриться, он предложил съездить в город за книгами. Шэнь Нянь и сам был рад вырваться из дома, поэтому быстро согласился. Вернулись они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Лян Цю всё же застряли в голове у Чуншаня. Через пару дней отец собрался вести Шэнь Няня за новым велосипедом, но тот наотрез отказался: покупка ему была не нужна, да и доказывать любовь таким способом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отказ не помог. На следующий день Чуншань взял с собой Гу Чжи и уехал. Шэнь Нянь думал, они отправились погулять, но под вечер они вернулись, катя абсолютно новый велосипед. Правда, от горного велосипеда Лян Цю он отличался разительно — это была самая обычная классическая модель, разве что новенькая,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купить точно такой же, как у Сяо Цю, — с улыбкой пояснил Чуншань, — да потом смотрю: у того горника заднего сиденья нет. Как же ты на нём Сяо Чжи возить будешь? Вот и взял этот. Ну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нравится. Мне он вообще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это было нельзя. Раньше он мог свободно высказать своё «нравится», а теперь даже банальное «не нравится»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 — выдавил из себя Шэнь Нянь и попытался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спасибо! — добродушно отмахнулся Чуншань. — Это я сам глупый, не замечал ничего. Кабы Сяо Цю не сказал, я б и не вспомнил. Ты если что захочешь — сразу говори,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откликнулся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отец ушёл в душ, Шэнь Нянь вышел во двор подышать свежестью. Дул лёгкий приятный ветерок, спадала дневная жара. В этот момент к нему подошёл Гу Чжи. Шэнь Нянь почувствовал его присутствие и медленно открыл глаза, понимая, что мальчишка явился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Шэнь действительно хотел купить тебе велосипед, как у Лян Цю, — тихим, но ядовитым тоном произнёс Гу Чжи. — Только я не разрешил. Я сказал, что если вдруг захочу поехать куда-нибудь с братом Няньнянем, то не смогу сесть сзади. Дядюшка Шэнь решил, что я прав, и купил это уродство. Ты ведь тоже думаешь, что он уродливый? А вот я сказал, что он красивый, и дядюшка тут же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смотрел на ночные звёзды и молчал, делая вид, будто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http://bllate.org/book/20601/2109054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