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не хотел обременять отца такой мелочью, как сон. Хотя он и промаялся полночи, на рассвете всё же спустился с крыши и вернулся в комнату. Едва смежив веки, услышал, что Шэнь Чуншань уже поднялся, и тут же встал, чтобы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давно привык к чуткости и послушанию сына, поэтому его появлению на кухне не удивился.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Нянь подошёл к кухонному шкафчику.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мудрить с завтраком и просто пожарить яйца, но не успел достать их, как Шэнь Чуншань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сегодня не надо, Сяо Чжи их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взглянул на яйцо в руке и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Картошка пойдёт. Сделай салат из нашинкованного картофеля. Вчера, когда я забирал его, мы зашли в заведение, и я заметил, что он на неё налёг.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 Снял со стены овощечистку, присел у мусорного ведра и принялся чистить клубни.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кажется, только сейчас кое-что осознал и с неловкостью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только появился в нашем доме, так что я, наверное, уделяю ему больше внимания. Ты не обижайся на меня, Сяо Нянь. Если я в чём-то не прав, говори прямо —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ожидал от отца таких слов. Застыв на пару секунд,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в чём не виноваты, всё в порядке. Я и не думал ни за что соревноваться с Гу Чжи. Он только приехал, да и младше меня — вполне естественно, что ему нужно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Наш Сяо Нянь теперь старший брат. Он пока с нами не освоился, вот я и стараюсь, чтобы он чувствовал себя свободнее. Раньше-то он привык спать один. Через пару дней я поговорю с ним, и вы переедете в одну комнату. Поставим двухъярусную кровать, и вам обоим станет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 глаза на отца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правда, не стоит. До начала занятий осталось всего ничего, а там и жара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больше полмесяца! — возразил Шэнь Чуншань. — Я вчера заходил к тебе и видел на столе Эликсир Хосян Чжэнци. Совсем извёлся от духоты? Ничего, я сам всё с Сяо Чжи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Шэнь Чуншань вёл себя именно так: временами проявлял неожиданную чуткость. Впрочем, Шэнь Нянь был его первым ребёнком, к тому же неродным. Раньше отец постоянно пропадал на заработках, общались они мало, и тот просто не знал, как быть отцом. Но иногда он замечал свои промахи, искренне пытался их загладить и даже признавал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Шэнь Няня, он и без того справлялся отлично. Намного лучше, чем Ю Сяоюэ. Так что обижаться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умеющий довольствоваться малым знает, что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Доварив кашу, Шэнь Чуншань подошёл и забрал у него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сам. Иди ещё покрутись.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сказать, что не надо, но отец проявил редкое упрямство, так что спорить он не стал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 ступенях перед северной комнатой, сидел мальчишка. Похоже, он только что проснулся: растрёпанные волосы топорщились в разные стороны, а остекленевший взгляд был устремлён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такого Гу Чжи, Шэнь Нянь с трудом мог связать его с тем ночным мальчишкой, пугавшим его фонариком. Но он точно знал, что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глупая детская шалость — не более. Шэнь Нянь не собирался устраивать допрос и решил списать всё на галлюцинацию. В конце концов, он ничего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ближе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поднял голову. Выглядел он сонным и сбитым с толку. Шэнь Нянь уже хотел предложить ему вернуться в постель и поспать ещё, но слова застряли в горле: на губах мальчишки медленно расплылась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не было и капли доброты. Скорее злорадное торжество человека, который нащупал чужое уязвимое место и наслаждается собственной находчивостью. Смотря на Шэнь Няня с этим выражением лица, Гу Чжи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а у вас с дядей Шэнем такие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подслушал их разговор на кухне и мгновенно уловил суть. Шэнь Нянь попытался что-то ответить, но понял, что сказать нечего. Он и сам иногда ощущал эту неловкость, но одно дело — его собственные чувства, и совсем другое — поведение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его лица, Шэнь Нянь не мог избавиться от чувства, что этот мальчишка замыслил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ему всего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хочет, чтобы ты потом перебрался в мою комнату. Но я не соглашусь, — с совершенно невинным видом заявил Гу Чжи. — Кондиционер купили для меня. Я не хочу ни с кем делиться. Мне жалко даже, если ты просто зайдёшь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стояло удушливое, в самом разгаре июльской жары, но от слов Гу Чжи Шэнь Няню почему-то стало холодно. Он вспомнил их вчерашнюю первую встречу: как тот робости ради прятался за спиной Шэнь Чуншаня. Это не имело ничего общего с тем, кем он предстал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понимал причин такой перемены, но осознал одно: новый младший брат его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 для этого не было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Завтракали во дворе. Перед Шэнь Чуншанем Гу Чжи снова превратился во вчерашнего тишайшего ребёнка: послушного, воспитанного и молчаливого. Если его взгляд случайно пересекался с взглядом Шэнь Няня, он тут же боязливо отводил глаза — совершенно естественная реакция на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из-за этой показной робости Шэнь Чуншань не спускал с него глаз, беспрестанно беспокоясь, сыт ли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Гу Чжи казался Шэнь Няню опасным. Бессмысленное чувство, учитывая, что перед ним был всего лишь двенадцатилетний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Шэнь Чуншань, опасаясь, что Гу Чжи заскучает, предложил Шэнь Няню вывести его погулять. Гу Чжи на мгновение замер, бросил короткий взгляд на Шэнь Няня и с робкой интонацией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я не очень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 тут же отменил своё предложение Шэнь Чуншань, даже не спросив о причинах. — На улице всё равно духота. Раз так, останемся дома. Пусть брат Няньнянь с тобой поиграет. Во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промолчал. Шэнь Чуншань решил, что тот стесняется беспокоить Шэнь Няня, и с улыбкой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не стесняйся нас. Чего захочешь, о чём подумаешь — говори прямо. Мы с твоим братом Няньнянем теперь твоя семья, не надо чуждаться. Брат Няньнянь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посмотрел на Шэнь Чуншаня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идите играйте, — Шэнь Чуншань собрал посуду и унёс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Чжи мгновенно угасла. Он чуть склонил голову набок, уставившись на Шэнь Няня совсем иным взглядом — так хищник смотрит на загнанную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ушёл в северную комнату. Шэнь Нянь остался сидеть за столом, на несколько секунд оцепенев. Ему совершенно не хотелось идти за ним. Одно дело — ненормальность и скрытая угроза, исходящие от Гу Чжи, и совсем другое — собственный характер. Шэнь Нянь не отличался общительностью и с теми, кто его недолюбливал, предпочитал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Чжи только приехал. Шэнь Нянь был старшим братом, к тому же им предстояло долго жить под одной крышей, а Шэнь Чуншань скоро снова уедет в рейс на фуре, и забота о мальчишке ляжет на его плечи. Как ни крути, доводить отношения до крайности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всё же поднялся в северный дом. Дверь в комнату Гу Чжи была приоткрыта. Тот сидел на краю кровати и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попытался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есть вэйци и сянци.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выглядел самым обычным ребёнком, словно вся исходившая от него опасность мерещилась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себе, — не стал настаивать Шэнь Нянь. — Если что-нибудь понадобится, просто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повернулся, чтобы прикрыть за собой дверь, и успел заметить, как Гу Чжи, до этого сидевший неподвижно, потянулся к пульту на подушке и включил кондиционер. Он действительно сдержал слово: не дал ему ухватить даже глотка прохладного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Шэнь Нянь сел за задачи, но учёба не шла. В голове крутилось то, как молниеносно Гу Чжи меняет личины: то опасный и непредсказуемый, то шёлковый и послушный. Знал ли Шэнь Чуншань о его настоящем характере? Или мальчишка вёл себя так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невзлюбил? Но ведь с их первой встречи не прошло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мысленно перебрал все свои поступки начиная со вчерашнего дня. Он ничего ему не сделал. Более того, когда Гу Чжи не понравилась подготовленная комната, Шэнь Нянь без ропота уступил свою. А вот Гу Чжи посреди ночи пугал его фонариком, из-за чего он чуть не свалился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ребёнок, попавший в чужую семью, должен искренне или хотя бы из вежливости искать расположения, стараться понравиться, чтобы его быстрее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Чжи миновал этот этап. Перед Шэнь Чуншанем он разыгрывал робость, зато наедине с Шэнь Нянем вёл себя так, будто хозяином здесь был он, а Шэнь Нянь — приживалом.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ответа, Шэнь Нянь махнул рукой и насильно заставил себя сосредоточиться на варианте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погрузиться в работу удалось, но спустя несколько минут он услышал, как Шэнь Чуншань постучал в соседнюю дверь. До него донеслись глухие обрывки фразы: «А где твой брат Няньнянь?». Что ответил Гу Чжи, Шэнь Нянь не разобрал, но отец к нему так и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соседней комнаты донёсся детский смех, Шэнь Нянь снова отвлёкся. Он долго неподвижно смотрел в одну точку. Это не была ревность — он просто не мог вспомнить, когда в этом глухом дворике в последний раз звучал подобный смех. В его памяти таких картин не сохранилось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Шэнь Чуншань никогда так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а Шэнь Чуншань с Гу Чжи всё играли, словно вовсе не знали усталости. Шэнь Нянь немного постоял у дверей северной комнаты, а затем молча отправился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запасов еды дома не держали — всё покупали свежим. Шэнь Нянь взял деньги и пошёл в лавку на улице. Когда он расплачивался, потолочный вентилятор над головой замедлил ход и окончательно замер. Хозяин забрал купюру, вскинул взгляд к потолку 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сука, свет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что перед ним школьник, лавочник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меня пример не бери, паршивые слова хорошему ученику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улыбнулся и забрал сдачу. На обратном пути он проходил мимо ларька с холодными напитками, куда вчера заходил вместе с Лян Цю, 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отключили, кондиционер больше не работает, а в полдень духота стоит невыносимая. Возможно, Гу Чжи не отказался бы от стакана фруктового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Шэнь Нянь и не понимал, чем не угодил новому жильцу, им всё равно предстоит жить под одной крышей. Ему хотелось, чтобы атмосфера в доме была чуть проще и теплее. Если его шаг навстречу заставит Гу Чжи сменить гнев на милость, Шэнь Няню не зазорно сделать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занёс овощи на кухню и отправился в северный дом с напитком в руках. Постучав, он вошёл. В комнате всё ещё сохранялась приятная прохлада от недавней работы кондиционера, отчего у Шэнь Няня, пришедшего с палящего солнца, на миг перехватило дыхание. Шэнь Чуншань обмахивал Гу Чжи бамбуковым веером, а тот лежал на кровати и листал комиксы. Завидев Шэнь Няня, мальчик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и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жарища, я взял тебе фруктовый чай. Не знаю,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обрадовался едва ли не больше самого Гу Чжи. Пока мальчик молча разглядывал гостя, отец уже забрал стакан из рук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смотри, брат Няньнянь специально для тебя купил! Ну-ка, скажи брату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Чжи мелькнуло изумление. Но Шэнь Нянь чётко понял: тот удивился не самому напитку, а его поступку. Он явно не ожидал такого шага, и это проявление заботы неожиданно разбудило в нём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его руках оказалась новая любопытная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взглядом, Шэнь Нянь вдруг осознал, что совершил ошибку.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сел на кровати, принял из рук Шэнь Чуншаня стакан и, посмотрев на Шэнь Няня,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собрался уйти на кухню, но Шэнь Чуншань остановил его, отправив сам готовить обед и наказав им поиграть вместе. Не успел Шэнь Нянь возразить, как отец уже выскочил за дверь, искренне надеясь, что они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отношение Гу Чжи к себе, Шэнь Нянь не стал пользоваться добротой отца и вернулся в свою комнату. Спустя пару минут он решил всё же пойти помочь на кухне, но, переступив порог северного дома, резко замёрз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двора стоял Гу Чжи. В руках у него был тот самый купленный чай, который он неспешно выливал прямо под корень посаженной Шэнь Нянем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http://bllate.org/book/20601/2106363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