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чудесная, ласковое солнце дарило легкое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студенческой столовой, Сюй Вэньжэнь закинул на плечо рюкзак и не торопясь зашагал по главной аллее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тихо играла музыка, лицо его выражало абсолютное безучастие к происходящему вокруг. Он, как обычно,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замкнутом характере — Сюй Вэньжэнь просто знал, что вселенная обожает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Посудите сами: разве у нормальных студентов не складываются дружеские, теплые отношения с соседями по комнате? В самом начале их было пятеро — классический случай, и Вэньжэнь ладил со всеми, предвкушая самую заурядную студенческую жизнь. Но судьба распорядилась иначе. Сначала один парень внезапно отчислился. Не успел Вэньжэнь погоревать, как второй загремел в больницу с тяжелым недугом и взял академический отпуск. Когда в комнате осталось трое, Вэньжэнь наивно полагал, что теперь-то они сплотятся перед лицом проклятия их жуткой обители. Но оставшиеся двое внезапно признались, что любят друг друга, собираются съезжать на съемную квартиру ради совместного гнездышка и от всей души желают Вэньжэню счастья и скорейшего заселения новых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скупую слезу, он проводил голубков и остался куковать в гордом одиночестве. Шли месяцы, ожидание растянулось на целый год, но комендант так никого к нему и не подселил. Постепенно Сюй Вэньжэнь даже привык к такому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ну почему ты говорила, что студенческие годы — самое веселое время в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когда он с самым унылым видом оплакивал свою стремительно увядающую молодость, кто-то бесцеремонно опустил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Гадать, кто бы это мог быть, не приходилось. Позвоночник Вэньжэня прошил ледяной озноб. Он медленно, с замиранием сердца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Вэнь-вэнь! Какая невероятная встреча!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зарябило. Су Фу сегодня превзошел сам себя: на нем красовалось девичье платье в стиле эпохи Китайской Республики, а густые волосы были заплетены в кокетливую косу, перекинутую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Вэньжэню, возможно, просто показалось, но сегодня Су Фу так и лучился жизнерадостностью — куда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сияя от восторга, Су Фу покрутился перед ним, демонстрируя наряд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Прелестно, невероятно мило, тебе безумно идет, — без запинки выдал Вэньжэнь. Опыт общения с этим ураганом научил его льстить автоматически и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Су Фу кокетливо потеребил кончик косы. — Это мой дворецкий сегодня расстарался. Представляешь, у меня же ранняя пара, так я пришел будить его аж в 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мысленно содрогнулся. Было трудно понять, чему именно этот безумец радовался больше: искусно заплетенным волосам или тому, что ему удалось ни свет ни заря вытащить несчастного слугу из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триумфальное дефиле, Су Фу без лишних церемоний снова закинул руку Вэньжэню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тут же принялись испепелять Вэньжэня завистливыми взглядами. И плевать, что все в университете знали: Су Фу — парень, да еще и, мягко говоря, со странностями на почве женского гардероба. Его ангельская внешность приковывала к себе внимание вопреки любому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— меланхолично подумал Сюй Вэньжэнь, стараясь не обращать внимания на шепотки за спиной, — по крайней мере, я обзавелся хоть какими-то социальными связями".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ведь собирались как-нибудь засесть за приставку? — Вэньжэнь вспомнил, что сегодня расписание у них довольно свободное. — У тебя сегодня найдется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Су Фу картинно надул губы. — Ой, сегодня никак. У меня рандеву с Кавалером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График у тебя плотный. — Услышав о пронумерованных ухажерах, Вэньжэнь даже бровью не повел. Жизнь окончательно лишила его способности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забыл! — Су Фу назидательно поднял указательный палец. — Вакансия на место Третьего Номера все еще открыта. Идет активный отбор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вежливо склонил голову и с предельной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"Избавь меня от этой великой чести",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конечно, шутил, но от такого сухого отказа почувствовал себя незаслуженно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Вэньжэнь давно смирился со своей участью. На этой великой сцене жизни ему отводилась роль безликого статиста. Заурядная внешность, скучные будни, предсказуемая колея бытия, с которой он никогда не съезжал.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сегодняшние события, нарушившие привычный застой, врежутся в его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его со всеми почестями "закадрил" местная знаменитость Су Фу, заставив сидеть вместе на лекциях. А ближе к полудню этот эксцентричный юноша объявил, что ему доставят шикарный обед, и велел Вэньжэню караулить его на их "секретной базе".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базой подразумевалась заброшенная крыша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тяжелую дверь на крышу, Вэньжэнь с досадой обнаружил, что их уединенный уголок уже занят. Не желая нарываться на неприятности, он решил тихо уйти и написать Су Фу, чтобы перенести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к выходу, как незнакомец уловил скрип петель, оглянулся и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вскинул глаза. Перед ним стоял Юн Сянсе — еще один недосягаемый идол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первом курсе Вэньжэнь искренне недоумевал: почему в их заведении на каждом шагу натыкаешься на какую-нибудь местную легенду? Что ни парень — то звезда первой величины, кумир девчонок и гроза парней. В старых сериалах про кунг-фу не было столько выдающихся личностей! Бывшие соседи тогда снисходительно пояснили ему, что их университет наполовину элитный, здесь учится золотая молодежь, так что обилие богатеньких плейбоев — вещь совершенно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наводило на горькие размышления. Каким вообще ветром его, простого парня из средней семьи, занесло в этот оплот роскоши и пафоса, где он смотрелся как чужеродный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мир чьей-то преднамеренной шуткой или компьютерной симуляцией, ответ лежал бы на поверхности: если бы все вокруг были гениями и красавцами, никто бы не выделялся. Шоу-бизнесу и драме нужны серые мыши, статисты, на фоне которых главные герои сияли бы еще ярче. Вот его и запихнули сюда в качестве безмолвного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Студент... Юн... — Вэньжэнь не обладал той легкой непринужденностью, с которой другие засыпали здешних мажоров панибратскими "старший" или "дружище", поэтому каждое слово давалось ему с трудом. — Я...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Юн Сянсе не удержался от смешка. В его голосе зазвучали мягкие, снисходительные нотки. — Неужели я такой страшный, что ты готов броситься наутек при одном моем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Натренированный беспощадным общением с Су Фу, Вэньжэнь выпалил отточенную формулу комплиментов без единой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Вы очень красивы, невероятно умны и сказочно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сразу вывалить три неоспоримых достоинства собеседника, а дальше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насчет ума Вэньжэнь не врал. Юн Сянсе действительно считался лучшим студентом на потоке. Сам Вэньжэнь уныло болтался ровно посередине рейтинга успеваемости — не выше и не ниже золотого стандарта серости. Что же касается Су Фу, тот умудрился нахватать долгов по половине предметов. И ладно бы из-за глупости — этот оболтус просто игнорировал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моя семья на грани банкротства, — без тени смущения уронил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моей семье понятия "банкротство" просто не существует, — парировал Вэньжэнь. — Поскольку разоряться нам изначально не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Сянсе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Вэньжэнь успел испугаться, что его шутка прозвучала слишком дерзко, старшекурсник залился искренним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лишь молча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Юн Сянсе внезапно протянул ему изящную коробку, которая до этого сиротливо стояла на бетонном парапете.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Вэньжэнь настороженно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 Сянсе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Вэньжэня коснулись ручек бумажного пакета, Юн Сянсе резко потянул его обратно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невольно подался вперед. Он вскинул голову, недоуменно уставившись на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вы с Су Фу в последнее время спелись, — тихо произнес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небольшом возвышении, возвышаясь над Вэньжэнем. Солнце светило ему прямо в спину, отчего лицо Юн Сянсе тонуло в густой, зловещей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Вэньжэня внутри все похолодело. Его громоздкие очки в черной роговой оправе смешно съехали на кончик носа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Поделишься, о чем вы так увлеченно беседуете? Мне безумно интересно. — Чтобы разрядить обстановку, Юн Сянсе коротко, дружелюбно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изо всех сил старался сохранять каменное лицо — мол, и не такое видали, — но в груди у него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Меня что, только что прижали к стенке?"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Фу! Дружище! Спасай! Ты где застрял?!"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Вэньжэнь мысленно взывал о помощи, его новоиспеченный приятель беззаботно топал к воротам кампуса. Узнав, что молодой господин соизволит пообедать в академии, Цюй Уци, едва начался его рабочий день, тут же вызвался доставить еду прямо к учебному корпусу. Су Фу требовалось лишь выйти к условленному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Фу поравняться с открытой баскетбольной площадкой, как к его ногам, глухо стуча по асфальту, подкатился оранжевый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со вздохом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подумаю поднимать", — вредно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в сторону, как к нему подбежал запыхавшийся, улыбчивый парень в спортивной форме. Увидев Су Фу, он прямо-таки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Фу! Привет!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встреча. Этот бодрый физкультурник был тем самым чудиком, который едва не снес ему голову мячом пару недель назад. Смилостивившись, Су Фу все-таки нагнулся, поднял мяч и лениво бросил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сегодня обошлось без сотрясения мозга, — хмыкнул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виновато почесал затылок, а затем, смущенно переминаясь с ноги на ногу,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тут тебе в мессенджере писал на днях. Ты ответил пару раз, а потом совсем пропал.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заветный номер Су Фу, бедняга с поистине титаническим упорством пытался завязать беседу. Вот только Су Фу, черкнув пару дежурных фраз, мгновенно испарился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 день? — легкомысленно отозвался Су Фу. — Прости, я был занят. Обедал со своим Первым Кавалером.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"Первым"?! — В отличие от флегматичного Вэньжэня, этот парень не обладал бронебойной психикой и тут же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Еще есть Второй, — весело подмигнул ему Су Фу. — А на позицию Третьего я как раз сейчас провожу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Спортсмен судорожно закашлялся. Его глаза алчно блеснули. — Слушай... а моя кандидатура... как тебе?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задумчиво постучал пальцами по подбородку, прикидывая, как бы поизящнее отшить ухажера, но не успел он раскрыть рот, как воздух над спортивной площадкой разорвал оглушительный,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свистят только самые суровые футбольные арбитры, когда фиксируют грубейшее нарушение правил или немедленное удаление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ультразвуковой кошмар заставил всех присутствующих инстинктивно зажать уши руками. В воздухе отчетливо запахло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 оглох совсем,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ВИ-И-ИП! — Не успели разгневанные студенты разразиться трехэтажным матом в адрес виновника торжества, как свисток зашелся во втором, еще более неистовом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протяжные звуковые атаки намертво парализовали жизнь на стадионе. Половина присутствующих застыла в полном недоумении, гадая, на каком поле развернулась столь неистовая драма, а вторая половина едва сдерживала ярость. Впрочем, желающих орать и качать права больше не нашлось — загадочный возмутитель спокойствия давил авторитетом. Толпа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воцарилась гробовая тишина, виновник переполоха соизволил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сопливый малец лет десяти. Мальчишка стоял, тяжело отдуваясь, его щеки раскраснелись от натуги — шутка ли, выдать три таких мощных залпа. Разозленные студенты уже двинулись в его сторону с явным намерением устроить порку, как вдруг на плечо мелкого хулигана легла ухоженная мужская рука. Из-за его спины величественно выплыл мужчина в элегантном деловом костюме. На глазах у изумленной публики он достал из бумажника три новенькие купюры по сто юаней, протянул их пацану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заслужил.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сцапал деньги и дал такого стрекача,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художества довели толпу до белого каления, и задержись он хоть на секунду — его бы просто порвали на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Цюй Уци, удерживая в одной руке объемные пакеты, лучезарно улыбнулся и раскинул объятия навстречу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завидев эту угрозу тактильного контакта, мгновенно среагировал: вильнул в сторону и резко присел, заставив раскрытые объятия рассечь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не растерялся и с грацией профессионального акробата тут же опустился на корточки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уворачиваться? — с искренним любопытством спросил он, заглядывая Су Фу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спросить, какого черта ты творишь?! — прошипел Су Фу. Кожа на его лице горела от стыда — на них сейчас пялился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принес, — Цюй Уци поднялся на ноги, заодно бесцеремонно потянув Су Фу за собой. — Я прождал тебя у ворот целую вечность. Кричал, звал — ноль реакции. Вот и пришлось нанять юного глашатая, чтобы пробиться сквозь твои ментальные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всучил Су Фу увесистую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ошалело обнял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велел приготовить двойную порцию. Сегодня у нас изысканная тайская кухня, — Цюй Уци по-хозяйски приобнял Су Фу за плечи и увлек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справился... — пробормотал Су Фу, безуспешно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не задерживай движение, — отмахнулся дворецкий, ловко направляя его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Фу успел организовать достойное сопротивление, его уже вовсю конвоировали в сторону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спорить было бесполезно. Смирившись, Су Фу потащил тяжелую сумку на крышу, где его ждал верный соратник. Цюй Уци увязался следом. Распахнув дверь на чердак, Су Фу застал потрясающую картину: Сюй Вэньжэнь сидел прямо на бетонном полу и обреченно что-то жевал. Вид у него при этом был такой, словно он пережевывал старую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Вэньжэнь поднял голову. Стоило ему увидеть Су Фу, как в его глазах блеснули настоящие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 — замычал он. Рот его был забит дорогущим фуа-гра, а рядом красовалась уже откупоренная бутылка коллекционного бордо.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 Цюй Уци синхронно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напоминало императорский банкет, развернутый посреди руин трущоб. Диссонанс был просто неописуемый.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Фу, ты наконец-то пришел! — Вэньжэнь дрожащими палочками подцепил очередной деликатес и запихнул в рот. Он жевал кулинарный шедевр французской кухни с выражением лица человека, у которого только что отобрали все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Су Фу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 был Юн Сянсе, — всхлипнул Вэньжэнь. — Он оставил мне это. Сказал, его кузен прислал ему обед из лучшего французского ресторана в городе, а ему самому некогда. Вот и отдал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Су Фу, чье мышление всегда отличалось крайней степенью неординарности, выдал: — Ну так... ты мою тайскую лапшу-то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может, для начала поинтересуетесь, почему ваш друг рыдает? — вздохнул Цюй Уци,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Дижонская горчица? — предположил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Вэньжэня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Фу, ты бесчувственный чурбан! — Вэньжэнь подхватил коробки с деликатесами и, роняя слезы, кинулся прочь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деликатно отступил в сторону, освобождая проход. Открытые ланч-боксы в руках бегущего студента грозили неминуемой гибелью его безупречному костюму.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невозмутимо прокомментировал Су Фу. — Он ведь заядлый отаку. Для обитателей двухмерного мира такое поведение — абсолютная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подумал, что за подобные обобщения их могли бы побить преданные фанаты аниме,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гость испарился, Су Фу не стал за ним гнаться. Он выбрал чистый уголок на бетонном выступе и принялся распаковывать обед. Еда из тайского ресторанчика действительно была еще обжигающе горячей. Цюй Уци тут же перехватил инициативу: бережно извлек все контейнеры, расставил их перед господином и снял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обедать на бетонном полу... Не слишком ли это маргинально? — Дворецкий всерьез задумался, не спуститься ли ему на пару этажей ниже, чтобы притащить парочку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отмахнулся Су Фу, которому было глубоко плевать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аккуратно разъединил палочки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сощурился, глядя на него с подозрением. Гиперопека со стороны этого типа порой переходила все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обед, молодой господин, — с безупречным поклоном произнес Цюй Уци. Похоже, играть в преданного слугу он намеревался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вздохнул, но палочки все-таки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в прежней жизни вы только так и обедали? — прищурился дворецкий. — С кучей прислуги, которая подавала приборы и сдувала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одарил его ледяным взглядом. Спрашивать, откуда этот проныра знает подробности его прошлого, было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предоставить сервис куда более высокого класса. Хотите, буду кормить вас с ложечки? — притворно-сладким голосом предложил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изящным движением отложил палочки в сторону, а затем маняще пошевелил указательным пальцем, приказывая собеседнику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послушно склонил голову почти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палочками я и сам справлюсь, — прошептал Су Фу ему на ухо. — Но раз уж тебе так не терпится услужить своему господину... Как насчет того, чтобы встать на четвереньки и поработать моей банкеткой? — Су Фу высокомерно вскинул подбородок и легонько постучал носком туфли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Цюй Уци посмотрел на него в упор с пугающей серьезностью. В его глазах не было ни капли смущения. — Я, в общем-то,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тогда изволь...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на крышу с грохотом распахнулась, и на их базу влетел запыхавшийся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Спасите-помогите! — голосил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мгновенно отшатнулся в сторону, восстанавливая приличную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стряслось? — простонал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про вино! Юн Сянсе оставил тут целую бутылку дорогущего бордо! Если ее найдут преподы, они же по камерам увидят, что это я устроил здесь филиал рюмочной! Мне тогда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скосил глаза в сторону. Бутылка действительно была уже откупорена. Более того, заботливый Юн Сянсе оставил рядом два бокала — очевидно, прекрасно зная, с кем именно Вэньжэнь собирался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Су Фу невозмутимо наполнил один из бокалов до краев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картина получилась сюрреалистическая: два студента на крыше заброшенного корпуса увлеченно уплетали одновременно изысканные французские трюфели и острую тайскую лапшу, запивая все это элитным французским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подпер щеку рукой и завороженно наблюдал за этим кулинарным безумием. Пожалуй, это зрелище могло бы довести любого эстета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не присоединитесь? — неловко поинтересовался Вэньжэнь у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господа, — вежливо улыбнулся дворецкий. — Я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ел? — полюбопытствовал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скромно отозвался тот. — Обычный сычуаньский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поперхнулся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гордом одиночестве, — со вздохом добавил Цюй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презрительно фыркнул и проигнорировал его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опустела наполовину, до Цюй Уци запоздало дошло, что стоило бы проверить крепость напитка. Он взял бутылку за горлышко, изучил этикетку и с облегчением выдохнул — обычное сухое, не слишком хмельное.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насытившись, Вэньжэнь деликатно сослался на дела и поспешил откланяться, помня, что у Су Фу сегодня по плану очередное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отвез Су Фу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Цюй Уци обеспокоенно косился на соседа. Щеки Су Фу заметно порозовели от выпитого алкоголя, однако взгляд оставался ясным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трезв как стеклышко", — опрометчиво решил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сильно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припарковалась у назначенного места, Су Фу бодро выскочил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уже ждал его на входе, опираясь на свою неизменную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Уци проводил его взглядом. Су Фу шел ровно, не покачиваясь. Дворецкий уже готов был облегченно перевести дух, как вдруг тишину улицы разорвал неестественно бодрый, истошный вопль молодого барина: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Э-э-эй! Ну что, готов оторваться по полной?!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дивизию..." — Цюй Уци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безумной улыбкой на лице Су Фу с размаху влепил дружеский хук Юйвэнь Шэню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покачнулся, его костыль со скрипом поехал по асфальту. С трудом удержав равновесие, бедный олигарх отлетел на три шага назад, чувствуя, как его и без того хрупкие кости едва не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http://bllate.org/book/20599/2167768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