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инициатором свидания выступил сам Гу Ланчэнь — он первым пригласил Су Фу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рассудила, что тот, должно быть, ищет повода загладить вину за былую оплошность. Поначалу она порывалась предупредить Су Фу, чтобы тот ни в коем случае не принимал извинения слишком быстро. Однако в самый последний момент в памяти всплыла поразительная, прямо-таки феноменальная мелочность хоста — и система со спокойной душой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подобных вопросах А-Фу вряд ли нуждался в чужих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доставил Су Фу точно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небрежным жестом перебросил длинные хвостики за спину и уже потянулся к ручке, как вдруг дверца автомобиля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сияя предупредительностью, стоял Гу Ланчэнь. Он лично пришёл встретить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Фу принял этот жест джентльменской заботы как нечто само собой разумеющееся и с мягкой улыбкой 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подсознания система безмолвно застыла с выражением глубочайшего потрясения на виртуальном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настройки сбились, и мы по ошибке провалились в какую-то параллельную вселенную, где Гу Ланчэнь внезапно обрёл манеры?»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предавалась экзистенциальному кризису, мужчины уже вошли в забронированное на сегодня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Су Фу не был низким, но в этом мире все официальные претенденты на роль главного героя отличались поистине выдающимся ростом. Благодаря регулярным тренировкам они идеально соответствовали шаблону «в одежде подтянут, без одежды — рельефен», из-за чего на их фоне Су Фу казался хрупким, словно был на размер, а то и на полтора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внушительным кавалером он и впрямь выглядел очаровательно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совместных обедах Гу Ланчэнь неизменно брал все расходы на себя. Получив от официанта меню, он тут же предупредительно переправил его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всё, что душе угодно, — великодушно разрешил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скромничать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заоблачные статусы в этом мире, они могли бы скупить этот ресторан целиком вместе с шеф-поваром и не заметить трат, так что скромность здесь была явно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официанту скрыться с заказом, как Гу Ланчэнь подался вперёд и проникновенно, заглядывая в глаза спутнику,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раз искренне извиниться за тот вечер. Тебе, должно быть, пришлось пережить ужасные минуты. Ты, верно,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«Ударь его! Высмей! Смешай с грязью!»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системе хотелось срежиссировать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Фу лишь мечтательно подпёр ладонями подбородок. Его взгляд, устремлённый на мужчину, так и лучился ответной нежностью. Он сладко покачал головой, отчего забавные хвостики кокетливо качнулись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всё в порядке, — пропел он. — Я совсем не сержусь на тебя. Я всё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раздался звук сокрушительного падения — система едва не захлебнулась собственной виртуальной кровью от такого приторного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сделал это не нарочно. Откуда тебе было знать, что я обронила телефон на сиденье? К тому же ты потом отправил мне столько сообщений... Просто меня не было рядом с мобильным, вот я их и не увидела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отыгрывал роль преданной глупышки с поистине шекспировским размахом. Кумир априори безгрешен. Если что-то пошло не так, виновата исключительно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заметно расслабился, услышав столь великодушное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насчёт того визита... Моего дворецкого, — вдруг добавил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зловещей фигуры у Гу Ланчэня внутри всё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социальном статусе. Гу Ланчэнь испытывал перед этим человеком какой-то первобытный, неосознанный трепет. Словно пещерный человек, оставшийся один на один с глухой, морозной тьмой ледникового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повёл себя крайне нетактично. Я обязательно сделаю ему выговор, — заверил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собираешься мне сказать, радость моя?»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прикрыл рот ладошкой, пряча лукавую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он работал раньше? — попытался прощупать почву Гу Ланчэнь, стремясь разгадать природу своего иррационального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Фу на секунду задумался, а затем с самым невинным видом скормил ему чистейшую ложь: — Кажется, служил в спецназе. В каких-то секретных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виртуального экрана система в очередной раз подавилась — на этот раз воображаемым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теперь всё встало на свои места, — с облегчением выдохнул Гу Ланчэнь. Он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продолжал лучезарно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обмолвился, что у тебя всё ещё болит нога, — вспомнил вдруг Гу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ноет, — Су Фу надул губы и картинно указал на свои скромные туфли без каблука. — Из-за этого растяжения я лишена возможности носить свои любимые шпильки!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их терпеть не можешь, кого ты обманываешь?»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«Воронёнок, ну почему ты сегодня постоянно вставляешь мне палки в колёса и рушишь образ?»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не нравится атмосфера за этим столом. Слишком уж всё гладко.»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смутную фальшь происходящего, система, тем не менее, не могла подобрать рациональных аргументов, а потому предпочла временно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Гу Ланчэнь демонстрировал образцовые манеры благородного кавалера. Разумеется, время от времени на его лице проскальзывало привычное высокомерие и досада, но он моментально брал себя в руки, сбрасывая раздражение за долю секунды. С предупредительностью, граничащей с угодничеством, он бережно нарезал мясо в тарелке Су Фу, а когда тот сделал последний глоток своего латте, вовремя протянул белоснежную салфетку. Он лихорадочно перебирал темы для разговора, чутко улавливая малейшие изменения в настроении собеседника. Если А-Фу проявлял интерес, Гу Ланчэнь тут же развивал мысль; стоило тому скучающе зевнуть, как тема мгновенно закрывалась, уступая место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ухаживаниях чувствовалась явная топорность, но рвение, с которым он учился тонкостям флирта,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начале шестого вечера, они незаметно проговорили почти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сумерки окончательно сгустились, Гу Ланчэнь поднялся, чтобы расплатиться по счёту и предложить перебраться в какой-нибудь ресторан поуютнее для полноценного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«Воронёнок, стрелка приближается к семи часам, — мысленно позвал Су Фу, как только спина ухажёра скрылась за углом.»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 как уйти на заслуженный покой, будь добр, зачитай мне текущий уровень симпатии нашего принца.»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семь процентов.»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природа этой аномалии оставалась для системы загадкой, сухие цифры неумолимо свидетельствовали: лёд тронулся, симпатия наследника росла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прошептал Су Фу, делая глоток прохладной воды из стакана. — Тогда до завтра.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но уступая настойчивому давлению хоста, система послушно завершила сеанс связи ровно в ту секунду, когда минутная стрелка коснулась двенадцати. Виртуальный разум покинул сознание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Ланчэнь, разобравшись со счётом, развернулся и неспешной, царственной походкой направился обратно к столику. Идеально прямая спина, высокомерно вздёрнутый подбородок — всё его существо источало непоколебимую уверенность в собственном превосходстве, граничащую со слепым самолюбованием.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попал не в бровь, а в глаз, когда во всеуслышание назвал его напыщенным, эгоистичным индюком, зацикленным исключительно на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 ужинать? — небрежно бросил Гу Ланчэнь, ни на секунду не сомневаясь, что его спутник воспримет это предложение с бурным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Ужинать? — интонация Су Фу мгновенно изменилась, утратив давешнюю медовую сладость и превратившись в холодную сталь. Он небрежно стряхнул невидимую пылинку с манжета и сухо спросил: — И куда мы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Ланчэнь, заранее продумавший этот шаг,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превосходное заведение с тайской кухней. Тебе понравится.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предупредительности и кокетства не осталось и следа. Су Фу лениво опёрся щекой о ладонь, притворился, что взвешивает предложение, а затем, изящно полуразвернувшись на стуле, одарил мужчину натянутой,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жалость. Боюсь, сегодня у меня совершенно нет настроения есть тайскую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опомниться, Су Фу поднялся, аккуратно расправил складки своей готической юбки и накинул на плечи сумочку, демонстрируя полную готовность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влиятельного семейства застыл на месте, растерянный и жалкий, будто породистый пёс, которого среди ясного неба окатили ледяной водой. Осознав, что его «пассия» уже шагает к выходу, помахав на прощание ручкой, он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Если не хочешь тайскую, выбери сама! Мы можем поехать в любое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как-нибудь в другой раз, — бросил Су Фу, толкая стеклянную дверь кафе. — Моё рабочее время на сегодня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окончено?.. — глухо эхом повторил Гу Ланчэнь, совершенно не улавливая скрытого смысла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уходил стремительно. Это не было дешёвой манипуляцией или попыткой набить себе цену — в его удаляющемся силуэте не читалось ни капли сожаления или желания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порывался перехватить его руку, но было поздно: на парковке уже ждал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всегда отличавшийся военной дисциплиной и исполнительностью, стоило хозяину захлопнуть за собой дверцу, тут же вдавил педаль газа в пол. Автомобиль сорвался с места, оставив за собой лишь облачко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тротуар, Гу Ланчэнь успел лишь проводить взглядом удаляющийся седан. Через тонированное стекло он отчётливо разглядел Су Фу: тот расслабленно откинулся на кожаное сиденье с безумно скучающим лицом, даже не повернув головы в сторону своего незадачливого кавалера. Окно плавно поползло вверх, окончательно скрывая юношу из виду, и машина растаяла в вечернем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уединении салона, Су Фу с облегчением стянул резинки, распуская хвостики, и устало привалился к мягкой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пошло не так? — поинтересовался Чэнь Янь, бросив на него мимолётный взгляд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Обычная усталость после тяжёлого рабочего дня, — лениво отозвался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Су Фу решил вплотную заняться «обработкой» этой строптивой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Ланчэнь, надо отдать ему должное, шёл навстречу с поразительной готовностью. Он ежедневно обрывал телефон, засыпая Су Фу приглашениями то в роскошные рестораны, то на совместные прогулки по живописным местам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мило беседовали, шутили и со стороны казались идеальной парой, увлечённой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беспристрастные датчики системы фиксировали стабильный рост показателей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динамика этого роста с каждым разом становилась всё более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такого топтания на месте система наконец почуяла неладное. В этой безупречной картинке явно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материализовался в этом мире в своём неизменном строгом костюме и с натянутым над головой угольно-чёрным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бесшумной тенью следовал за каждым шагом Гу Ланчэня.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бросалось в глаза, что наследник назначал встречи в весьма странные часы — совершенно не подходящие для полноценных романтических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догадки подтвердились: едва распрощавшись с Су Фу, Гу Ланчэнь тут же отправлялся на рандеву с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ровно в то же заведение, где только что ужинал Су Фу. И там Гу Ланчэнь заводил в точности те же разговоры, слово в слово повторяя отрепетированные реплики. Благодаря предварительному прогону он безошибочно знал, какие фразы звучат выигрышно, а на каких собеседник начинает скучать, и успевал изящно сменить тему разговора, увлекая Юн Сянсе чем-то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банально использовал Су Фу в качестве бесплатного тренажёра, бездушного манекена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 это реагировал сам Су Фу? Неужели он ничего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Цюй Уци наконец дошло. Его провели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вовсе не тупоголовый Гу Ланчэнь, а его собственный хитроумный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А-Фу... А ты умеешь удивлять, — Цюй Уци медленно снял очки, обнажив бездонно-чёрные, проницательные глаза. — Что ж, давай посмотрим, какую игру ты затеял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день, и наше повествование переносится прямиком к роковой отметке — семи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вальяжно ужинал в компании своего незадачливого кавалера. К этому моменту счётчик симпатии Гу Ланчэня замер на красивой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«Воронёнок, время вышло! До завтра!» — мысленно попрощался Су Фу, стоило минутной стрелке коснуться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отозвался его виртуальный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дорогой мой, на сегодня закончим.»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Ланчэнь как раз увлечённо развивал какую-то нудную тему. Самого Су Фу она ни капли не трогала, но Ланчэнь был уверен, что Юн Сянсе оценит эти познания, и отчаянно пытался заучить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же, как быстро летит время, — вдруг прервал его Су Фу на самом полуслове, безжалостно обрубая весь ораторский запал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растерянно уставился на него. Он до сих пор не мог взять в толк, о каком таком «времени» постоянно талдычит эта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дорама вот-вот начнётся, мне кровь из носу нужно успеть к началу трансляции! — Су Фу выдал самую нелепую отмазку, какую только смог придумать на ходу, и решительно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ещё не договорили! — возмутился Гу Ланчэнь, пытаясь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Су Фу прижал изящный пальчик к губам и слегка склонил голову набок, делая вид, что искренне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минутное замешательство, Гу Ланчэнь мысленно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Куда ты денешься? Ты же без ума от меня. Готова простить любую глупость, расшибиться в лепёшку ради моей улыбки и отдать всё, что я ни попрошу. Ведь ты любишь меня до беспамятства, глупая девчонка...»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серия обещает быть такой захватывающей! — Су Фу плавно наклонился вперёд и мягко коснулся пальцем губ замершего мужчины, призывая его к молчанию. — Увидимся в следующий раз,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развернувшись на каблуках, он упорхнул прочь — легко, стремительно и без малейшей тени сомнения. Всё как и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остался сидеть с глупым видом и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конец рабочего дня!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оживлённую улицу, Су Фу в порыве детской радости крутанулся на месте и тут же вытащил мобильный, чтобы набрать номер своего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Янь-янь! Я уже освободился, когда ты за мной приедешь? — защебетал он в трубку самым капризным тоном,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голос Чэнь Яня на том конце провода прозвучал непривычно виновато и растерянно. — Я как раз собирался вам звонить. Машина попала в аварию по дороге... заглохла намертво, даже с места сдвинуть не могу. Пришлось вызывать эвакуатор, сейчас везём её в сервис. Мастера осмотрели поломку и сказали, что ремонт займёт не меньше двух часов. Боюсь, я не смогу забрать вас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недовольно нахмурился. Он уже собирался высказать своё фи, как вдруг боковым зрением заметил, что из дверей ресторана стремительно выходит разгневанный Гу Ланчэнь, явно намеренный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быстро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Су Фу юркнул в толпу прохожих, умудрившись скрыться из виду прежде, чем разъярённый кавалер успел запеленговать его яркую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предусмотрительно надетым балеткам на плоской подошве, сегодня он передвигался со скоростью профессионального легкоатлета.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двух шагах виднелась остановка общественного транспорта, но загородный особняк Су Фу находился в таком элитном и уединённом районе, куда не ходил ни один муниципальный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разумный вариант — заказать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выудил смартфон, но, взглянув на экран приложения, едва не взвыл от досады. Он находился в самом сердце делового центра, кишащего бизнес-центрами, и в разгар вечернего часа пик очередь на вызов машины перевалила за пугающую цифру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поймать попутку у обочины тоже с треском провалилась: все проезжающие мимо машины с «шашечками» были забиты под завязку хмурыми клерками.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Вселенная сговорилась против него, отчаянно мешая покинуть проклятый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до тёплой постели оставалось без малого десять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в такой ситуации поджал бы хвост, послушно вернулся к богатому ухажёру и, состроив милую гримаску, попросил довезти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Фу рабочий день завершился. А работать сверхурочно ради капризного «клиента» он не собирался ни при каких обстоятельствах. Трудовой кодекс —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мгновение, задумчиво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его спиной, на скамейке автобусной остановки, сидел странный мужчина. Несмотря на поздний вечер и полное отсутствие осадков, он был одет в строгий деловой костюм и держал над собой раскрытый угольно-чёрный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Разделённый лишь тонкой металлической стойкой расписания, он молча наблюдал за хостом, ожидая, какое решение тот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затаил дыхание, видя, как парень вновь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набрать номер своего кавалера или вызвать элитное такси, Су Фу уверенным шагом подошёл к припаркованной у бордюра колымаге — прокатному жёлтому велосипеду. Секунда на сканирование QR-кода, замок со щелчком открылся, и парень, бодро крутя педали, умчался вдаль,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Цюй Уци едва не поперхнулся собственной слюной от столь нетривиального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зонт, ошарашенный дворецкий медленно поднялся со скамьи. Его взгляд, полный искреннего, глубочайшего недоумения, проводил удаляющуюся фигуру Су Фу, который с весёлым свистом лавировал между прохожими на дешёвом двухколёсном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«А-Фу... ты воистину уникальное создание!»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проехать десять километров на велике, лишь бы не оставаться сверхурочно с клиентом? Вот это я понимаю — верность принципам!»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Уци с грустью осознал: его собственная легендарная любовь к завершению рабочего дня — лишь жалкая тень того абсолютного, фанатичного обожания свободы, которое демонстрировал этот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http://bllate.org/book/20599/2146350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