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пообещала без крайней рабочей необходимости не подслушивать мысли Су Фу. И потому преспокойно дала обвести себя вокруг пальца, даже не подозревая о подвохе.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очереди стоял? — спросил Су Фу, доставая телефон и делая вид, что увлечен игрой, хотя сам краем глаза косился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время, Су Фу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выдавала ответ, стрелка перевалила за семь вечера, начиная новый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чего ты ржешь?] — не выдержав, полюбопытствовала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 тобой, — не стал таить греха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Фу, ну и странный же ты ребенок. Что смешного в очереди за яблоками в карамели? Чтобы выкроить время и сбегать для тебя, мне пришлось соврать, будто я улаживаю другие дела. И надо же было такому случиться, что работа действительно привалила! В итоге я носилась как угорелая почти до полуночи]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Воронёнок у нас такой послушный, — заворковал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[Разговариваешь со мной как с младенцем]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ты со мной обычно общаешься точно в таком же тоне, — парировал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словесной дуэли победы не видать, Система бесстыдно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пошла]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со злорадной ухмылкой поднял телефон. Ей и впрямь давно пора было сваливать.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Фу высветилось унылое многоточие, после чего Система тихо растворилась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ее уходе, Су Фу закинул ногу на ногу и вернулся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блаженство — ложиться пораньше, — лениво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него повесили миссию по охмурению Гу Ланчэня, ему приходилось возиться с этим типом до восьми, девяти, а то и десяти вечера каждый раз, стоило лишь переступить порог дома. Только теперь Су Фу осознал, почему Система отключалась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это чистый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вчерашняя пикировка осталась для Системы лишь мимолетным эпизодом. Наутро она явилась как ни в чем не бывало, бодрая и навязчивая: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Сяо Фу! С добрым утречком! Как почивать изволили? Настало время для наших увлекательных занятий!]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горы одеял с трудом высунулась тонкая обнаженная рука. Следом показался и сам Су Фу, взъерошенный и сонный. Ему порой казалось, что его помощник — это не искусственный интеллект, а чертов будильник с садистскими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 Фу выползает на свет, Система невольно вспомнила недавний хоррор, который смотрела на досуге. Но вслух, разумеется, ничего не сказала — дорожила остатками расположения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[Оденься] — сухо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даже глаз толком не открыл. Черные шелковистые пряди рассыпались по лицу, скрывая его от мира. Он вяло пошарил рукой по полу у кровати, нащупал подол домашнего платья и, ухватив его, мгновенно юркнул обратно под одеяло. Ткань заходила ходуном, одеяло вздымалось и опадало, пока парень переодевался в своем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челюсть уронила от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Су Фу резко откинул одеяло и уселся на постели, поправляя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Фу! С добрым утром!] — снова включила самый жизнерадостный тон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откинул длинные волосы на плечо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Воронёнок.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улыбка Су Фу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вежлив, жди беды]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 Фу стал подозрительно покладистым. Тут явно крылся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разве я не с самого начала относился к тебе с душой? — Су Фу сладко зевнул, сполз с кровати и поплелся в ванную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сначала ты запрещал называть тебя Сяо Фу. И целовать в щечку тоже]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больше не возражаю, — невнятно пробормотал Су Фу сквозь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тебя ослепили легкие бабки от выполненного квеста, и ты решил не занудствовать] — Система видела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каждое утро ты ворчишь, когда я тебя бужу]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еще ты постоянно закатываешь глаза за спиной у Гу Ланчэня и Юйвэнь Шэня. Они этого не видят, но я-то знаю, что эти гримасы предназначаются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посмотрел на свое отражение в зеркале, демонстративно закатил глаза и, сплюнув пену,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конечно, иногда туплю, но я не идиотка. Меня не проведешь!]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умылся, вытер лицо полотенцем и, взглянув на себя в зеркало, приторно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со временем я понял, какой наш Воронёнок лапочка~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Су Фу небрежно взмахнул рукой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недолго помолчала, переваривая услышанное, и робко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я тоже считаю тебя довольно милым]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Бе-е... — Су Фу скривился так, будто съел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 понятно. Этот паршивец просто развлекался с утра пораньше. Впрочем, раз он в хорошем настроении, Системе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сегодня нужно выйти, — вспомнил Су Фу. — Подбери мне шмотки.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это ты собрался?]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Воронёнок, ты за вчерашний выходной совсем растерял остатки процессора? — Су Фу вытащил телефон и победно потряс им. — На работу,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удивилась. Она досконально изучила характер и привычки своего хоста и была уверена, что знает его как облупленного. А он так быстро оправился после заминки с Гу Ланчэнем — поразительное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подберу образ, 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шпилек, — умоляюще простонал Су Фу, усаживаясь на кровать и жалобно потирая ступни. — У меня до сих пор ноги отваливаются.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 — на автомате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только после обеда, так что спешить некуда, — Су Фу отпустил пострадавшие конечности. — Но утренние пары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распорядилась, чтобы тебе принесли одежду и закололи волосы]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внезапный прилив трудоголизма, Система лишь сочувственно покачала головой. Су Фу напоминал ей восторженного новичка в его первый рабочий день — глупый, наивный и неоправданно оптимистичный. Сама она в свое время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системным технологиям сборы не заняли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Фу уже крутился перед зеркалом: высокие игривые хвостики, классическая темно-синяя матроска-джейкей и плиссированная юбка. На улице было тепло, так что плотные колготки и простые туфли на плоской подошве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Нахлобучив форменную беретку, он придирчиво оценил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для встреч с Гу Ланчэнем ты вечно подбираешь мне шмотки в стиле «богатая сучка»? — Су Фу классифицировал гардероб по собственной шкале: стиль «старшей барышни» звался у него «дорого-богато», готика — «похоронным шиком», а кричащий гяру-стиль — «вырвиглазным кошмаром».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сам ныл, что ноги болят] — парировала Система. Под эти туфли данный комплект подходил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лишь хмыкнул, перекинул лямку школьной сумки через плечо и отправился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прогулял, так что сегодня у ворот кампуса его преданно дожидались те самые «подружки», которых он мысленно окрестил Сучкой Номер Два и Сучкой Номер Три — Юань Юньсинь и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парочку, Су Фу понял: настал звездный час для сцены, которую он так долго репетировал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втроем по аллее кампуса, гордо задрав носы. Из динамиков на столбах гремел какой-то ритмичный трек, и троица чеканила шаг в такт музыке, будто вышагивая по подиуму. Су Фу небрежно закинул сумку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 бедрами! Раз-два, пошли!] — подбадривала в ухо Система, взяв на себя роль режиссера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Су Фу покосился по сторонам и вдруг заметил Сюй Вэньжэня. Тот стоял у обочины, прижимая к груди рюкзак, и круглыми от изумления глазами наблюдал за этим триумфальным 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щелкнул пальцами. Юань Юньсинь и Сюй Ли мгновенно сориентировались и скрутили бедолагу. Су Фу по-хозяйски закинул руку ему на плечо, увлекая за собой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твою эсэмэску с расспросами, Сяо Вэнь-вэнь. Я так тронут, у меня просто нет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сейчас нет возможности пошевелиться... — пролепетал зажатый в тиски Сюй Вэньжэнь, дрожа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развеселился Су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подойти к дверям аудитории, как дорогу преградил нежданный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— раздался вежливый, но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Фу обернулся с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собственной персоной Юн Сянсе.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их первый разговор лицом к лицу. Красавец одарил Су Фу безупречной дежурной улыбкой, в которой не чувствовалось ни капли тепла,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издеваться над одноклассниками не слишком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«Издеваться?»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опустил взгляд на вжавшего голову в плечи Сюй Вэньжэня, затем покосился на своих верных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ему сделаем? Поколотим? — тут же вклинулся Сюй Ли, готовый развязать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мысленно закатил глаза. Стоило ему хоть на секунду расслабиться, как эти недоумки со свистом тащили его по наклонной дорожке прямиком к бесславному финалу второсортного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Юн Сянсе лишь подозревал неладное, то после реплики Сюй Ли все сомнения отпали. Он шагнул вперед, преграждая Су Фу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 Сянсе горел праведным гневом. Он явно вознамерился до конца отыграть роль благородного рыцаря и вырвать беззащитную жертву из лап коварной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ничуть не обиделся. Напротив, он с интересом оглядел этого писаного красавца, которого обожали все сливки общества, мысленно отдал должное его идеальной внешности, а затем резко повернулся к Сюй Вэньжэню. Игнорируя спасителя, он вкрадчиво спросил у своего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я тебя обижаю?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Вэньжэнь вздрогнул от неожиданности и поспешно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Су Фу его не обижал. Скорее наоборот: подкармливал вкусняшками, а по вечерам тащил в катках, помогая поднимать ранг. Сюй Вэньжэнь был настолько благодарен, что они даже договорились на днях сходить вместе в компьютерный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Фу меня не обижает, — выпалил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ответил твердо и уверенно, а чтобы разрядить обстановку, даже попытался улыбнуться. С его точки зрения,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суровее. Голос бедного отаку прозвучал жалко и пискляво, а его улыбка больше походила на судорогу затравленного зверька, которому приставили нож к горлу. Сюй Вэньжэнь стал выглядеть еще несчастнее.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Сянсе нахмурился, явно не поверив ни единому слову. Но стоило ему открыть рот, чтобы продолжить спасательную операцию, как со стороны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звонок. Почему вы еще не в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и увидели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— послушно выдавил Сюй Вэньжэнь. Из всей компании только у него хватило ума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Фэйвэня разом разрядило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одарил Юн Сянсе вызывающей улыбкой и, покрепче прижав к себе Сюй Вэньжэня, потащил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Вэнь-вэнь, пообедаем сегодня вместе? Я угощаю, — заворковал он на ухо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угостить... — смутился тот, чувствуя неловкость от постоянных бесплатных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Ты такой милашка! — Су Фу преувеличенно восторженно взвизгнул и бесцеремонно ущипнул парня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пискнул Сюй Вэньжэнь, хватаясь за пострадавшее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Заигрывания зашли слишком далеко. Едва прозвенел звонок с пары, Линь Фэйвэнь — их преподаватель и по совместительству куратор — принялся собирать учебники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Фу,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Фу, собиравшийся весело ускакать на обед с Сюй Вэньжэнем, застыл как вкопанный и медленно, с полным неверием в глазах,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что?! Что он такого натворил, чтобы его на ковер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Вэньжэнь охотно взялся перечислять грехи: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прикинем: постоянные опоздания, прогулы, не сдаешь домашку, внезапные пропуски по паре дней... и, эм, кроссдрессинг?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Су Фу мгновенно перешел на свой настоящий низкий голос, угрожающе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иди давай, — замахал на него руками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Надувшись, Су Фу поплелся следом за Линь Фэйвэнем, волоча за собой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ровно так, как предсказывал Сюй Вэньжэнь. Едва они переступили порог кабинета и куратор опустился в кресло, на нерадивого студента обрушился шквал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Фу, у тебя куча прогулов. Преподаватели жалуются, что ты систематически пропускаешь лекции и не сдаешь работы. Пару дней назад какой-то мужчина, назвавшийся твоим дворецким, взял для тебя отгул, но причину назвать отказался. Молодой господин Су, я понимаю, что для людей вашего круга университет — лишь способ убить время, но это переходит все границы. Если так пойдет и дальше, мне придется связаться с твоими родителями и обсудить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— улыбнулся Су Фу и плавно наклонился над его столом,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 близко его лицо, Линь Фэйвэнь инстинктивно отпрянул назад, вжимаясь в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прищурился, разглядывая мужчину, и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довольно молоды,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Фэйвэню было всего двадцать восемь — возраст для преподавателя действительно юный, о чем ему твердили с первого дня работы. Но он никак не ожидал, что до Су Фу это дойдет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нравятся мужчины постарше, — доверительно сообщил Су Фу, склоняясь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[Эй] — предостерегающе пискнула Система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кто-нибудь на примете? — продолжил допрос парень, делая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Фэйвэнь попытался отъехать назад, но жесткая деревянная спинка кресла лишила его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симпатичнее меня? Вообще-то я сейчас встречаюсь сразу с двумя, но ради вас найду время и для третьего. Как вам предложение,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В попытке спастись бегством от наседавшего студента Линь Фэйвэнь умудрился опрокинуться вместе со стулом и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по коридорам разнесся звонок, извещающий о начале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время обеда, — Су Фу перевел взгляд на настенные часы. 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Фэйвэнь не нашел в себе сил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молчание за знак согласия, Су Фу присел на корточки перед распластавшимся преподавателем, шутливо ткнул пальцем его в щеку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позвонить моим родителям — валяйте. Заодно пообедаем вместе, я познакомлю вас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родителей он умудрился превратить в смотрины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лишившегося дара речи куратора приходить в себя, Су Фу в превосходном расположении духа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захлопнулась дверь, кто-то в коридоре демонстративно кашлянул,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Снимаю шляпу, — уважительно протянул Сюй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 упер руки в бока и зашагал рядом с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 процентов Юн Сянсе меня заложил! Больше некому! — бушевал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Вэньжэнь, который был о главном герое весьма высокого мнения, попытался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Юн Сянсе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Вэнь-вэнь, ты слишком наивен, — вздохнул Су Фу, закидывая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шаги затихли в конце коридора, из-за угла медленно вышел Юн Сянсе. Он задумчиво посмотрел вслед удаляющейся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Ты чего тут стоишь? — вдруг раздался звонкий, жизнерадостный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выскочил Чэн Сибай и с сияющей улыбкой преданного щенка повис на плечах Юн Сянсе.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http://bllate.org/book/20599/2140730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