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 тибе,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добрыго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перезагрузиться система выдала длинную цепочку многоточий и окончательно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поинтересовался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и лениво завтракал. На нём были короткие домашние шорты, босые ноги покачивались, а кончик большого пальца мерно постукивал по мягкому ворсу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не работал сверхурочно, вот бессонница и замучила. Засыпаю на ходу, пальцы мимо клавиш мажут. Погоди секунду, сейчас настрою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 Су Фу шутливо погрозил пальцем невидимому собеседнику, а его глаза искрились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дорогой Сяо Фу!] — система наконец-то справилась с раскладкой и выдала связный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Воронёнок~ — Су Фу склонил голову и мягко улыбнулся, отчего его густые ресницы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сладкой улыбки сердце системы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впервые здороваешься со мной в таком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электронном голосе сквозило неподдельное умиление, смешанное с каплей светлой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Су Фу искренне не помнил за собой подобного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[Ыгы.]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язык заплетается, может, пока помолчишь? — Су Фу доел завтрак и аккуратно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замечания система действительно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слегка нахмурился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давно не перерабатывал. А когда был прошлый раз? — на самом деле его это мало заботило, он просто искал повод помучить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Вредности Су Фу было не занимать. Прекрасно зная, что система сейчас смертельно устала и мечтает лишь о покое, он упрямо заставлял её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искал для тебя досье на Юйвэнь Шэня,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всего несколько дней, неужели он так быстро забыл? Система, за свою жизнь почти не знавшая сверхурочных нагрузок, надеялась, что хост хоть немного оценит её труды. Иначе было бы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лафа у тебя, Воронёнок, — Су Фу взял с тарелки круглый леденец и поднёс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сразу закинуть его в рот, но у самых губ понял, что конфета слишком большая. Коснувшись гладкого бока кончиком языка, он отвёл руку, словно мимолётно поцеловав сладость. Этот кокетливый жест изящно маскировал банальное желание поскорее съесть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 Су Фу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пощади... Мне правда очень хочется спать, а на столе гора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 Су Фу с хрустом раскусил карамель, — что ты — система только для меня одного. Врунишек никто не любит, Воронёнок.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твоя личная система, тут никакого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лениво перекатывал на языке осколки конфеты, переводя взгляд с одного предмета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сегодня похалявить? Если что-то случится, просто пришли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неопределённо протянул Су Фу, потянувшись за вторым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потом я сделаю для тебя всё, что попросишь. Абсолютно всё! И ты сегодня тоже можешь отдохнуть, забей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задумался. Его карманная система явно оказалась никудышным офисным планктоном — всего одна бессонная ночь, и бедняга полностью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ты раздобыл мне эти конфеты, сегодня объявляется день свободной программы, — Су Фу салютовал леденцом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Тогда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система окончательно ушла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Су Фу неторопливо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вчера вернуть мобильный, как от Гу Ланчэня посыпался град уведомлений. Всё это время Су Фу игнорировал звонки и сообщения. Теперь же, когда пришла пора браться за дело, он лениво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карих глазах отражалось холодное свечение дисплея. Быстро пролистав чат, он проследил всю гамму эмоций Гу Ланчэня: от первоначального гнева и обвинений до растерянности и, наконец, глухой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рыбка на крючке, пора дать ей новый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закинул ногу на ногу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Воронёнка сегодня незапланированный выходной, он разберётся со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молока, Су Фу поднялся и распахнул дверцы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ломился от нарядов, которые заботливо подобрала система. Одежда была педантично рассортирована по цветам, фасонам и длине рукавов: целый отдел под пальто, другой — под платья, третий — под костюмы, не говоря уже о белье и куче эксцентричных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задумался. Каждый раз, когда система отправляла его на встречу с Гу Ланчэнем, она выбирала что-то элегантное, простое и дорогое. Кажется, этот стиль называют «образом благородной барышни»? По крайней мере, формулировка близкая.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законам его амплуа, «зелёный чай», переживший пару дней назад сильное потрясение, не должен выглядеть слишком уж цветущим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ему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буквально залез в шкаф с головой, перебирая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кровать полетело чёрное вельветовое пальто, следом — лаконичный чёрный топ и многослойная белая юбка из фатина в мелкий горошек.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пробормотал он, прикинув вещи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сочетание чёрного и белого — беспроигрышный вариант, пусть и без особых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нарядом, Су Фу приоткрыл дверь и крикнул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может помочь мне с причёской и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Фу сам изъявил желание накраситься, случалось крайне редко, поэтому прислуга примчалась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перед зеркалом, Су Фу озадачил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что-то вроде... Чтобы я выглядел приболевшим, но всё равно чертовски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абстрактно?» — подумал он, просительно глядя на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 улыбкой перекинул его длинные волосы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создаём образ недуга, — мастер по маникюру аккуратно взяла Су Фу за руку и с каменным лицом предложила: — То лучше выбрать нюдовые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ваше усмотрение, — великодушно разрешил Су Фу, который ровным счётом ничего в этом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визажист и мастер маникюра едва не прослезились от счастья. Раньше перед каждым визитом они получали от дворецкого длиннющий список строгих требований. Малейшее отклонение от безумных фантазий управляющего грозило им немедленным увольнением.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им дали полную творческую свободу! Мастера принялись за дело с невиданным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манипуляций полностью преобразившийся Су Фу предстал во всём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подол, он повернулся к зеркалу. Визажист собрал его длинные пряди в небрежный, свободный хвост, перекинув его на левое плечо. Причёска казалась случайной, но пара тонких локонов у лица была уложена с ювелирной точностью. К этому ленивому, воздушному образу добавили почти незаметный макияж с помадой оттенка пыльной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идеальное воплощение хрупкой, болезненной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Су Фу внезапно чихнул. Простуда всё-таки не желала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 стилисты оценивающе оглядели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развёл руки в стороны и плавно повернулся, демонстрируя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выглядит слишком строгой, — нерешительно заметил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со вздохом потёр лоб и снова зарылся в недра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осознал, что от его назойливой системы действительно есть прок. По крайней мере, когда Воронёнок работал нормально, Су Фу нужно было просто встать и выйти, не ломая голову над подобными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чёрный топ уступил место лонгсливу глубокого пудрового цвета, а сверху лёг объёмный абрикосовый кардиган, напоминающий широкий уютный палантин.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переодевание, он снова позвал мастеров для финальной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раскинул руки и сделал пируэт.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Определённо лучше предыдущего варианта, — дипломатично начал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кажется, будто вы собрались бродяжничать...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такой... богемно-сиротский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застыл с каменным лицом. В такие моменты, неподвижный и бледный, он неуловимо напоминал мстительного призрака из старых сказок. Стилисты мгновенно раскаялись в своей дерзости и поспешно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естественно. Больному человеку и не пристало слишком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обулся в мягкие, невесомые мокасины без каблука. За сутки его израненные стопы почти зажили, но возвращаться к пыткам шпильками он не планировал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захватил ту самую сумочку, которую Гу Ланчэнь в порыве гнева швырнул на горной дороге, прихватил горсть леденцов, купленных системой, и, тихо напевая под нос весёлый мотивчик,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Су Фу выбрал сам. Гу Ланчэнь клялся, что примчится в любую точку города, поэтому парень не стал усложнять себе жизнь и ткнул в ближайшую к дому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запыхавшийся Гу Ланчэнь ворвался в заведение, его взгляду сразу предстал Су Фу, одиноко сидевший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занавеска была задвинута наполовину, деля лицо юноши ровно надвое: одна сторона купалась в мягком солнечном свете, другая оставалась скрытой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крепко сжал губы и решительно шагнул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Уци наконец покончил с лавиной отчётов и сверился с часами, до конца рабочего дня оставались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выдохнул и запустил на мониторе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реальном времени отображался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лежал на животе прямо на кровати и лениво листал какую-то книгу, покачивая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бросил быстрый взгляд на экран и инстинктивно заслонил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невозмутимом лице промелькнуло несвойственное ему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Если кто-то из коллег заглянет в его монитор, оправдаться будет крайне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уверенный, что за ним никто не наблюдает, подтянул короткие домашние шорты повыше. Его изящные белые бёдра то и дело мелькали в кадре. Картина дышала такой манящей, живой чувственностью, что любого невольного свидетеля наверняка потянуло бы на двусмысленные выводы о характере досуга господина управляющего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неловкость улетучилась уже через пару секунд. Цюй Уци спокойно опустил руку и с самым невозмутимым видом откинулся на спинку кресла, продолжая любоваться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наушнике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сухое обращение Цюй Уци отвечать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парень позвал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будто меня дрессируют?» — промелькнуло в голове у Цюй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пальцы над клавиатурой. Набранные им символы мгновенно преобразовались в мягкий голос, зазвучавший прямо в сознании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хост, наступил самый прекрасный момент этого дня — время окончания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тихо рассмеялся Су Фу. Он дотянулся до пакета и выудил оттуда ещё один карамельный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услышать более восторженный отзыв. Я, между прочим, отстоял за ними огромную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стоял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Фу залился весёлым, чистым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Уци хотел было спросить, что в этом забавного, но передумал. Куда приятнее было просто молча созерцать эту искреннюю улыбку, не нарушая очарования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Засмотревшись на своего подопечного, господин Цюй Уци задержался на работе целых тридцать минут сверх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из подчинённых не выдержал и осторожно подошёл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Уци, мне начинает казаться, что кто-то тайно взломал ваши часы и компьютер, свистнув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вмешательство исключено, — мягко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коллеге, выключил монитор и с чистой совестью завершил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http://bllate.org/book/20599/2135011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