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часах пробило ровно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утречко, дорогуша!] — в голове Су Фу пунктуально, секунда в секунду, раздался бодрый голос Системы. — [Ну ты даешь! Отношения с Гу Ланчэнем и Юйвэнь Шэнем подскочили у обоих! Гу Ланчэнь теперь на отметке в пятьдесят пунктов, а Юйвэнь Шэнь — сорок пять. А-Фу, ты просто чудо-ребенок!]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вовсю взрывались хлопушки и заливисто дудели праздничные дудки — Система устроила целый виртуальный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положенную программу, невидимый собеседник сообразил, что в комнате царит гробовая тишина. Шум в голове мгновенно стих. Система поспешно сориентировалась в пространстве, выискивая взглядом своего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решила, что подопечный просто еще не проснулся, раз никак не реагирует. Однако Су Фу уже давно бодрствовал. Он сидел, откинувшись на изголовье кровати и скрестив руки на груди. С абсолютно каменным лицом парень излучал неприкрытую жажду устроить скандал. Он целенаправленно дожидался ее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масштабы надвигающейся катастрофы, Система запнулась, выждала крохотную паузу и жалобно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мне сегодня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лениво скосил взгляд куда-то влево и вверх. Система испуганно вздрогнула: как этот чертяка догадался, откуда именно она за ним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Воронёнок мой... — ласково пропел Су Фу с предвкушающей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прекрасно понимала: лучшая стратегия сейчас — притвориться ветошью и не отсвечивать. Но, признаться, прыгать в очевидный капкан порой бывало по-своему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Хочешь, чтобы я устроила пир в твою честь? Могу даже тортик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молча покачал головой и, приподняв одеяло, ткнул пальцем в собственную ногу. Подошвы его ступней были густо измазаны целебной мазью. Он держал ноги на весу, даже не думая опускать их на пол — слишком больно было даже коснуться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Система действительно пребывала в полном неведении относительно того, что приключилось с ее хостом после окончания ее рабочей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зловеще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что: вчера, когда ты преспокойно ушла на боковую, этот ублюдок Гу Ланчэнь завез меня на гору и вышвырнул прямо посреди склона. И я, на секундочку, в гребаных шпильках и легком платьице, которое от любого сквозняка улетает, плелся по темноте пешком! Очень. Долго. Плелся!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велела Чэнь Яню проследить, чтобы ты добрался до дома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Янь-яня машина застряла в глухой пробке из-за аварии, он отыскал меня черт знает когда! И пока он меня искал, я шел один-одинешенек! Очень! Долго! Шел! — Су Фу с нажимом выделил каждое слово. — Вернулся без задних ног, наскоро сполоснулся и рухнул спать. А сегодня глаза открываю — ноги отнимаются, еще и простудился вдобавок.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вытянул из коробки на тумбочке салфетку и демонстративно, с чувством высморкался.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виновато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смеешь прикидываться шлангом, — прогундосил Су Фу сквозь заложенный, успевший покраснеть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просто просматривала логи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такая функция есть? — жалобно, с надрывом уточнил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Фу действительно караулил Систему исключительно ради того, чтобы знатно поплакаться ей в жилетку. Он сам не понимал, зачем ломает эту комедию и чего пытается добиться. Но на подсознательном уровне парень твердо знал: перед его актерской игрой Система устоять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знание затягивало, словно темный омут, из которого не хотелось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читаешь мои мысли? — страдальческим тоном спросил Су Фу, успев при этом еще раз воровато зыркнуть в левый верхний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обещала: вне твоего рабочего времени я в твою голову без спроса не 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бедный я, несчастный... — Поняв, что шпионаж отменяется, Су Фу запричитал еще пуще. Из глаз выдавилась скупая слеза, которую он тут же с театральным драматизмом размазал по щеке. — Как же больно-то...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Нерастраченный актерский потенциал, который он берег для великих свершений, наконец-то нашел свое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Телефона при себе нет, трасса пустая, ни одной машины... Я звал тебя, звал, а тебя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ладно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замерз там насмерть... — Голос Су Фу мгновенно растерял всю плаксивость и стал загробным. — Мой призрак преследовал бы тебя до конца твоих дней, воронёнок.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тактично промолчала, хотя в глубине души искренне недоумевала: «При чем тут вообще я? На мороз-то тебя выставил другой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интуиция подсказывает: если я когда-нибудь протяну ноги, ты точно будешь замешана, — пробормотал Су Фу, доверяя своему странному предчувствию.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поспоришь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признаю. Тут я сплоховала. Я во всем разберусь. А ты сегодня отдыхай и восстанавливай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 легко и безропотно взяла вину на себя, что Су Фу даже опешил — весь его заготовленный сценарий манипуляций полетел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заказывать Гу Ланчэня? — с живым интересом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пока нет. В общем, я ненадолго отлучусь, понадобишься — зови. И прекрати тереть глаза, все равно плакать не умеешь, только веки зря раскраснились.]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Схваченный за руку симулянт ни капли не смутился. Су Фу спокойно опустил ладони, вернув лицу свое обычное безмятежное выражение. Ну да, подыграл немного,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Ланчэня утро началось в привычном рабочем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бросив Су Фу на безлюдном горном склоне, он все же почувствовал укол совести и, добравшись до дома, отправил сообщение с дежурным вопросом: «Ты добрался?». Ответа не последовало. Позже он даже попытался набрать его номер, но трубку никто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строит из себя недотрогу. Наверняка дуется и картинно игнорирует», — раздраженно подумал Гу Ланчэнь. Он твердо решил, что не станет бегать за капризным мальчишкой и заваливать его извинениями. Дешевые манипуляции на него не подействуют!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гордость, он все же навел справки и раздобыл домашний номер семьи Су. Трубку сняла прислуга, которая вежливо подтвердила: молодой господин благополучно вернулся в свою постель еще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Ланчэнь окончательно уверился: молчание Су Фу — не более чем показуха и ребячество. Презрительно фыркнув, он отложил телефон в сторону и со спокойной душой выкинул инцидент из головы, с головой погрузившись в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вечера, завершив затянувшееся совещание, Гу Ланчэнь вернулся в кабинет. Он включил ноутбук, намереваясь пробежаться по обновленным отчетам, как вдруг со стороны окна донесся резкий, раздражающий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вскинул голову 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карнизе за стеклом сидел крупный угольно-черный ворон и настырно долбил клювом раму. Заметив на себе взгляд человека, птица широко разинула клюв и хрипло, зловеще каркнула. От этого звука по спине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недовольно поморщился Ланчэнь. Отвлекшись от бумаг, он раздраженно отодвинул кресло и с папкой в руках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замер, косясь на него блестящими бусинами глаз. Гу Ланчэнь замахнулся папкой и с силой хлопнул по стеклу, пытаясь спугнуть наглого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нормальная птица уже давно взвилась бы в небо от такого шума, но эта тварь даже не шелохнулась. Она продолжала сидеть на месте, буравия мужчину тяжелым, почти осмысленным взглядом. Гу Ланчэню стало не по себе. Подавив подступившую тревогу, он ударил по раме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устояло, но локоть пронзило резкой, неприятной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 Кар! — пронзительно закричал ворон, взмахнул крыльями и наконец-то сорвался с карниза, растворившись в вечерних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 подумал Ланчэнь, потирая ноющий сустав. Он вернулся за рабочий стол, но стоило ему опуститься в кресло, как зазвонил мобильный. Вызов шел от личного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на линии входящий звонок. Представились доверенным лицом из резиденции Су, — раздался спокойный голос Юн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тембр Сянсе, Гу Ланчэнь невольно расслабился, однако упоминание семейства Су мигом вернуло его в дурное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 Фу... до чего же приставучий».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Соединяй,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грани сознания Гу Ланчэнь все же признавал, что вчера перегнул палку, так что бегать от разговора не имело смысла. Пара формальных извинений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переключения.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сухо бросил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Гу. Я личный дворецкий молодого господина Су, — ответил размеренный, лишенный малейших интонаций голос, больше похожий на синтезированную речь автоответчика.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Су Фу? Гу Ланчэнь вспомнил вчерашнюю переписку и адрес, который прислал некто под именем «Ворон». Ну и семейка. Кто вообще называет слуг Воронами? Очередная причуда Су Фу,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мой подопечный оставил в вашем автомобиле личные вещи. Я уже нахожусь в холле вашего офисного здания и намерен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Ланчэнь действительно нашел на пассажирском сиденье сумочку Су Фу, когда загонял машину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пару минут, я закончу с документами и спущусь, — ответил он, косясь на недописанное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требую вернуть вещи немедленно, — безапелляционно отрезал собеседник. — В сумочке молодого господина находится драгоценный камень стоимостью в четыре тысячи долларов. Если вы сию секунду не вернете имущество, у меня будут все законные основания расценить ваши вчерашние действия — а именно принудительное оставление человека в безлюдной местности и удержание его личных вещей — как спланированное хищение в особо крупном размере. Если через пять минут вы не явитесь, я вызываю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 ума сошли! На кой черт мне сдалась ваша дешевка?! — вспыхнул Ланчэнь, окончательно убеждаясь, что окружение Су Фу состоит из таких же неадекватных психопатов,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«украл», я говорю «совершил хищение», — устало поправил его голос на том конце провода, явно утомленный юридической безграмотностью оппонента. — Короче говоря, спускайтесь. Вы меня сразу узнаете — я по такому случаю даже парадный костюм надел. И поверьте, я не шучу насчет полиции. Поторопитесь, мое время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еще около минуты сидел неподвижно, тупо глядя на замолчавший аппарат. Угроза была абсурдной, но репутационный скандал с полицией прямо в офисе ему сейчас был точно ни к чему. Тихо выругавшись, он выдернул из ящика ключи от машины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опустился на первый этаж. Лимит в пять минут таял на глазах, и Ланчэнь невольно занервничал. Вестибюль в этот час ломился от сотрудников и посетителей — как среди этой пестрой толпы отыскать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ему сделать пару шагов из лифтового холла, как все вопросы отпали сами собой. Искать никого не пришлось. В самом центре просторного вестибюля образовалась мертвая зона: люди обходили это место по широкой дуге, недоуменно и завороженно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с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так вырядился?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проследил за чужими взглядами и замер. Посреди современного хай-тек офиса стоял мужчина в безупречной классической тройке с иголочки, белоснежной сорочке и ослепительно-белых перчатках. Образцовый дворецкий из викторианских романов,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Ланчэня, мужчина улыбнулся. Его губы растянулись в настолько идеальной, симметричной улыбке, словно ее выверяли по линейке. В этом жесте не было ни грамма живого тепла — лишь холодная, пугающая маска, вызывающая отчетливый эффект «зловещей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неторопливо убрал в карман старинные карманные часы на цепочке и двинулся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Секунда в секунду, господин Гу, — произнес он, сохраняя выверенное выражение лица. — Ведите к машине. У меня сегодня плотный график, и тратить драгоценные минуты на пустые разговоры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ведения бизнеса Гу Ланчэнь научился с первого взгляда определять опасных людей. И этот странный тип в перчатках явно принадлежал к категории тех, с кем лучше не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кивнув, он повел гостя на подземную парковку. Сняв машину с сигнализации, Ланчэнь распахнул дверь и небрежно кивнул на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подошел к пассажирскому сиденью и без лишних движений забрал оставленную вчера дизайнерскую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исчерпаны? — сухо спросил Ланчэнь. Ему страстно хотелось поскорее отделаться от этого господина. Тот вызывал у него такое же инстинктивное отторжение, как и недавний настырный ворон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дворецкий демонстративно расстегнул молнию сумочки и принялся не спеша перебирать содержимое. Решив, что тот проверяет сохранность ювелирки, Ланчэнь раздраженно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внутри нет, — тихо пробормотал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что ваша драгоценная побрякушка испарилась, и вы обвините меня в воровстве, — язвительно усмехнулся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камне, — качнул головой дворецкий. — Пропал телефон. Значит, выронил где-то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нагнулся и полез прощупывать пространство между сиденьями и ковриками. Гу Ланчэнь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парень выудил из узкой щели между креслом и центральной консолью ярко-розовый смартфон. Чехол, бережно выбранный Системой, так кричал о милоте и инфантильности, что совершенно не вязался с истинным характером Су Фу. Увидев этот шедевр дизайнерской мысли, дворецкий не выдержал и тихо фыркнул, а затем искренне, без прежней кукольной маски,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загорелся — батарея еще не успела сесть. Мужчина привычным жестом разблокировал экран, введя пароль. На дисплее тут же отобразилось последнее открытое приложение — чат с контактом «Ворон». И единственное неотправленное сообщение, помеченное красным восклицательным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понятно, — удовлетворенно кивнул он, гася экран и убирая телефон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наблюдал за этой сценой с отвисшей челюстью. Откуда этот слуга знает пароль от личного телефона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содействие, господин Гу. На этом наши дела закончены, — холодно резюмировал дворецкий и, развернувшись на каблуках,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окликнул его Ланчэнь.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нехотя обернулся. Его красивый разрез глаз сейчас сквозил леденящим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телефон остался в машине... — Ланчэнь запнулся. Если у Су Фу не было связи, то как, черт возьми, он умудрился вызвать подмогу на темную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вашего покушения на убийство посредством оставления человека в опасности... Мой юридический отдел еще размышляет, стоит ли давать делу ход, — вежливо улыбнулся дворецкий, изящно наклонив голову. — Но сейчас я действительно спешу.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Ланчэня мелко задрожали. Он лихорадочно вытащил собственный смартфон, намереваясь набрать Су Фу и прояснить ситуацию, но вовремя осекся. Телефон парня прямо сейчас лежал в кармане этого жутковатого типа в перчатках. Звонить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Запоздалое чувство вины тяжелым грузом осело на плечах. Осознав глупость своего положения, он медленно побрел обратно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с вами все в порядке? Вы сами не свой, — встревоженно спросил Юн Сянсе, едва начальник переступил порог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Гу Ланчэнь устало потер виски, пытаясь унять раскалывающуюся голову. — Просто на подоконник садился ворон, насилу прогнал его. Наверное, из-за этого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Сянсе мягко придержал его за локоть и полушутя заметил: — Говорят, эти птицы на редкость злопамятны. Их лучше лишний раз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резко замер, ощутив, как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просидел в кабинете допоздна. Но как ни пытался сосредоточиться на делах, мысли то и дело возвращались к Су Фу. Работа не клеилась, строчки отчетов расплывались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со вздохом откинулся на спинку кресла. И в этот момент тишину ночного офиса снова нарушил тихий, настойчивый стук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Резко отодвинув кресло, он решительно шагнул к окну и вгляделся в темноту. За стеклом царила непроглядная темень, скрывавшая очертания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 звук раздавался мерно, с короткими паузами.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Ланчэнь потянул за ручку и распахнул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проем лавиной хлынула живая, хлопающая крыльями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 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черных птиц ворвались в кабинет. В воздухе завертелся безумный вихрь из перьев и сорванных со стола документов. Птицы с истошными криками метались под потолком, сбивая дорогие сувениры и опрокидывая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Ланчэнь в панике закрыл лицо руками. Жесткие перья хлестали по щекам, а вокруг царил настоящий кошмар. Воронье заполонило все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затянуло тучами. Цюй Уци сидел на самом краю крыши соседней высотки. Поправив очки на переносице, он сквозь пелену слабого ночного зрения всматривался в ярко освещенное окно кабинета Гу Ланчэня, расположенное несколькими этажами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послышался шелест, и крупный ворон, сделав круг над крышей, плавно опустился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отлично справился с дежурством и присмотрел за А-Фу. Умница, — негромко проговорил Цюй Уци, насыпая на ладонь горсть отборных семечек. — И впредь не спускай с него глаз,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шустро склевала лакомство и с глухим карканьем сорвалась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пора закругляться, — пробормотал Цюй Уци, поднимаясь на ноги и привычным жестом отряхивая полы безупречного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штаб-квартиру Хранителей и приложил пропуск к терминалу на выходе, стрелка часов перевалила за одиннадцать вечера. Жутко хотелось спать. Он вяло обвел глазами опенспейс, где все еще горел свет и трудились припозднившиеся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сам Цюй Уци уходит из офиса только сейчас, сидевшие за компьютерами сотрудники синхронно впали в ступор. Пальцы задрожали над клавиатурами, отправляя в рабочие чаты нечитаемую абракадабру.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несладко вам приходится, — с сочувствием вздохнул Цюй Уци, отвесив легкий полупоклон. — Закажите себе нормальной еды. Поздний ужин и завтрак за мой счет, запишите на представительские расходы. А я пошел спать. Всем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сохранить свою фирменную горделивую осанку, но измученное бессонной ночью тело предательски подвело: походка вышла смазанной и шаткой.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лифта за ним закрыться, как в офисе разразился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Уци перерабатывал! О господи! Нашему миру... нет, всем Трем Тысячам Миров конец! Мы все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лихорадочно строчили панические сообщения коллегам из соседних отделов. Офис за секунды превратился во всполошившийся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Уци ушел после одиннадцати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Вы там совсем от переработок умом тронулись? Глюки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своими глазами видел лог-файлы системы учета времени! Он реально пахал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Спасайся кто может, апокалипсис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Фу, лениво листавший ленту новостей на кровати, сам не заметил, как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на прикроватной тумбочке аккуратно лежали несколько предметов: подключенный к зарядному устройству новенький смартфон, идеально ограненный алый рубин и бумажный пакетик с разноцветными леденцами.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взял телефон. Экран пестрел от пропущенных уведомлений: куча гневных и извиняющихся сообщений от Гу Ланчэня, спам из чата Трио школьных задир-кроссдрессеров, вежливые вопросы от Сюй Вэньжэня и Юйвэнь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первым делом он открыл диалог со своим личным дворецким. Там висел ответ на его вчерашнее неотправленное сообщение с просьбой купить сладких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Ворон прислал забавный стикер: мультяшный вороненок, показывающий крылом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http://bllate.org/book/20599/2132746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