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разговора с богачом Су Фу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немногих романах, что ему довелось прочесть, система обычно описывалась как нечто вроде бездушного механизма. Однако, вспоминая поступки и капризы своего собственного помощника, Су Фу всё больше склонялся к тому, что тот подозрительно напоминает заурядного офисного клерка. Причем крайне бестолкового.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этой загадкой, рядом возникла знакомая фигура. Су Фу поднял голову — перед ним стоял Гу Ланчэнь.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Ланчэнь? Ты же собирался посмотреть экспонаты,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до этого бродил по залу, присматриваясь к лотам для аукциона. Су Фу же, совершенно не умевший ходить на каблуках, сдался уже через десять минут. Он наотрез отказался двигаться дальше, плюхнулся на мягкий диван и отправил спутника одного. Выставка была огромной, и Гу Ланчэнь отсутствовал всего полчаса — он никак не мог успеть обойти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скукота. Уходим, — бросил Гу Ланчэнь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уходим? — Су Фу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держался на редкость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Су Фу этот прием тоже давно наскучил. Он без лишних слов распрощался со своим недавним собеседником и поспешил за Гу Ланчэнем.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был не в духе — вышагивал стремительно, широкими шагами. Су Фу, стесненный длинным женским пальто и высокими каблуками, попробовал было пробежать пару шагов, но быстро затею бросил. Догонять этого упрямца — только ноги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шедший впереди, так и не услышал за спиной цоканья каблуков. Зато в его кармане коротко звякнул телефон. Он достал мобильный. Сообщение пришло от Су Фу, который стоял всего в нескольких метрах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наши пути расходятся, за мной приедет машина от дворецкого. С нетерпением жду следующей встречи, сегодня было чудесно!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 через десять, словно вспомнив о важной детали, Су Фу прислал вдогонку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Фу, отправив текст, уже с самым невозмутимым видом набирал номер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уже на парковке? Можешь подъезжать... — Чтобы Чэнь Янь поторопился, Су Фу жалобно добавил: — Тут так холодно,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сбросить вызов, как его запястье перехватили. Гу Ланчэнь вернулся и без лишних слов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изумленно вскинул на него глаза. Но тот лишь молча потянул его за собой. Бедному Су Фу пришлось приложить все свои силы, чтобы просто удержать равновесие на шпильках и не растянуться прямо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Ланчэнь велел подать машину заранее, швейцар уже подогнал ее ко входу. Гу Ланчэнь бесцеремонно втиснул Су Фу на переднее пассажирское сиденье, обошел капот и с каменным лицом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обреченно прижался лбом к холодному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 типичный властный президент из романов? Верните мне моего молчаливого 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отвезу тебя домой, — безапелляционно заявил Гу Ланчэнь.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мне-то без разницы, — протянул Су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тут же настучал Чэнь Яню сообщение о том, что едет с Гу Ланчэнем. Водитель в ответ прислал кучу радостных смайликов и заверил, что ни в коем случае не станет мешать их уединению.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лишь закатил глаза. Силы тратить на споры с этим романтиком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Су Фу с улыбкой повернулся к спутнику. — Что на тебя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взвинченного Гу Ланчэня Су Фу выглядел воплощением легкомыслия. Эта его безмятежность откровенно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резко выкрутил руль и вдавил педаль газа в пол. Машина рванула с места. Су Фу, у которого воспоминания о недавней аварии были еще свежи, поспешно защелкнул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испугался, но вовремя вспомнил: даже если случится катастрофа, этот парень — один из главных фаворитов сюжета. Сюжетная броня не даст ему погибнуть, а значит, и Су Фу ничего не грозит. С этой успокаивающей мыслью он расслабился и достал телефон. От скуки он открыл чат со своим дворецким, записанным как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разговора на банкете у Су Фу крепло подозрение, что за личиной «Ворона» скрывается вполне себе живой человек, а вовсе не бездушная программа. И эта догадка жутко злила.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этот тип уходит домой строго по часам, пока сам Су Фу вынужден разгребать проблемы с местными неадекватами?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пишешь? — мельком глянув на экран его телефона, спросил Гу Ланчэнь.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не отрываясь от набора текста,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Своему дворецкому. Захотелось засахаренных ягод на палочке, прошу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презрительно фыркнул Гу Ланчэнь.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убрал мобильный в сумочку и скользнул взглядом по проплывающим мимо пейзажам. И тут же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Ланчэнь, мы едем не к моему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одарил его очередным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 Фу был не из пугливых. Системы рядом не наблюдалось, пинать его было некому, так что ломать комедию, визжать и симулировать панику он не собирался. Он просто подпер щеку рукой и уставился в окно с самым ленивым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круто серпантином уходила вверх. Чем дальше они продвигались, тем реже попадались уличные фонари, пока их наконец не поглотила глухая ночная тьма. В салоне тихо шуршал кондиционер. Казалось, во всем мире осталась только их машина, летящая сквозь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приехали, Гу Ланчэнь повернул голову. И тут же натолкнулся на пристальный взгляд Су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кромешная темнота, и лишь слабый свет салонной лампы выхватывал из полумрака бледное лицо юноши. Гу Ланчэню на миг показалось, будто на него смотрят из зрительного зала кинотеатра — отрешенно, словно наблюдая за чужой, совершенно не касающейся зрителя жизнью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Ланчэнь осмыслить это странное ощущение, как Су Фу картинно прижал ладонь к щеке. Свежий нежно-розовый маникюр изящно подчеркнул его тонкие пальцы. Парень кокетливо отвел взгляд, изображая крайнее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привез меня в такую глушь? — пропел он манерным, полным притворного трепета голоском. — Неужели... задумал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Ланчэня дернулся угол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только не надо грубости, я ведь порядочный мальчик, — продолжал кривляться Су Фу, уже стягивая с плеч пальто. — И пусть я отличаюсь строгим воспитанием, но ради тебя, Ланчэнь... я готов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резко распахнул дверцу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порыв ветра мгновенно выветрил из его головы весь романтический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поразился уникальному таланту этого человека. Стоило Гу Ланчэню хоть немного смягчиться, проникнуться к нему симпатией или подумать, что тот не так уж плох, как Су Фу виртуозно отвешивал ему воображаемую пощечину с обеих рук, возвращая на грешную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холодища... — Су Фу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приоткрытую дверь салон успел мгновенно остыть. Однако, руководствуясь вечным принципом «деньги не пахнут, а кушать хочется», он плотнее запахнул пальто, выбрался из машины и подошел к застывшему у края площадки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смотровой площадке где-то на середине горного склона. Ночь окончательно вступила в свои права, укутав все вокруг плотным черным покрывалом. Из-за высоты и отсутствия городских высоток казалось, что огромная серебряная луна висит прямо над головой, до нее можно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Пройдемся вон туда, — Гу Ланчэнь указал на уходящую вперед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нехотя переступил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подбирая ему гардероб для банкета, явно не рассчитывала на экстремальные прогулки по горным кручам. Тонкая ткань платья совершенно не спасала от ветра, а шпильки были слишком высокими и тонкими.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пойду, — отрезал Су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пропустил его жалобу мимо ушей и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вздохнув, Су Фу поплелся следом. Уже через десять минут он в полной мере прочувствовал всю глубину андерсеновской сказки о Русалочке. Описание «каждый шаг причинял боль, словно она ступала по острым ножам» перестало быть просто красивой метафорой. Это была суровая реальность его израненных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 тебя стряслось? — Су Фу отчаянно пытался заставить спутника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Ланчэнь упрямо молчал, продолжая мерить шагами темную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Су Фу подошло к концу. Ноги буквально отнимались. Стиснув зубы,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хочешь поговорить о Юн Сянсе, так и скажи! Я ведь твой преданный фанат, выслушаю всё,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ради всего святого, перестань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Ланчэнь резко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не успев среагировать, ткнулся носом прямо в его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обернулся и задал вопрос, который давно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вообще узнал,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 этом раструбила Система. Но раскрывать карты Су Фу не собирался, а потому, припомнив образ безумно влюбленного поклонника, выдохнул с максимальным драматизмом: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дышать без тебя не могу! А когда любишь человека, замечаешь каждую мелочь в его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 голосе Гу Ланчэня проскользнула растерянность. — Я совершенно не понимаю, что творится у него в голове. И к чему все эти его недомолвки.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Сянсе оставался для него неразрешимой загадкой. Су Фу честно пытался сохранить скорбную и сочувствующую мину. Но когда Гу Ланчэнь вновь посмотрел на него со своей наивной драмой, Су Фу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прыснул он в кулак, давясь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Ланчэня стал угрожающе тяжелым. Поняв, что притворство провалено, Су Фу окончательно отбросил скромность. Он согнулся пополам, обхватив себя руками, и залился звонким, безудержным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ты даешь! Ой, не могу, ну и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с каменным выражением лица наблюдал за тем, как этот невыносимый парень тычет в него пальцем, буквально умываясь слезами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Пустынная извилистая дорога, тусклый полумесяц в вышине. Свист ветра колыхал голые ветви деревьев и жухлую траву — унылый, замерший зимний пейзаж, лишенный всякого тепла. Но этот мертвенный покой внезапно разбился вдребезги, уступив напору звонкого, живого смеха, вдохнувшего жизнь в увядающую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 процедил Гу Ланчэнь и снова двинулся вперед, надеясь быстрой ходьбой унять злость и остудить разгоряченную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Фу среагировал молниеносно, мертвой хваткой вцепившись в полу его дорогого пальто. От неожиданности Гу Ланчэнь едва не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пас! Ноги не казенные! — заканючил Су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полукилометра не прошли, — недовольно бросил Гу Ланчэнь.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раздражала чужая изнеженность. Вот Юн Сянсе никогда бы не позволил себе подобной слабости. Даже если бы он выбился из сил, он шел бы с гордо поднятой головой, не показывая виду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пойми же, я ведь чувствую каждое твое желание именно потому, что ты мне небезразличен, — со вздохом заговорил Су Фу, отчаянно пытаясь удержать спутника от продолжения марш-броска. — Ты у нас завидный жених, Гу Ланчэнь. Наверняка с самого детства за тобой бегали толпы. И все они, прямо как я сейчас, жаждали твоего внимания: кто-то из-за статуса, кто-то из-за смазливого личика или денег. Тебя всегда купали в любви,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можешь об этом знать? — ледяным тоном оборвал его Гу Ланчэнь.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корыстная, навязчивая «любовь», которой его душили всю жизнь, и вызывала у него глухое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Су Фу оперся ладонями о колени, переводя дыхание. На резкую реплику он лишь вяло махнул рукой, показывая, что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дело! Ты настолько привык к обожанию, что перестал его замечать. Всё, что дается без труда, теряет ценность, верно? Тебе плевать на чувства тех, кто сам падает к твоим ногам. Но стоило тебе по-настоящему влюбиться в Юн Сянсе — и система дала сбой. Он ведь не побежал за тобой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Юн Сянсе посговорчивее, Гу Ланчэню оставалось бы лишь снисходительно принимать его ухаживания. Но тот держал дистанцию. И теперь, когда пришло время самому проявлять инициативу, великий президент Гу просто растерялся, не зная, за что хвататься.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решил завоевать чье-то сердце, изволь спрятать свою гордость подальше и начни наконец смотреть на человека, а не на свое отражение в его глазах, — безжалостно продолжал Су Фу. — Как ты поймешь, что делать, если даже не пытаешься его услышать? Ты ведь и сам до конца не уверен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порцию житейской мудрости, Су Фу наконец-то дорвался до главного — возможности высказать всё,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Трусливый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Самовлюбленный индюк!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Нудник ходячий!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резко развернулся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решив, что лимит безопасных оскорблений исчерпан, вовремя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тебе пищу для ума, а теперь, будь добр, верни меня в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ноющей боли в ступнях Су Фу готов был пойти на любые унижения, лишь бы не делать больше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молча буравил его взглядом. На его лице отразилась целая гамма эмоций: от гнева до замешательства. Наконец он нахмурился и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мысленно простонал, решив, что его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Ланчэнь вдруг резко развернулся и решительным шагом направился обратно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моргнул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босс действительно возвращался. И шел еще быстрее, чем раньше. Облегченно выдохнув, Су Фу потащился следом, стараясь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между ними стремительно увеличивался. Су Фу не успел пройти и половины пути, как Гу Ланчэнь уже запрыгнул в салон. Мотор взревел, и фары прорезали темноту — машина покатилась в сторону Су Фу. Тот остановился, уверенный, что сейчас его подберут. Автомобиль действительно притормозил рядом, но блокировка дверей так и не щелкнула.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Ланчэнь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тяжело дыша от усталости,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Звони своему дворецкому, пусть забирает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дал по газам, оставив парня в облаке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Вот же козел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осыпая Гу Ланчэня всеми известными проклятиями, Су Фу полез в карман пальто. Правый карман оказался пуст. Он лихорадочно пошарил в левом.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всё похолодело. Не веря собственной неудаче, он сорвал с себя пальто прямо на ледяном ветру и хорошенько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Мобильник остался на сиденье в машине Гу Ланчэня.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Январская стужа пробирала до костей. На темном безлюдном шоссе светила лишь холодная луна. Су Фу разулся, швырнул бесполезные шпильки на обочину и сел прямо на жухлую траву, обхватив голову руками. Он ждал. Долго и упорно.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Ланчэнь так и не вернулся. И ни одной попутки на этой забытой дороге не появилось. Где-то далеко внизу, у подножия горы, змейкой мерцали огни редких машин. Путь туда казался бесконечным, 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Тоскливо вздохнув, Су Фу заставил себя подняться. Подобрав туфли, он побрел босиком по ледяной обочине. Луна безучастно освещала его одинокую фигуру. Тонкая тень медленно скользила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черной вышины бесшумно спланировал крупный ворон. Птица опустилась на дорожное ограждение. Она склонила голову набок, внимательно наблюдая за Су Фу, но каркать не стала, будто не желая пугать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покосился на нее, но не придал значения и прошагал мимо. Помахивая зажатыми в руке туфлями, он пытался хоть как-то отвлечься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словно приняв какое-то решение, оттолкнулся лапами от перил и бесшумно растаял в ночном небе, устремившись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потерял счет времени. Когда силы окончательно иссякли и он уже собирался устроить привал прямо на обочине, из-за поворота вынырнули яркие фары. Не успел он даже вскинуть руку, как черный седан плавно затормозил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опустилось, явив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Слава богу, я вас нашел, — с облегчением выдохнул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молитвенно сложил ладони на груди. В этот момент его захлестнула волна чистейшей, искренней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Спаситель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суровое, даже слегка разбойничье лицо водителя казалось ему самым прекрасным зрелищем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истинная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Кар-р! Кар-р! — резкий крик над ухом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багажнике машины сидел давешний ворон. Он требовательно уставился на Су Фу. Юноша удивленно моргнул. Птица едва заметно кивнула, взмахнула крыльями и растворилась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уверенно вел машину по направлению к особняку, попутно объясняя свое неожиданное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господин дворецкий. Он строго-настрого велел мне подстраховать вас. Сказал: если кто-то вызовется подвезти молодого господина, я все равно должен ехать следом и лично убедиться, что вы благополучно переступили порог дома. Так что я держался позади с самого банкета. Но когда вы свернули на эту горную трассу, я потерял вас из виду. Писал вам, но ответа не получил, а домашняя прислуга твердила, что вас еще нет. Я уже не знал, что делать, как вдруг на капот опустился огромный ворон. Птица вела себя очень странно — так и манила за собой на этот серпантин. Стоило мне помешкать, как она принималась яростно долбить клювом в стекло. Пришлось ехать за ней. В общем, главное, что с вами всё в порядке,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не отвечал. Завернувшись в теплый плед на заднем сиденье, он мирно посапывал, убаюканный мерным рокотом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высоко в ночном небе, на фоне переливающихся неоном городских высоток, бесшумно кружил ворон, провожая взглядом удаляющуюся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http://bllate.org/book/20599/2132487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