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плавно катилась по дороге. Су Фу, подперев щеку ладонью, откровенно скучал, лениво разглядывая мелькающий за окном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Ланчэнь то и дело косился на него. И не мудрено: обычно не затыкающийся ни на минуту Су Фу сейчас вел себя подозрительно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тут полно пособий по пикапу. Вот, например: "Из фасоли делают пюре, из ягод — конфитюр. А знаешь, во что превращаюсь я рядом с тобой? В твою половинку"».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Фу едва заметно прикрыл рот ладонью, чтобы попутчик не заметил его широкую ухмылку.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не трудно? Нет? Тогда не сочти за труд влюбиться в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Фу мысленно взмолился, едва сдерживая дикий хохот: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«Хватит, прекрати!»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тебе ничего не понравилось?» — искренне удивилась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Фу искренне надеялся, что ему никогда в жизни не придется опуститься до подобного. Иначе он просто сгорит со стыда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какая дешевка! И откуда только Система выкопала этот мусор? Выкинуть бы все эти пособия на помойку, да поскорее!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Сами по себе эти фразочки были пошлыми, глупыми и невероятно раздражающими. Но то, с какой серьезностью и благоговением Система декламировала этот бред, превращало ситуацию в настоящий театр абсурда. Именно этот контраст и забавлял Су Фу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молчишь? — не выдержал наконец Гу Ланчэнь.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прервал Систему, собиравшуюся зачитать очередной шедевр из своей с трудом накопленной базы романтической чепухи.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Фу все еще мысленно забавлялся плоскими шуточками, поэтому, когда он повернулся к Гу Ланчэню, его лицо озаряла мягкая, теплая и невероятно сладкая улыбка. Прищур сияющих глаз действовал лучше любого приворотного зелья.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Ланчэнь на секунду даже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лучше на дорогу, — поддразнил его Су Фу, деланно испугавшись.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отлично вожу машину, — холодно отозвался Гу Ланчэнь, возвращая взгляду напускную строгость.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О-о-о... — Су Фу многозначительно протянул гласную, скорчив лукавую рожицу.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Ланчэнь в очередной раз напомнил себе, что его первоначальная неприязнь к этому парню имела под собой вполне веские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Ланчэнь у нас, оказывается, такой умелый, — Су Фу состроил гримасу благоговения.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Похвалы не принесли Гу Ланчэню радости — он отчетливо уловил в голосе попутчика издевательские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судя по всему, молодому господину Гу просто не хватало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Фу и сам не понимал, с чего вдруг пришел к такому выводу. Наверное, виной тому был недавний диалог с Системой — ее глупые романтические вирусы окончательно забили ему мозг, нарушив логическое мышление.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 прошло твое свидание с Юн Сянсе? Приятно провели время? — беззаботно поинтересовался Су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 — Гу Ланчэнь удивленно вскинул брови, но тут же нахмурился. — Терпеть не могу, когда лезут в мою личную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брось, никто за тобой не следил. Просто один мой знакомый случайно заметил вас в ресторане, — отмахнулся Су Фу, разыгрывая искреннее равнодушие. На самом деле так оно и было. Любовные перипетии Гу Ланчэня и Юн Сянсе волновали его не больше, чем пьяные бредни соседей по столику в дешевой шашлычной.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глупость. Так вот почему ты не отвечал на мои сообщения и отказался идти со мной на прием? — догадался наконец Ланчэнь.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Вижу, у тебя и без меня все на мази, так что я решил благородно умыть руки, — шутливо подтвердил Су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Ланчэнь ухватился за эту возможность как за спасительный круг. Он многозначительно промолчал, надеясь, что Су Фу примет его молчание за знак согласия и наконец-то отвяжется.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Фу, знавший во всех красках, как на самом деле обстоят дела между этими двумя, едва удержался от того, чтобы не закатить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Гу Ланчэнь искренне верил, что то недоразумение можно назвать «успешным свиданием»?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какой же степени нужно быть лишенным самокритики!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не слишком приятного разговора временное перемирие дало трещину. Когда машина наконец припарковалась, оба вышли из салона с каменными лицами. Демонстративно держа дистанцию в метр, они, тем не менее, идеально синхронно направились к ярко освещенным дверям банкетного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входе Гу Ланчэнь задержался, чтобы предъявить пригласительные. Пока портье сверял списки, Ланчэнь не выдержал и оглянулся. Буквально в паре шагов от него Су Фу увлеченно беседовал с каким-то незнакомцем, и тот, судя по пунцовым щекам, явно пребывал в крайнем смущении.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оказалось, Су Фу умудрился столкнуться со своим старым ухажером из «прошлой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— протянул Су Фу, намеренно фальшивя и переигрывая, чтобы поскорее отвадить назойливого кавалера. — Надо же, а я в том заведении сто лет не 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мы могли бы сходить туда вместе на выходных... — парень тут же попытался развить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Фу, живей! — рявкнул раздраженный Гу Ланчэнь.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Как-нибудь в другой раз! — Су Фу небрежно помахал ухажеру ручкой и поспешил за своим спутником.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Особого энтузиазма он сегодня не испытывал. Гу Ланчэнь явно был не в духе, а значит, ловить тут в плане рабочих задач было нечего. Жаль потраченного времени — Система мариновала его перед зеркалом добрых три часа ради этого выхода в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бездельничать при Системе тоже не стоило — мигом плешь проест своими нотациями. Достав из сумочки телефон, Су Фу взглянул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шесть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Ланчэнь шел впереди, мрачнее тучи. Оно и понятно: Су Фу безжалостно наступил ему на самую больную мозоль.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с Юн Сянсе трещали по швам. Сколько бы Ланчэнь ни пытался удержать его рядом с собой, они упорно оставались не более чем боссом и подчиненным. Суше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мне... — Гу Ланчэнь вдруг притормозил, равняясь с Су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запахло активными действиями, Су Фу моментально спрятал телефон в сумку и нацепил маску вежливого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Ланчэнь уставился на него с пугающей серьезностью.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тяжелым взглядом Су Фу даже засомневался, все ли в порядке с его макияжем.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удается быть настолько бесстыжим? — с глубокомысленным видом спросил Ланчэнь.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сомнительный комплимент, Су Фу даже не подумал обижаться. Он задумчиво приложил палец к подбородку, взвесил все «за» и «против» и выдал вполне логичный вердикт: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 прост: надо всего лишь оказаться на 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Ланчэнь мысленно застонал. И этот человек еще смеет говорить о бедности!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наследник могущественного семейства Су — и нищий? Издевается ведь!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Фу задорно прищурился и без малейшего стеснения хлопнул Ланчэня ладонью по лопатке: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хватит так на меня пялиться, а то я засмущаюсь!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дружеского хлопка у бедного наследника Гу едва искры из глаз не посыпались — силе удара хрупкого кроссдрессера позавидовал бы любой тяжелоатлет.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шумное препирательство не осталось незамеченным. Кто-то из гостей уже обратил на них пристальное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характерный стук трости о паркет, сопровождаемый шаркающими шагами.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 Фу и Гу Ланчэнь стояли друг против друга, обмениваясь колкостями (причем Су Фу улыбался так лучезарно, словно вел милейшую светскую беседу), к ним приблизился посторонний.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Су, какая встреча, — вежливо улыбаясь, в их разговор вклинился новоприбывший.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бархатистый, хорошо поставленный голос, оба синхронно обернулись. Гу Ланчэнь тут же нахмурился, а вот лицо Су Фу не выразило никаких эмоций, кроме вежливого дружелюбия.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высшем обществе все крутились в одном котле, так что разминуться было сложно. Гу Ланчэнь, разумеется, прекрасно знал Юйвэнь Шэня, причем особой симпатии к нему никогда не питал.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Фу чуть поумерил восторженную улыбку, оценивающе глядя на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Вообще, во время их последней встречи этот Юйвэнь Шэнь наговорил кучу прелюбопытных вещей. Но тогда Су Фу, только что сотворивший очередную мелкую пакость, слишком торопился скрыться с места преступления, чтобы вникать в скрытые смыслы.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посыл господина Юйвэня был предельно прост: «Будь добр, держись подальше от Гу Ланчэня. Он принадлежит Юн Сянсе».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тип пришел сюда с совершенно конкретной целью — устранить Су Фу как потенциальную угрозу для своего фаворита.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близко знакомы? — удивился Гу Ланчэнь. Насколько он знал, пути семейств Су и Юйвэнь раньше особо не пересекались.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Фу заговорщически привстал на цыпочки и шепнул Ланчэню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этот парень как-то раз пытался меня подставить.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Ланчэнь недоуменно нахмурился. С чего бы респектабельному Юйвэнь Шэню заниматься подобными вещами? Хотя, зная Су Фу, верить его словам на слово — себя не уважать.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Шэнь наблюдал за их перешептываниями со змеиной улыбкой. Наконец он неторопливо извлек из кармана аккуратно сложенный платок и протянул его Су 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Огромное спасибо за вашу любезность, молодой господин Су. Мы ведь уже обменялись контактами, а этот платок я давно хотел вернуть при личной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враждебность была столь очевидной, что Гу Ланчэнь едва сдержал смешок. Неужели этот напыщенный индюк сохнет по Су Фу и видит в нем, Ланчэне, соперника? Надо же, оказывается, на подобных сумасшедших тоже есть спрос.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Фу секунду колебался, но платок взял. Развернул, брезгливо 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конечно, его даже не потрудились постирать.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мимо проходил официант с подносом. Су Фу небрежно скомкал ткань, сунул ее парню и вежливо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добры, выбросьте это в урну.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Логика Су Фу была проста и незатейлива: платок был безнадежно испорчен. Ну какому нормальному человеку захочется хранить грязную тряпку со следами помады и каракулями от шариковой ручки, которая к тому же несколько дней валялась непонятно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спутники, привыкшие искать во всем скрытый подтекст, истолковали этот жест совершенно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Шэнь мысленно усмехнулся, посчитав поступок Су Фу жалкой и нелепой попыткой замести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Ланчэнь же расценил это как прямое доказательство верности и желание угодить лично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превосходно считывающая мысли каждого из присутствующих, лишь тихонько посмеивалась в виртуальные кулачки.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«Боже, какие же мужики примитивные создания...»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не стану вам мешать, — ослепительно улыбнулся Юйвэнь Шэнь. — Я пришел сюда вместе с Сянсе. Если я надолго пропаду, он начнет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Юн Сянсе? — лицо Ланчэня мгновенно потемнело. — Но он же говорил, что сегодня занят по семейным обстоятельствам!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личным помощником Гу Ланчэня, Сянсе по долгу службы обязан был сопровождать босса на подобных раутах. Собственно, Ланчэнь первым делом и предложил ему пойти вместе. Однако тот заблаговременно отпросился, сославшись на какие-то неотложные домашние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Ланчэнь наивно полагал, что речь идет о его пожилых родителях. А этот мерзавец, оказывается, просто нагло соврал ему, чтобы развлекаться здесь за его спиной!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Желваки на лице молодого господина Гу сердито заиграли.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Скрывать эмоции Ланчэнь никогда не умел. Юйвэнь Шэнь мгновенно считал его реакцию и, торжествуя в душе, бросил на Су Фу издевательский взгляд: «Ну что, съел?»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Фу сокрушенно вздохнул и снова потянулся к уху Ланчэня.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послушно склонил голову, ожидая очередной порции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а этот тип по мне сохнет! — громким шепотом, который без труда разнесся по всему залу, выдал Су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Ланчэнь ошарашенно уставился на Юйвэнь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заявления Ланчэнь мгновенно забыл и про обман Сянсе, и про уязвленную гордость. Округлив глаза, он переводил потрясенный взгляд с Су Фу на багровеющего от ярости Юйвэнь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«Дорогой мой...» — Системе пришлось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«Уровень симпатии Юйвэнь Шэня к тебе только что рухнул до... тридцати пяти».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ладно, он точно от меня без ума», — мысленно отмахнулся Су Фу, сохраняя на лице выражение непоколебимой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«Уже тридцать... Делай что хочешь, я умываю руки».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http://bllate.org/book/20599/2131678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