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Вэньжэнь и сам не ожидал, что их разговор с Су Фу выйдет настолько непринуждённым. Прощаясь, он пересилил себя и выдавил открытую, дружелюбную улыбку, провожая нового знакомого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плечо рюкзак, Су Фу не спеша шёл мимо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несмотря на зимнюю стужу, несколько парней увлечённо гоняли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шёл с абсолютно безучастным видом. Вдруг один из игроков, пасуя, промахнулся — оранжевый снаряд со свистом полетел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испуганно вскрикнул кто-то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краем глаза заметил летящую угрозу и, даже не замедлив шага, изящно качнул головой. Мяч пролетел в паре сантиметров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настолько выверенным, лёгким и эффектным, что невольные зрители едва не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мимо, мяч угодил прямо в руки высокому парню, который перехватил его чётким, отточенным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вы хоть иногда на дорогу смотрите, — Чэн Сибай покрутил мяч на пальце и с укоризной покачал головой, глядя на приятелей. Затем он повернулся к Су Фу и небрежно бросил: — Извини,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дежурно — в этом извинении не было ни капли искреннего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окинул его равнодушным, прохладным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к ним уже спешил виновник переполоха, упустивший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Фу собрал волосы наверх. Стилист, которого сосватала Система, обладал безупречным вкусом: небрежный, объемный пучок выглядел на удивление стильно, а несколько завитых прядей кокетливо обрамляли лицо. Стоило Су Фу вскинуть голову, как лёгкий порыв ветра взметнул его чёлку. В ту же секунду его глаза подозрительно заблестели, а уголки век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собирался лишь отделаться дежурным «прости», мгновенно сгорел от стыда при виде этой трогательной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пожалуйста! Сильно испугалась? —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Су Фу робко прижал ладони к груди и взглянул на парня с таким беззащитным видом, что у того защемило сердце. — Я думала, мне сейчас голову проломит. Так испугалась...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заворожённый его красотой, густо покраснел до самых ушей. Он неловко взъерошил волосы на затылке и снова засыпал его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прости! Я не хотел,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лишь слегка прикусил нижнюю губу, не сводя с него пристального, раненого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безумно жаль! Руки у меня просто из одного места растут... — Парень замялся, переводя дыхание, лихорадочно соображая, и наконец набрался смелости: — Слушай, может... оставишь свой контакт? Я бы мог угостить тебя обедом в знак примирения...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юной груди затрепетала первая любовь. За ту единственную минуту, что они разговаривали, парень в своих фантазиях успел трижды сходить с Су Фу на свидание, представить их за столиком у залитого солнцем окна в уютном ресторанчике и мысленно запустить красивый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слегка повернул голову и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безжалостно разбить хрупкие иллюзии бедного юноши, в рюкзаке требовательно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это мог быть? Мой номер ведь почти никто не знает...»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Су Фу выудил трубку. На экране высветилось имя Гу Ланчэня. Недолго думая, он нажал на кнопку приема прямо здесь, под прицелом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сообщение, а ты не соизволил ответить, — без всяких приветствий, ледяным тоном процедил Гу Ланчэнь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Гу Ланчэнь — высокомерный, капризный эгоист. С чего он вообще взял, что Су Фу обязан бежать к телефону по первому его свисту?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у меня просто как раз была лекция, — мгновенно перестроился Су Фу, и его голос зазвучал приторно-сладко.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этой непоколебимой уверенности в себе Гу Ланчэнь обрёл исключительно благодаря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бедолага-студент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это... любовь, которая оборвалась, так и не успев начаться?»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Твоя матушка приглашает меня на ужин? — Су Фу окончательно вычеркнул бедного парня из своего поля зрения, с головой погрузившись в «рабочий процесс».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влюблённый юноша уже готов был признать поражение, Су Фу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приём... Спасибо за заботу, Ланчэнь, но не стоит утруждаться. Мне тоже прислали приглашение, так что увидимся прямо там. Нет нужды ехать вместе с твоей семьёй. — Су Фу умело закинул удочку. — Если, конечно, ты сам не сгораешь от нетерпения увидеть меня. Стоит тебе только попросить, и я, так и быть,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намечался светский раут. Сначала госпожа Гу планировала отправить туда сына одного, но потом рассудила, что на подобных мероприятиях приятнее появляться в компании очаровательной спутницы. В итоге она буквально заставила Гу Ланчэня пригласить Су Фу. Тот долго упирался, но против материнского авторитета не попрёшь. Отправив сухое сообщение, Ланчэнь прождал полдня, но ответа так и не получил. Гордость была ущемлена, и ему пришлось звонить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номер, он был абсолютно уверен, что Су Фу от счастья согласится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паршивец опять затеял свои несносные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аж зубами заскрипел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там сопли жевать, иди играть! — закричали с площадки приятели влюблённого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обречённо вздохнул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же ещё номер у неё нужно выпросить!»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рявкнул на всю округу, и чуткий слух Гу Ланчэня тут же уловил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 тобой? — подозрительно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однокурсник, — честно ответил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настойчиво звали бедолагу обратно. Времени не оставалось, и он взмолился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свой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лишь очаровательно улыбнулся и изобразил пальцами, будто нажимает на клавиши воображаемого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панике захлопал себя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где же этот чёртов телефон?!»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запиши сюда, — Чэн Сибай с самым благородным видом достал из кармана собственный мобильник и протянул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бегло взглянул на него, взял аппарат и быстро вбил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разговор с Гу Ланчэнем в такой суматохе было неудобно — это мешало «рабочему процессу». Вернув телефон Чэн Сибаю, Су Фу изящно помахал парням ручкой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студент заворожённо смотрел вслед удаляющейся фигуре. — Какая неземная красота. Лишь бы у неё не было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 у неё точно нет, — усмехнулся Чэн Сибай, легонько ткнув друга экраном телефона в грудь. — Ты что, правда не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Всё из-за того, что я целыми днями только на кольцо и залипаю, — с досадой выдохнул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Су Фу, — Чэн Сибай откровенно издевался над приятелем. — Знаменитая королева кроссдрессинга нашего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частенько разгуливал по кампусу в женском платье, сводя с ума толпы парней своей утончённой внешностью. Разумеется, находились любопытные, которые копали под него информацию, но в графе «пол» неизменно натыкались на лаконичное: «мужской».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и привлекательные парни всегда будоражили умы. Мужественные девушки и женственные юноши вызывали ещё больший ажиотаж. Но невероятно миловидный юноша в изысканном женском наряде — это был уже уровень тектонического сдвига для неокрепшей студенческой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Дев... нет... па... парень?! — у бедняги буквально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Сибай, глядя на его потрясённое лицо, расплылся в ехидной улыбке и всучил ему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добавляйся в друзья,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коварству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Чэн Сибай приметил и для себя. Су Фу назвал своего собеседника «Ланчэнь».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элитном кругу парней с таким именем было немного. Если точнее — всего один. Гу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Ланчэня он ненавидел всеми фибрами души. И причина крылась в том, что этот высокомерный павлин вечно крутился возле Юн Сянсе.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на соперников особый, звериный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и Гу Ланчэнь? Какая любопытная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Сибай достал из кармана леденец, ловко сорвал фантик и с весёлым прищуром закинул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становился всё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позади снова поднялся шум. Оказалось, ошарашенный студент схватил телефон Сибая и ринулся к куче сваленной на скамейке одежды. Кое-как откопав свою куртку, он вытащил собственный смартфон и дрожащими руками сфотографировал экран с заветными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Сибай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же тебе сразу сказал: это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несчастный студент едва не зарыдал от экзистенциального кризиса. Однако уже в следующую секунду он упрямо вскинул подбородок и с непоколебимой решимостью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Он слишком во моём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Сибай расхохотался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там задолбали лясы точить! — крикнули с корта недовольные игроки. — Сибай, давай на замену вместо этого придурка!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Сибай уверенно перехватил мяч и лёгким, пружинящим шагом побежал на площадку, ведя снаряд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бьющая через край юность... — пробормотал проходивший мимо Сюй Вэньжэнь, делая глоток колы из жестяной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секунду на статных, разгорячённых игрой парней, он вздохнул и поплёлся дальше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нелюдимого, серого обывателя и закоренелого отаку, как он, подобная беззаботная жизнь казалась красивой сказкой, не имеющей ничего общего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Фу покинуть территорию кампуса и переступить порог своей квартиры, как в его голове тут же раздался истошный вопль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[Почему?! Ну почему-почему-почему ты ему отказал?!]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здесь, — Су Фу без особого интереса отреагировал на внезапно оживший голос. — Я уж думал, у тебя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Система хранила гробовое молчание, и Су Фу уже начал праздновать маленькую победу, наслаждаясь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невероятно жестоки! Неужели моё отсутствие не ранило ваше нежное сердечко?]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твоего бубнежа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оскорблённо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небрежно швырнул куртку на стул и принялся не торопясь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я всегда рядом,] — могильным голосом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«всегда рядом», только после семи вечера тебя ветром сдувает, — как бы между прочим обронил Су Фу, стягивая джемпер.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его маскировка под праздное любопытство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действительно не понимаете?]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чего ещё ожидать. Сяо Фу ведь у нас обычный студент, да и подработки у вас специфические, в самое разное время. Вам сложно понять такие тонкости.]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Система прекрасно видела Су Фу насквозь и знала, что он пытается её прощупать. На самом деле разгадка лежала на поверхности с самого первого дня, но для простого человека, ограниченного рамками своего скромного опыта, эта тайна оставалась за семью печатями. Наше восприятие всегда заперто в клетке того, что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раздражённо цыкнул. Голос Системы звучал ровно и механически, без единой интонации, но он кожей чувствовал сочащуюся из каждого слова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туфли, он одним плавным движением стянул капроновые колготки вместе с короткими шортами.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предупредила, что я здесь! Предупреждать надо, когда раздеваетесь!]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глупая щепетильность, — фыркнул Су Фу, окончательно избавляясь от остатков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твоему сведению, я зажмурилась и ничего не видела!]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смотри сколько влезет, мне-то что, — Су Фу потянулся за домашним костюмом. Натягивая мягкие штаны, он внезапно задумался: а может, бурная реакция Системы как-то связана с её половой принадлежностью?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какого пола? Самец или самочка?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тебе не зверушка какая-нибудь!]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мужчина ты или женщина? — перефразировал он, натягивая свободную футболку и ловким движением вытягивая шпильки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Шёлковые пряди волной рассыпались по его плечам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[Проехали. Я не обязана делиться личной информацией.]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груб со мной...]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на мгновение задумался, а затем заговорил вкрадчивым, приторно-нежным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Воронёночек... Ну скажи, ты у нас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безумном мире, окружённый со всех сторон эксцентричными богачами вроде Гу Ланчэня и Юйвэнь Шэня, Су Фу по-прежнему считал, что самым нелепым и странным созданием здесь была его собственная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Сяо Фу, а тебе самому кто больше нравится? Мужчины или женщины?]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на мгновение замер. В его памяти всплыло нечто неприятное. Он завел руки за спину, сердито пнул ножку стула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тогда с этого момента я официально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закатил глаза так выразительно,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 божественно ты закатываешь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вздохнул, взял со стола бутылку минералки и привычным движением рухнул на мягкий диван. Отвинтив крышку, он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всё-таки, почему ты отказал Гу Ланчэню?]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Ланчэнь позвонил с предложением, Система посчитала это идеальным моментом для того, чтобы проявить покладистость и заработать лёгкие очки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тихонько рассмеялся. Он выудил из вазочки леденец в шуршащей пёстрой обертке, прикрыл один глаз и посмотрел сквозь полупрозрачную конфету на свет, любуясь её янтарным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выразился: если он умоляющим голоском скажет, как безумно хочет меня видеть, я снизойду до согласия. Но он промолчал. Значит, не так уж и хотелось. Если у него нет решимости играть по моим правилам, пусть даже не пытается ко мне подкатывать.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дрессировал Гу Ланчэня, словно капризного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тактично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напомнить своему хосту одну простую деталь: вообще-то, это они должны были стелиться перед Гу Ланчэнем ради выполнения миссии, а вовсе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терзалась сомнениями, экран телефона на кофейном столике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лениво потянулся за гаджетом. Едва скользнув взглядом по уведомлению, он покатился со смеху, закинув голову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заглянула в текст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Отправитель, записанный в телефонной книге Су Фу под кодовым именем «Скряга», прислал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тебя. В тот день я сам заеду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вынуждена признать: а у этого парня действительно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хитро прищурился и с аппетитным хрустом раскусил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хост, вы не собираетесь отвечать?]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десять, — лениво отозвался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сняла перед ним шляпу. Да он просто гений манипуляций!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http://bllate.org/book/20599/2131069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