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Водитель, похоже, всерьез опасался, что за столь пакостную выходку его молодого господина сейчас начнут бить. Он торопливо пристегнул ремень безопасности, вдавил педаль газа в пол и мгновенно рванул с места. Машина неслась с такой бешеной скоростью, что даже сидевший на заднем сиденье Су Фу слегка оторопел. На первом же перекрестке, пока горел красный свет, юноша навалился на спинку переднего пассажирского сиденья и уставился на шофера, выразительно хлопнув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поздоровался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Фу на секунду задумался, припоминая его имя, а затем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Янь-янь, а ты-то чего так удираешь?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 ответил со всей прямотой: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побоялся, что если мы там задержимся, вас снимут на телефон и выложат в сеть. Устроят настоящую травлю. Представьте заголовок: «Готический кроссдрессер измывается над инвалидом». А в комментариях обязательно напишут, что вы потеряли всякий стыд или что вас покарает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Фу ненадолго задумался и рассудил: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если выбирать, я бы предпочел остаться «бесстыжим». Потерять стыд не так страшно, как попасть под гнев небес. Наказание свыше звучит жутковато.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выразительном взгляде читалось: «Да вас никто и не заставлял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лицо водителя, Су Фу весело и громко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он столь чертовски хорош собой, его наверняка уже давно засунули бы в мешок и избили в каком-нибудь темном переулке. На самом деле он вовсе не собирался отыгрываться на бедном водителе, но Система подозрительно притихла — судя по всему, сделала свое дело и благополучно испарилась. Эмоции у Су Фу сейчас били через край, держать их в себе он не умел, вот и принялся изводить первого попавшегося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перед тем как исчезнуть, Ворон обронил весьма интригующую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тебя я соизволил немного переработать»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Сверхурочные?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Су Фу забрезжила какая-то догадка, но зацепок откровенно не хватало. Чем вообще была эта чертова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юноша задался этим вопросом, в его сумочке коротко завибрировал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сменился зеленым. Повинуясь общему ритму оживленного потока, водитель нажал на газ и направил машину по свободной полосе в сторону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Фу откинулся на заднее сиденье и достал мобильный. На экране светилось уведомление: кто-то отправил запрос на добавление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Свой личный номер он направо и налево не раздавал. К тому же в сложившихся обстоятельствах кандидат, способный раздобыть его контакты за столь короткое время,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означающее «осмотрительность», явно ему не подходило. Никакой 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Фу коснулся экрана, принимая запрос, и сразу же переименовал новый контакт в «Сорок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Потрясающий объект для покорения. Иметь дело с ним было куда приятнее, чем с холодным, как айсберг, Гу Ланчэнем.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Стартовый уровень симпатии Юйвэнь Шэня действительно внушал оптимизм, но Су Фу не спешил обольщаться. По его опыту, ледяной и неприступный Гу Ланчэнь на самом деле обладал на удивление предсказуемыми паттернами поведения. Если действовать по определенному шаблону, растопить его сердце оставалось лишь вопросом времени. Вот почему Су Фу ничуть не беспокоился, даже когда поначалу совершал глупости и следовал нелепым подсказкам Системы. С Гу Ланчэнем годился любой способ напомнить о себе. Можно было то и дело мелькать перед глазами, пробовать новые темы, менять тактику — рано или поздно какой-то из ключиков обязательно подошел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людьми, как Ланчэнь, игра считается выигранной в тот самый момент, когда их неприязнь сменяется искренним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с Юйвэнь Шэнем все обстояло иначе. Тот мог изначально относиться к тебе тепло, но его внутренние суждения отличались поразительным упрямством. Стоило ему составить о человеке определенное мнение, и сдвинуть шкалу благосклонности хоть на миллиметр становилось невероятно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делало задачу куда более головоломной.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Фу зачесал пальцами волосы назад, открывая чистое лицо, и глубоко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Добавившись в контакты, Юйвэнь Шэнь больше не прислал ни строчки. Гу Ланчэнь сегодня отправился на свидание с Юн Сянсе, так что ему тоже было не до соперника. Впрочем, даже будь он совершенно свободен, вряд ли соизволил бы снизойти до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источником шума в мессенджере оставался групповой чат. Помимо самого Су Фу, там состояли двое его приятелей, которые с самого утра без умолку трещали и снабжали его сплетнями. Первого звали Юань Юньсинь — парень довольно рассудительный и спокойный, а второго — Сюй Ли, неисправимый весельчак и балагур. По сюжету этой вселенной они трое составляли Трио школьных задир-кроссдрессеров, чьей единственной задачей было превращать жизнь главного героя в сущий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Фу мысленно окрестил их компанию просто: Сучка Номер Один, Сучка Номер Два и Сучка Номер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Система, не выдержав, взмолилась: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хост, умоляю, держите себя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требовала от него благопристойности в самых неожиданных мелочах.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ни от Ланчэня, ни от Шэня вестей не было, Система, хорошенько все взвесив, выдала указание: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[Предлагаю примерить образ дерзкой девчонки. Сменим стиль, отправимся на занятия, а заодно поднимем показатель соответствия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вообще никогда не приходило в голову выпустить меня в мужской одежде? — поинтересовался Су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подобной глупости даже не допускала.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ее чутким руководством посреди суровой зимы Су Фу нарядился в крошечный черно-розовый кроп-топ и ультракороткую юбку той же расцветки. Сверху он набросил черную кожаную косуху, а завершали образ плотные гетры с кожаными ремешками и пряжками.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Апчхи!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один черпает представления о женской моде исключительно из сомнительных пособий, а второй — профессиональный манекенщик, который в женских шмотках не смыслит ровным счетом ничего, финал предсказуем. Едва покинув теплый дом, Су Фу звучно чихнул от резкого порыва ледяного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стоит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Фу и сам терпеть не мог короткие юбки, поэтому без лишних разговоров развернулся и ушел обратно в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наконец сообразила, что щеголять полуголым в такой мороз вредно для здоровья. Однако расставаться с мечтой нарядить хоста поинтереснее она не желала, поэтому нашла компромисс. Теперь выбор пал на спортивный стиль: сине-белая кофта в американском ретро-стиле, черные шорты и свободная куртка в тон. Опасаясь, как бы подопечный не подхватил простуду, Система позаботилась о плотных утепленных колготках и высоких ботинках. В довершение образа стилист соорудил на его голове два очаровательных пучка.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свое отражение в зеркале, Су Фу ощутил, как его покидают жизненные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несусветная дичь.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положа руку на сердце, это был самый удобный наряд из всех, что ему довелось примерить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бесконечной суеты с гардеробом Су Фу предсказуемо опоздал на пару, впрочем, его это мало заботило. Стоило ему отправить сообщение о прибытии в кампус, как верные прихвостни тут же отрапортовали, что заняли для него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Фу бесшумно проскользнул в заднюю дверь лекционной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помещении яблоку негде было упасть. Заметив его появление, оба приятеля синхронно обернулись и замахали руками, привлекая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Фу посмотрел на то, как они сидят на самом первом ряду, прямо перед носом у преподавателя, и мысленно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сейчас потащится через весь класс к первому ряду, то буквально протрубит на всю аудиторию о своем опоздании. Да, по сюжету они жалкие статисты, но зачем же быть настолько непроходимыми дураками?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"Сидите уж там и не отсвечивайте"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Окидывая взглядом зал, Су Фу вздохнул. Сегодня читали лекцию сразу для двух потоков, свободных мест почти не осталось. Дважды осмотрев ряды, он заприметил свободный стул на самой галерке. Спокойно подойдя туда, юноша опустил рюкзак на парту и тихонько сел. Привычка не привлекать лишнего внимания въелась в него на генетическом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Фу казалось, что он вошел тише мыши, однако ведущий лекцию учитель Линь заметил его в ту же секунду, как приоткрылась дверь. Линь Фэйвэнь просто не стал прерывать объяснение ради того, чтобы отчитать нерадивого студента.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до этого блаженно сидевший за партой в одиночестве, вздрогнул, когда рядом приземлился чужой рюкзак, и изумленно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Фу повернулся и посмотрел на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показалось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раз, когда Су Фу удирал с занятий, чтобы пообедать с Гу Ланчэнем, какой-то парень догнал его у выхода и спросил что-то по учебе. Это был он — классический отаку в дешевых очках в черной оправе, с вечно взъерошенными волосами и абсолютно невзрачной внешностью типичного фонового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Су Фу смерить его холодным взглядом карих глаз, как бедняга испуганно втянул голову в плечи и едва ли не носом уткнулся в раскрытый учебник, отчаянно пытаясь слиться с мебелью.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Фу прекрасно понимал: для столь робкого парня такое экстравагантное и вздорное существо, как он сам, было абсолютным кошмаром. Но именно поэтому сосед вызывал у него искренний интерес. С момента перемещения в этот мир Су Фу окружали исключительно пафосные, склонные к дешевой драме персонажи. Он уже и забыл, как выглядят нормальные, ничем не примечательные люди. Юноша расчувствовался.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Поддавшись порыву, он театрально прижал пальцы к уголку глаза, якобы смахивая невидимую слезу. Отыгрывать перед публикой нелепые гротескные эмоции уже вошло у него в привычку.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сосед, краем глаза наблюдавший за этим представлением, заколебался. Немного подумав, он смущенно полез в рюкзак, достал пачку бумажных платков и протянул Су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Су Фу подпер подбородок ладонью и тепло улыбнулся, забавляясь его реакцией. — Да у меня просто ресница в глаз попала.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Отаку мгновенно покрылся мурашками от макушки до пяток. Он чувствовал себя серой мышью, которая преспокойно бежала по своим делам, пока дорогу ей не преградил сытый, ленивый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задних рядах, пожалуйста, потише. Слушайте лекцию и не отвлекайте соседей, — не поднимая головы от экрана ноутбука, ровным голосом произнес Линь Фэйвэнь, осаждая Су Фу, который явно развлекался за счет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послушно улыбнулся и притих.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отаку сидел как на иголках. Ему безумно хотелось вскочить, удрать на другой конец аудитории и спрятаться подальше от этого опасного соседства. Но его место находилось у самой стены, а единственный проход надежно перекрывал Су Фу. Бежать было решительно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раздался долгожданный звонок с пары. Сидевший в первых рядах Юн Сянсе с непроницаемым видом захлопнул тетради и как бы невзначай обернулся. В следующую секунду на его вечно холодном лице отразилось искреннее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было отчего: Су Фу преспокойно шествовал к выходу, по-братски приобняв за плечи какого-то дико смущенного, вжимающего голову в плечи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Сянсе, тебя там спрашивают! — крикнули от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Сянсе повернулся на 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стоял Чэн Сибай. Бог спортивного факультета, который с самой первой их встречи упорно именовал его «старшим товарищем», небрежно засунул руки в карманы брюк и сиял обезоруживающей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единый мускул не дрогнул на лице Юн Сянсе. Он молча подхватил книги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пустой аудитории на одном из верхних этажей бедного отаку плотным кольцом окружила печально известная троица университетских фриков — Су Фу, Юань Юньсинь и Сюй Ли. Парень мелко дрожал. Под их пристальными, оценивающими взглядами его и без того щуплая фигурка казалась совсем крошечной.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 а зачем вы меня сюда притащили? — пролепетал он, едва сдерживая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звать-то тебя? — с напускной строгостью спросил Су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Вэньжэнь... — пропищал тот едва слышно, словно комар.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Фу на мгновение задумался, а затем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часом, нет брата по имени Сюй Ужэнь?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откуда вы знаете? — Вэньжэнь удивленно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моментом, Су Фу ловким движением снял с его переносицы громоздкие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ожидавший такой наглости парень испуганно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Фу принялся придирчиво разглядывать его лицо. К огромному облегчению, чуда не произошло: заезженный штамп, когда под нелепыми очками скрывается писаный красавец, готовый покорить мир одним взглядом, обошел их стороной. Сюй Вэньжэнь выглядел симпатично и довольно миловидно, но на фоне местных холеных божеств казался абсолютно незаметным. Обыкновенное лицо, простецкое имя, ничем не примечательная семья — идеальный, сертифицированный фоновый персонаж.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Фу водрузил очки обратно на нос парня и ободряюще похлопал его по плечу. Бедолага затрясся так, будто прямо под его ногами разверзлась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барышня Су, ты что задумал? — Сюй Ли искренне не понимал, к чему весь этот перформанс.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особенного, — небрежно бросил Су Фу, криво усмехнувшись. — Просто нашел себе новую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соответствия роли: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Система пришла в неописуемый восторг. Насколько же гениальным нужно быть, чтобы использовать случайного прохожего ради поддержания репутации злобного задиры!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Фу оскалился в самой гнусной злодейской улыбке, на какую только был способен. Впрочем, вместо того чтобы бить жертву, он самолично купил Сюй Вэньжэню обед. Спустя пару минут они уже мирно сидели на крыше учебного корпуса, уплетая изысканные бенто-боксы и наблюдая за раскинувшейся внизу площадкой. Там, прямо перед ними, увлеченно беседовали Чэн Сибай и Юн Сянсе. Оба были невероятно хороши собой, их дуэт напоминал ожившую журнальную обложку.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 сто очков вперед, этот спортсмен по уши влюблен в нашего Сянсе, — заговорщически прошептал Су Фу и с аппетитом отправил в рот сочный кусок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странной вселенной любой мало-мальски привлекательный парень рано или поздно превращался в преданного фаната Юн Сянсе.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точно-точно! Я тоже слышал эту сплетню, — подхватил Вэньжэнь, окончательно расслабившись под влиянием всеобщего заговора. — Говорят, Чэн Сибаю девчонки вообще до лампочки.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и оно... — заговорщически подмигнул Су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согласно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устроились поудобнее и продолжили наблюдение. Су Фу порой и сам мучился вопросом: кто же из этого бесконечного гарема в итоге окажется тем самым «единственным» для их капризного школьного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подошел к концу, все косточки главным героям были успешно перемыты, и довольный Су Фу предложил обменяться контактами. По сути, его увлечения ничем не отличались от интересов любого нормального парня его возраста. Беда была в том, что все его здешнее окружение состояло сплошь из психопатов разной степени тяжести. Наткнувшись на адекватного Вэньжэня, он впервые за долгое время искренне и расслабленно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 Вэньжэнь замялся. Прежде он ни за что не рискнул бы задать этот вопрос под страхом немедленной расправы, но теперь осмелел. — Су Фу, ты ведь...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Фу едва не поперхнулся чаем. Он медленно повернулся к собеседнику с неопределенной, пугающей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Вэньжэню на долю секунды показалось, что сейчас его хладнокровно прибьют арматурой и закопают прямо здесь, на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 — Су Фу перестал манерно пищать и заговорил своим настоящим голосом — удивительно чистым, глубоким и приятным юношеским баритоном.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Вэньжэня округлились от неподдельного ужаса. Су Фу сейчас выглядел как эффектная, яркая девчонка в стильном наряде, но говорил он так, словно перед ним стоял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дурак же ты, — лениво протянул Су Фу, придав своему ровному голосу легкую, кокетливую хрипотцу.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 списке контактов нашего готического кроссдрессера появился первый совершенно нормальный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http://bllate.org/book/20599/2130827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