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ужином, Су Фу, отчетливо постукивая каблуками, удалился. Путь на выход из отеля дался ему куда легче, чем дорога сюда. Во-первых, он уже окончательно освоился на шпильках, а во-вторых, солидный денежный куш несказанно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верная своей безупречной исполнительности, заранее прислала за ним машину. А поскольку в этот раз хост превзошел все ожидания, салон ломился от его любимых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жевать по дороге домой", — заботливо высветилось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мой~ — Су Фу растрогался до глубины души. Ему показалось, что система наконец-то сподобилась на по-настоящему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грубость, А-Фу. Я вообще-то всегда поступаю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системы еще только выруливала со стоянки, когда Су Фу поднял руку, готовясь сесть в салон, как только она затормозит. Но тут прямо перед ним, резко заложив вираж, припарковалась чужая иномарка. Она встала так неловко, что напрочь перекрыла дорогу его экипажу. Радужное настроение Су Фу мгновенно испарилось, и губы его недовольно шевельнулись, беззвучно складываясь в витиеватое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мата", — пресекла его система, прекрасно знавшая повадки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промолчать. Су Фу сделал несколько шагов назад, освобождая пространство для маневра — жест, по его собственному мнению, верх вежливости. Но стоило ему отступить, как наглая машина сдала назад, снова перегораживая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застыл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думай снимать шпильки, чтобы запустить ими в лобовое", — тут же предупредил внутренний голос. Система изучила его алгоритмы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бросил на лицо длинные, аккуратно уложенные пряди. Уголки губ Су Фу мгновенно поползли вниз. От него так и повеяло загробным холодом — вылитая мстительная дева из азиатских хорроров, вышедшая на охоту. Кое-как откинув волосы назад, он нацепил подобие приличной мины, пытаясь сойти за нормального человека. Любой другой на его месте просто обошел бы препятствие. Но Су Фу отличался феноменальной злопамятностью. Он наклонился, заглядывая сквозь тонированное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не пыталась его остановить. Сейчас польется отборная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приблизиться, как стекло плавно опустилось, и на него уставился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вздохнул. Дневной лимит на выполнение квестов был исчерпан, и возиться с этим типом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застыл на обочине с таким глупым видом? — спросил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пару раз моргнул. Вид у него был не глупый, просто сам вопрос казался верхом нелепости. Машину он тут ждет, неужели не ясно? Что еще люди делают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подвезу, — бросил Ланчэнь, щелкнув центральным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уже приготовился вежливо откреститься — его личный транспорт был на подходе. К тому же там ждали чипсы, шоколадки и молчаливый водитель, который никогда не лез с расспросами.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вставить слово, предназначенный ему седан вдруг резко прибавил газу и пролетел мимо по соседней полосе. В открытом окне на секунду показалось улыбающееся лицо водителя-шифтера. Тот шутливо отдал Су Фу честь, блеснув белозубой улыбкой, которая буквально кричала: «Я все понял, босс, не буду мешать вашему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проводил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интересно,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экипаж скрылся вдали, так что выбора не осталось — пришлось лезть в салон к Гу Ланчэню.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собирался джентльменским жестом распахнуть перед ним переднюю дверь, но Су Фу без лишних церемоний дернул ручку задней и по-королевски устроился на сиденье. Гу Ланчэнь нахмурился, но промолчал, возвращаясь в рабочее положение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обожающая вставить свои пять копеек,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вякнешь в таком тоне — пеняй на себя», — мысленно отрезал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и система благоразумно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везти? — спросил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Су Фу ведет себя как-то странно. Слишком холодно, словно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Ланчэнь утвердиться в своих подозрениях, как сияющее лицо Су Фу возникло прямо у него над плечом. Тот протянул экран смартфона с открытой картой, демонстрируя абсолютное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скользнул взглядом по экрану. Точка на карте была прислана контактом, подписанным как «Дворецкий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Вбив координаты в навигатор, Ланчэнь выжал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 день вымотался в край, поэтому просто откинулся на кожаную спинку сиденья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Гу Ланчэнь не удержался и бросил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приоткрыл глаза и, заметив его внимание, лукаво склонил голову набок. Во взгляде его сквозила ледяная отстраненность, но губы изогнулись в приторно-сладкой улыбке. Этот разительный контраст завораживал и пугал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Ланчэнь до глубины души прочувствовал правоту светских сплетников, утверждавших, что у молодого господина Су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Ланчэнь думал, что под «неправильностью» подразумевали исключительно его пристрастие к женскому платью. Но пообщавшись поближе, осознал: дело в характере. Су Фу напоминал изысканный, богато украшенный торт. Но стоило расслабиться и вонзить в него нож, как из нежного крема наружу лезли тараканы. Неудивительно, что Ланчэнь старался держаться от него подальше. На сегодняшнем ужине он только-только начал менять свое мнение о нем в лучшую сторону, как эта мимолетная улыбка в зеркале вернула все на круги своя. Этот парень действительно был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затрепетал? — весело спросил Су Фу. Он подался вперед, опираясь подбородком на спинку пустого пассажирского кресла, и уставился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трепещу? — недовольно буркнул Ланчэнь, посчитав это очередным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прижал ладони к груди и с притворным благоговением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сердечко... Оно бьется чаще. И всё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красиво, вот только оставалось загадкой: от романтического ли волнения забился его пульс или от подсознательного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Паясничанье закончилось, и Су Фу открыл глаза. На таком близком расстоянии Гу Ланчэнь впервые разглядел, что радужка у его спутника холодного, почти болотного оттенка. Да и черты лица, лишенные ужимок, казались надменными и неприступными. Из-за постоянного притворства, манерности и фальцета эта естественная, строгая красота обычно оставалась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Пестрота маски затмевала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расширились зрачки Ланчэня, Су Фу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безумно хорош, но на дорогу все-таки поглядывай.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его уже переехал грузовик — повторять этот опыт Су Фу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не смотрел, — упрямо буркнул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Смотрел-смотрел, — припечатал Су Фу. В прошлой жизни его слишком часто пытались разглядывать исподтишка, и он привык раздавать за это зуботычины, так что чужие взгляды ловил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Поражаюсь твоей самоуверенности, — процедил Гу Ланчэнь, упорно отказываясь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уверенность в меня вселяют те, кто не может отвести глаз, — парировал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помрачнел и намертво замолчал. Поняв, что развлечение закончилось, Су Фу потерял к нему интерес и лениво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вообще добиваешься? — нарушил тишину Гу Ланчэнь. Су Фу оставался для него неразрешимой загадкой. Зачем преследовать его с таким упорством? — Скажу прямо: ты не вызываешь у меня отвращения. Но эта навязчивость утомляет. Если тебе что-то нужно от меня, выкладывай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действую настолько в лоб, а ты до сих пор не понял? — Су Фу искренне удивился. — Хочу, чтобы ты в меня влюбился. Как только это случится, я сразу же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ненормальный», — едва не сорвалось с языка 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в глухом молчании. Навигатор послушно вывел машину к назначенному адресу. Придерживая съехавшую набок шляпку и подхватив сумочку, Су Фу решительно шагнул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Ланчэнь, опуская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уже предвкушавший домашний уют, обернулся с дежурной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на чашку чая? Милости прошу, но предупреждаю: за вход у меня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Ланчэня передернуло от этой беспардонности, но он заставил себя высказать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тот, кого я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Сянсе? — без малейшего промедления выдал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 Гу Ланчэнь опешил. Он ни единой живой душе не раскрывал своих чувств к Юн Сянсе. До этого момента тайна принадлежала лишь ему одному, а теперь ее с потрохами выдал этот несносный кроссдрессер. Каждая встреча с Су Фу превращалась в пытку: тот бесцеремонно тыкал его носом в этот секрет, заставляя чувствовать себя так, словно его выставили голышом посреди людной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ответил взаимностью? — Су Фу подпер щеку ладонью, откровенно издеваясь, но прикрыл шпильку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Завоевать чье-то расположение — процесс небыстрый, — ледяным тоном отчеканил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Су Фу. Его собственные попытки растопить это ледяное сердце тоже тянулись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 считать это просто высокооплачиваемой каторгой. Любая работа в этом мире — то еще дерьмо»,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эту глубокую экзистенциальную мысль система мысленно неистово заплюсовала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достаточно просто кивнуть мне, чтобы получить мою любовь здесь и сейчас, — Су Фу трогательно сложил ладошки лодочкой у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прелесть? Сам он находил себя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остался глух к этой пантомиме. Желающих подарить ему любовь и без того хватало, соглашайся на любого — но дешевка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у тебя еще никогда не было настолько роскошного парня? — выдал Су Фу очередную реверанс-бомбу, от которой у Ланчэня перехватило дыхание. — Так что одумайся и полюби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Фу скрестил руки на груди и нетерпеливо притопнул каблуком. Из машины его лица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На сегодня лимит исчерпан, — Су Фу решил закругляться: израненные шпильками ступни немилосердно ныли. Осаду крепости «Гу» можно продолжить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развернулся и зашагал прочь, не оборачиваясь. Глядя на эту ковыляющую, но невероятно целеустремленную фигуру, Гу Ланчэнь невольно вспомнил своих офисных клерков, штурмующих двери в конце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вечера его отношение к Су Фу неуловимо потеплело,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стекло, Ланчэнь нажал на газ и рванул с места. В конце концов, он подвез парня лишь из чувства признательности — благодаря Су Фу сегодняшний обед не превратился в пытку официозом. Заодно планировал расставить все точки над «i», но, судя по всему, затея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 Юн Сянсе, — скомандовал он бортовому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долгих гудков на том конце наконец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Гу, — раздался тихий, неизменно вежливый, но бесконечно далекий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на секунду запнулся. Ему невольно вспомнилось, как совсем недавно один несносный голос вовсю выпевал его имя: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поужинать сегодня? Я забронировал столик в отличном месте. Слышал, у вашей семьи возникли некоторые трудности... Я готов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искренне пытался проявить заботу, но врожденная гордость не позволяла умерить барские замашки. В итоге вместо романтического приглашения вышла сухая деловая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ненадолго воцарилось молчание. Наконец Юн Сянсе негромко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грудь Гу Ланчэня наводнило сладкое чувство... триумфа. Именно триумфа, а не трепета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Покорять и властвовать — такова была суть людей его круга. То, что давалось даром, быстро обесценивалось; то, до чего легко дотянуться рукой, не вызывало интереса. Жизнь имела смысл лишь тогда, когда приходилось карабкаться на вершину, преодолевая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завершив дела в офисе, Гу Ланчэнь поспешил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 уже ждал его. Он сидел у панорамного окна, и бледный свет восходящей луны мягко очерчивал его хрупкий силуэт. Заметив вошедшего Ланчэня, юноша обернулся и сдержанно, с безупречным изяществом кивнул, одарив его легкой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машинально поправил лацканы пиджака и уверенным шагом направился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не была спонтанной — он все тщательно спланировал. В последнее время во время редких звонков Юн Сянсе звучал на редкость подавленно. Да и туманный намек Су Фу на прошлых посиделках заставил Ланчэня провести собственное расследование. Правда оказалась прозаичной: бизнес семьи Юн трещал по швам, и отец Сянсе судорожно пытался перехватить денег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ужин был лишь благовидным предлогом. Настоящая цель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о проблемах твоей семьи, — произнес Гу Ланчэнь, опускаясь на стул напротив. — И я готов помочь. Условия просты: мне нужен личный помощник на побегушках, готовый явиться по первому зову. Полагаю, с такой непыльной работой ты справишься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общения с объектом симпатии со стороны выглядела отталкивающе и высокомерно, хотя сам Ланчэнь просто не умел выражать чувства иначе. Окажись здесь Су Фу, он наверняка покатился бы со смеху от такой убогой попытки подбивать клинья.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сюжет дешевого любовного романа шел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Су Фу, облаченный в домашнюю футболку и свободные шорты, безвольно растекся по дивану. В руках он сжимал гигантский пакет чипсов, разорванный самым варварским образом. Запуская руку в шуршащую пачку, он вслепую выгребал пригоршню за пригоршней и отправлял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каменным лицом он пережевывал соленые ломтики картофеля, уставившись в тусклый экран, где крутили какое-то унылое шоу, и периодически разражался короткими, хриплыми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выходило на редкость жутким — казалось, в комнате поселился призрак из проклятой видеокассеты.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наблюдала за этим саморазрушением в молчаливом ужасе, пока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заказать тебе нормальный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внутренний голос, Су Фу вспомнил, что в его голове обитает сожитель. Лениво потянувшись, он нащупал выключатель над подлокотником дивана. Вспыхнувший яркий свет мгновенно разогнал сумерки, заставив его безупречное лицо засиять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горячего супа и чего-нибудь сытного?"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пищевой мусор, — честно признался Су Фу, отправляя в рот очередной чипс.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Когда тебе слегка за двадцать, кажется, что собственное тело можно испытывать на прочность бесконечно. Но если забить на здоровье сейчас, ближе к тридцати начнется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вознамерилась развернуть целую лекцию о здоровом образе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"Язва двенадцатиперстной кишки, острый гастрит, рефлюкс-эзофагит... Тебе перечислить весь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лишь закинул ноги на подушки дивана, тихо фыркнул и снова запустил руку в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призывы к разуму разбиваются о каменную стену упрямства, система тихо вздохнула и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http://bllate.org/book/20599/2112400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