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отнимаю личное время Ланчэня, старший брат, ты ведь не будешь... — Су Фу, подпиравший лицо руками, на мгновение замер, и его пальцы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Гу Цзинсюань мгновенно уловил перемену в его лице, пусть даже она была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На улице так холодно, меня просто знобит, — Су Фу поспешно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окинул его оценивающим взглядом. Наряд гостя был ослепительно хорош, но совершенно не грел. Мягко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друг Ланчэня, может, поужинаешь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за стол. Если ты не против, присоединяйся, — вежливо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соглашаться? Идти или 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за и против, подал голос Гу Ланчэнь: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слово, Ланчэнь первым зашагал вперед. Су Фу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промедление в этот момент было бы оскорблением его священной миссии преданного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ковылять на высоченных шпильках оказалось той еще пыткой. Ланчэнь ушел вперед, но, услышав за спиной неровный стук каблуков, почему-то занервничал. Скорчив недовольную мину, словно делает величайшее одолжение, он притормозил и протянул руку поравнявшемуся с ним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жест остался без ответа. Никто не поспешил ухватиться за предложенный локоть. Почуяв неладное, Ланчэнь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смотрел на него со смесью глубокого презрения и искреннего недоумения. Уголок его губ красноречиво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сохранить маску, на лице Су Фу крупными буквами читалось: «Ты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гримаса? — Ланчэнь впервые видел его с таким лицом. Внутри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джентльмен. Мне непривычно, — Су Фу снова прижал ладони к щекам,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напяливать шпильки, если ходить на них не умеешь? — Ланчэнь вскинул бровь. Язвительности ему было не занимать. — Если ты растянешься посреди дороги, мне что делать? Помочь подняться или сделать вид, что мы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выбор? — Су Фу отчеканил без колебаний: — Я выбираю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день, когда эти проклятые туфли отправят его в нокаут, пускай окружающие просто пройдут мимо. Падать из-за неумения носить каблуки — слишком жалкое зрелище, чтобы делить его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Ланчэнь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неприступным и холодным, но шаг заметно сбавил. Теперь Су Фу мог передвигаться в относительно комфортном темпе, не опасаясь ежесекундно пересчитать носом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невообразимым образом Су Фу оказался втянут в чужое семейное торжество. Они вошли в просторный, полностью арендованный банкетный зал. Су Фу замер на пороге: комната была забита людьми. Мужчины и женщины в дизайнерских нарядах вели светские беседы, вежливо улыбаясь той фальшивой, натянутой улыбкой, что присуща исключительно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превзошел все его ожидания. Семья Гу действительно была баснословно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ушел, даже ничего не сказав, отец с мамой очень волновались. Иди поздоровайся с ними, — Гу Цзинсюань мягко коснулся плеча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Цзинсюань повернулся к Су Фу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поспешность, я совсем забыл представиться. Я старший брат Ланчэня, Гу Цзинсюань.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Фу, — певуче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Гу Цзинсюаню смутно знакомым. Но стоило ему сопоставить его с реальным человеком, как на его лице отразилось крайнее изумление. Наследник семьи Су... разве он не должен быть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замешательство на лице Цзинсюаня, Су Фу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какой-то загадочной, почти мистической аурой — вылитая неразрешимая шарада из детективного романа, над которой тщетно бьются лучшие сыщики.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Гу Ланчэнь впервые так пристально разглядывал лицо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 Фу вообще не интересовал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надо поздороваться, пошли вместе, — Ланчэню очень не хотелось предстать перед родителями в одиночку — нотации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идти? — Отношение Су Фу к братьям отличалось как небо и земля. С Цзинсюанем он был холоден, но стоило Ланчэню обратиться к нему, как он тут же прижал ладони к раскрасневшимся от тепла щекам и преданно уставился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оказался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Ланчэнь впервые в жизни попал в ситуацию, когда они со старшим братом появились вместе, но все внимание досталось не Цзинсюаню.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обожателем был этот странный, ненормальный молодой господин Су, Ланчэнь... испытал глубокое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он галантно предложил Су Фу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 шевельнулся — он просто не успел среагировать на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скосил глаза на застывшего парня, бесцеремонно перехватил его левую руку, устроил ее на своем локте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— негромко позвал Ланчэнь, подходя к родителям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Ланчэнь, куда ты пропал? Мы обыскались... Ох? — они осеклись, заметив очаровательную девушку, которую сын бережно вел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 в холле знакомого, решил перекинуться парой слов, — не моргнув глазом, солгал Ланчэнь. — Это Су Фу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очевидно, не сразу поняли, о каком именно Су идет речь, но, не подав виду, вежливо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садимся за стол. Если вы не против, составьте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спасибо за приглашение, — Су Фу сладко улыбнулся, ничуть не робея перед старшим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он ни притворялся, его голос все же звучал несколько необычно для девушки. Однако хорошее воспитание не позволило супругам Гу задавать бестактные вопросы вроде: «А что у тебя с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банкетный зал был заполнен их родственниками и партнерами, но за центральным столом сидели только члены семьи Гу. Проявив редкую заботу, Ланчэнь отодвинул стул, приглашая Су Фу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без лишней скромности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на удивление естественно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Ланчэня это ничуть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неспешная беседа. В основном говорили старшие Гу и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обедал с господином Сюем, и он упомянул, что у тебя отличные шансы на повышение, — глава семейства с гордостью посмотрел на старшего сына. Он души не чаял в Цзинсюане.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загадывать, отец. Мои соперники тоже не промах, — скромно ответил Гу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вечно мой мальчик скромничает, — рассмеялась госпожа Гу. Прикрывая рот ладонью в изящном жесте, она невольно блеснула массивным бриллиантовым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«Ослепнуть можно от такого сияния.»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Ланчэнь, не отличавшийся разговорчивостью, за столом окончательно превратился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Су, — обратилась к гостю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зовите меня просто А-Фу, — приторно-сладко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едва сдержал улыбку, которая чуть не треснула по швам. В этот момент ему больше всего на свете хотелось придушить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Ланчэнем давно дружите? — госпожа Гу попыталась завязать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Ланчэнь говорит, что мы друзья, значит, так оно и есть, — Су Фу кокетливо склонил голову набок. Локоны мягко скользнули по его щекам, а на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Ланчэнь сидел между матерью и Су Фу, он прекрасно видел каждое движение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тарелку Су Фу сочную закуску, Ланчэнь бросил на него предупреждающий взор, призывая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познакомились? — госпоже Гу редко приходилось видеть, чтобы ее нелюдимый младший сын проявлял к кому-то интерес. К тому же Су Фу казался весьма недурным собой, так что ее любопытство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вечеринке у общих знакомых, — Су Фу украдкой взглянул на Ланчэня. — Я подошел поздороваться, а он буркнул пару слов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Гу слегка увяла. Поведение сына явно показалось ей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позже, когда один грубиян решил поиздеваться надо мной, Ланчэнь благородно вмешался и защитил меня, — Су Фу задорно улыбнулся и, словно в порыве дружеской фамильярности, хлопнул Ланчэня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оказалась такова, что Ланчэнь ощутимо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Ланчэнь вспомнил их первую встречу. Тогда Су Фу бросился к нему с таким пугающим фанатизмом, что Ланчэнь инстинктивно попытался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наткнулся в коридоре на какую-то потасовку: какой-то хлыщ зажал Су Фу в углу и осыпал его оскорблениями, крича, что тот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Фу стоял спиной, и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вмешался исключительно потому, что эти двое перегородили ему дорогу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ко мне привязался...»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самодовольно сделал далекоидущие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воспитали потрясающих сыновей, они оба просто великолепны, — Су Фу уже вовсю очаровывал госпожу Гу. — Я мало что смыслю в бизнесе, но даже мой отец постоянно хвалит успехи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матери приятно слушать похвалу в адрес своего ребенка, и госпожа Гу не стала исключением. Ее лицо так и светилось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он невероятно талантлив и чертовски хорош собой, — Су Фу негромко рассмеялся. — Простите, если это прозвучало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милая, все в порядке, продолжай, — госпожа Гу просто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колоссальную работу, вырастив такого человека. Если бы у меня была хоть половина талантов Ланчэня, отцу не пришлось бы каждый день тыкать меня носом в то, что я умею только скупать шмотки да шататься по бутикам, — сокрушенно вздохнул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верхом жеманства, но в сочетании с кукольным личиком и безупречной игрой в невинную овечку это не вызывало раздражения —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а сколько тебе лет? — госпожа Гу незаметно для себя перешла на доверительный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ребенок! Твой отец слишком строг к тебе, — госпожа Гу окончательно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сидел между ними, слушая то заливистый смех матери, то вкрадчивый, чуть хрипловатый голос Су Фу. И хотя этот щебет утомлял, Су Фу через слово твердил: «Ланчэнь то, Ланчэнь се, ваш Ланчэнь просто чудо». Благодаря этой неутомимой словесной шарманке Ланчэнь впервые в жизни стал главной темой за семейным столом, затмив своего идеального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Су Фу наконец затих. Насладившись тишиной, он небрежным жестом потянулся к салфетке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повадки своего хоста, поэтому позаботилась о том, чтобы его макияж был максимально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суперстойкая помада не выдержала столь варварского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Фу с абсолютно бесстрастным лицом стирал остатки косметики, он вдруг кожей почувствовал чужой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наткнулся на глаза Гу Цзинсюаня.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Ланчэнь со всей его неприступностью казался Су Фу довольно наивным и легковерным парнем, то его старший брат явно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Цзинсюань не отвел взгляда, даже когда его поймали с поличным. Он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отложил салфетку. Смазанная, слегка поблекшая помада придавала его лицу хищное, почти пугающее изящество. Не разрывая зрительного контакта, Су Фу лукаво прищурился и заговорщически подмигнул старшему брату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тут крутимся как можем. Надеюсь на твое молчание.»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сохранил улыбку и вежливо отвернулся. Кажется, он принял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занимаешься? — Ланчэнь внимательно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глаз что-то задергался, — Су Фу соврал глазом не моргнув, подкрепив ложь жалобным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Ланчэнь остался верен своей привычке сомневаться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тут же зафиксировала перемены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хост! Уровень благосклонности Гу Ланчэня поднялся до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тридцать пять миллионов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довольно ухмыльнулся и развалился на стуле, вызывающе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 — и живо домой. Чего расселся как барин? — проворчал Ланчэнь и, сорвав с вешалки шляпу Су Фу, бесцеремонно нахлобучил ее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накренилась, закрыв полями верхнюю половину лица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полей скользнула торжествующая,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http://bllate.org/book/20599/2109109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