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 Фу открыл глаза, его взору предстало сплошное розовое безумие: розовый матрас, розовое одеяло, розовый шкаф и бесконечные кружева, заполнившие собой буквально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никогда не отличался привередливостью к жилью, но с тех пор, как поселился здесь, каждое утро испытывал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рядом не было ни посторонних, ни Системы, он с абсолютно каменным лицом поднялся с постели и резким движением откинул одеяло. Скрывать раздражение не требовалось, и на его красивом лице застыло мрачное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выходные — в университет идти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богачом по сюжету книги, к тому же мало привязанным к чисто студенческой сюжетной линии, Су Фу не стал ютиться в общежитии, а обосновался в собственной огромной вилле. Здесь его никто не беспокоил, если не считать целой оравы слуг, которых Система набрала бог весть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выходной можно было бы и поспать подольше, но многолетняя привычка взяла своё, и Су Фу проснулся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Чудесное время: до девяти утра он принадлежал самому себе и мог насладиться тишиной, не вынося назойливого голоса, то и дело звучавшего в голове. Он терпеть не мог, когда в его мысли кто-то бесцеремонно вторгался.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скрывать от Системы было уже нечего — она не только досконально изучила его биографию, но и видела насквозь все движения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взял с прикроватной тумбочки резинку и перетянул отросшие до поясницы волосы в хвост. В комнате царило весеннее тепло, так что он, оставшись в свободной футболке и шортах, велел слугам подать завтрак, умылся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жевал, лениво перелистывая страницы учебника по экономике. Лицо его при этом выражало крайнюю степень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параграфами он принялся прикидывать в уме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миллионов — примерно такая сумма ему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одно очко благосклонности давали миллион, то с Гу Ланчэня он мог стрясти максимум сотню. Оставалось ещё триста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миллионов! Прав был тот мужик, сокрушавшийся, что даже если сначала торговать телом, а потом продать почку, таких денег за всю жизнь не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Су Фу отшвырнул ручку, бросил блокнот и, поднявшись со стула, плашмя рухнул обратно на злополучную розовую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ложись и помирай.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неоднократно повторял: тебе следует сменить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в голове, Су Фу нащупал рукой телефон и глянул на экран. Ровно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доброго утречка, Воронёнок! — Су Фу мгновенно преобразился и с улыбкой перевернулся на спину. — Но мне не нравится, когда меня так называют, так что от этого ласкового прозвища я, пожалуй,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Су Фу ничего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называть тебя «дорогуша»? Кажется, в твоем прежнем мире это обращение пользовалось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 — поморщился Су Фу, снова отвергая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планы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задумался. Позже? Может, вздремнуть ещё часок-другой?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план по покорению Гу Ланчэня".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в процессе. Планирую, как буду его охмурять, — отозвался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мне свои наброски. Я ознакомлюсь и внесу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технически ты не можешь переслать файл. Что ж, тогда просто покажи мне письменный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приподнялся на локтях и небрежным движением зачесал чёлку назад. На его лице отразилось сложное выражение — полуулыбка-полугримаса крайнего изумления. Он выглядел чертовски привлекательно, хоть и бесконечно озадаченно.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планов в письменном виде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его составлять?"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пока ты раскачиваешься, давай займемся учебой — нужно поддерживать твой образ на должном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недоумённо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просила его подождать, Су Фу скинул домашнюю одежду. Хотя по воле Системы весь его гардероб ломился от разнообразных платьев, среди этого обилия оборок ему всё же удалось откопать несколько брючных костюмов. Едва он успел облачиться в спортивный костюм нежно-розового цвета с белыми вставками, как в дверь вежливо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разрешите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переступили порог, Су Фу уже сидел на постели, подогнув под себя ноги. Он застегнул молнию спортивной олимпийки до самого подбородка, слегка пряча лицо, и скрестил руки на груди. Эта поза казалась расслабленной лишь на первый взгляд — каждое его движение выдавало предельную собранность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шагов Су Фу инстинктивно вскинул голову. Слуга, поймавший этот холодный, оценивающий взгляд,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до чего же он красив... — прошептал один из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 одёрнул 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демонстрировать свой гонор Су Фу мог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слуги, присланные Системой, выставили перед ним целый арсенал косметических средств 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взял зеркало. Рука его предательски дрожала. Пытаясь нарисовать стрелку, он ткнул подводкой куда-то в район надбровной дуги, промахнувшись мимо ресниц примерно на добрый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грехом пополам закончив с глазами, он принялся за губы. В теории он хотел сделать всё аккуратно, но пальцы не слушались, контур постоянно съезжал, и после нескольких попыток исправить положение его губы приобрели зловещий пунцовый оттенок, сделав его похожим на ведьму из сказок, только что полакомившуюся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накрасить ногти довершила катастрофу — теперь его ладони выглядели так, словно он копался в грязи. При всей своей безупречной внешности, Су Фу в прошлой жизни никогда не страдал тягой к кроссдрессингу и понятия не имел, как обращаться со всей этой косметикой.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в сторону флакончик с лаком, Су Фу устало потер виски и вдруг 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Воронёнок, пойдём-ка навестим Гу Ланчэня.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судьбе угодно, чтобы один из них двоих страдал, то пусть этой жертвой станет Гу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для выхода в свет уже была заботливо подготовлена Системой. Су Фу облачился в белоснежную блузу с роскошным кружевным воротником, повязал пышный черный бант и влез в длинную юбку-русалку того же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должна быть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послушно перетянул молнию со спины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переодеваться, в спальню вошли профессиональные визажисты. В плане угодничества Система, может, и не блистала талантами, но вот со вкусом у неё всё было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чутким руководством невидимого куратора образ завершили изящным абрикосовым плащом-накидкой и приколотой к нему брошью в виде чёрной камелии. Су Фу превратился в настоящую благородную барышню, сошедшую со страниц готического романа. Он замер перед зеркалом во всём своём ослепительном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прищурился. Его взгляд оставался ледяным, а уголки губ искривились в ухмылке, полной неприкрытого сарказма и угрозы. С таким выражением лица ему больше подошло бы сжимать в руках стальную арматуру или ножку от стула в уличной драке, а не щеголять в кружевах.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зависла на добрых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"Распахни глаза чуть шире. Не смотри прямо в зеркало — опусти взгляд немного ниже, прикрыв веки. И улыбнись помягче. Попробуй вспомнить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пятнадцать миллионов на счету",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Фу заиграла улыбка. Вот только выглядеть он стал ещё более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Воронёнок, — ехидно протянул Су Фу, — неужели ты находишь во мне какие-то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откровенно дразнят, Система предпочла благоразумно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самого престижного отеля города неторопливой походкой вышел Гу Ланчэнь. На ходу он достал из кармана пачку сигарет. Он только что сбежал с семейного торжества, которое показалось ему невыносимо унылым и натянутым.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посторонних Гу Ланчэнь был образцом успеха, но в глазах собственных родителей он неизменно оставался на вторых ролях — ведь у них был старший сын, его идеальный во всём брат. Стоило им оказаться в одном помещении, как Ланчэнь мгновенно превращался в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способным излечить его от этого вечного чувства неполноценности,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достал телефон и отыскал в списке контактов нужное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произошла на таком же пышном семейном приёме. Тогда его брат, как всегда, царил в центре внимания, притягивая все взгляды. Родители, ещё минуту назад расточавшие Ланчэню фальшивые нежности, и многочисленные гости, заискивавшие перед ним, мгновенно позабыли о его существовании и ринулись навстречу триумфатору.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выудил из пачки сигарету и прикурил. Плевать на приличия и статус — он опустился прямо на каменный парапет у входа в отель и глубоко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тени величия старшего брата, один лишь Юн Сянсе заметил его, подошёл и заговорил. Именно в тот миг в его душе и зародилась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выпустил облако сизого дыма и поднял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чем сильнее он любил, чем глубже привязывался к Сянсе, тем невыносимее становилась сосущая пустота внутри? Сейчас она ощущалась острее,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вторя его мыслям, набежавшая туча скрыла блеклое зимнее солнце. Повеяло резким холодом. Гу Ланчэнь зябко передернул плечами. Постояв ещё немного и попытавшись взять себя в руки, он решил, что пора возвращаться на этот душный банкет. Забавно: он отсутствовал уже добрых полчаса, но никто так и не заметил 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собственной ненужности.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Ланчэнь!~ — долетел до него нарочито приторный, жеманный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Ланчэнь вздрогнул вовсе не от холода, а от внезапного приступа паники. Он медленно, с опаской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Спрятаться от суровой реальности не удалось. Обладая отменным зрением, он сразу разглядел стоявшего неподалеку Су Фу. Этот избалованный молодой господин хоть и вел себя со странностями, но обладал безупречной внешностью и утонченным вкусом. На нём красовались изящные чёрные туфли на шпильке и элегантная шляпка в тон. Весь его готический ансамбль выглядел настолько гармонично и изысканно, что невольно приковывал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Ланчэня, Су Фу изобразил на лице преувеличенное изумление. Его актерская игра оставляла желать лучшего, но Гу Ланчэню, который никогда не питал к нему нежных чувств и искренне считал сумасшедшим, эта фальшь даже не бросилась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частый стук каблуков. Радостно улыбаясь, Су Фу устремился к нему. Он честно старался бежать грациозно, но удержать равновесие на шпильках оказалось непосильной задачей. Его несло из стороны в сторону по какой-то совершенно немыслимой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заворожённо наблюдал за этим зигзагообразным забегом. "Он что, цирковой номер исполняет?"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 Фу, преодолев дистанцию, затормозил прямо перед ним. Гу Ланчэню почему-то отчаянно захотелось поаплодировать его упорству. "Ну каков артист,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Ланчэнь! Какая невероятная встреча! — Су Фу кокетливо поправил съехавшую набок шляпку и одарил его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неловким и беззащитным, а у Гу Ланчэня всё равно не было дельных занятий, так что он невольно протянул руку и помог ему поправить головной убор. На мгновение ледяной ветер коснулся его пальцев, но когда он отстранился, тепло от нежной кожи юноши на секунду задержалось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такой джентльмен, — Су Фу смущённо коснулся полей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 — буркнул Гу Ланчэнь, стараясь говорить как можно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ответил чистейшую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очень смешно, — Гу Ланчэнь, решив, что это очередная попытка кокетства, лишь пренебрежительно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слегка склонил голову набок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репликами, из дверей отеля показался мужчина. Едва переступив порог, он заприметил знакомый силуэт и, обогнув центральный вход,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ракурса Гу Ланчэнь заметил приближающегося раньше, и его лицо мгновенно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обладавший поразительной чуткостью к чужим эмоциям, сразу уловил эту перемену и проследил за его взглядом. Ловко развернувшись на каблуках, он посмотрел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приближался импозантный, зрелый мужчина в безупречно скроенном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Цзинсюань, старший брат Гу Ланчэня, старший судья городского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перевёл взгляд с лица Гу Цзинсюаня на Гу Ланчэня. Сходство было очевидным. Ланчэнь и сам казался вполне зрелым и харизматичным мужчиной, но его старший брат излучал абсолютную уверенность и непоколебимую 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Су Фу к вошедшему, Гу Ланчэнь мысленно горько усмехнулся. "Ну конечно, все они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эта циничная мысль оформиться в его голове, как Су Фу вдруг сделал шаг назад, тесно прижался к плечу Гу Ланчэня и с обезоруживающей улыбкой обратился к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старший брат Ланчэня? — Су Фу кокетливо прижал ладони к щекам, изображая крайнее смущение. — А мы тут как раз свидание устроили... Ах, какая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свидание?!" — мысленно взвыл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Цзинсюань на секунду замешкался от столь неожиданного признания, но тут 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вы ведь не сердитесь, что я отнимаю у Ланчэня всё его время?» Быстро, читай реплику из репертуара притворной святоши!"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Фу аж зубы заныли от этой пошлости. Ну уж нет, выдавить из себя подобную чушь он физически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мысленно простонал он, — у тебя напрочь отсутствует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http://bllate.org/book/20599/2106615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