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BL-новеллы «Оказывается, я всем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роль — шестой по значимости мужской персонаж: богатый, безответно влюбленный и чертовски красивый, но презираемый всеми лизоблюд.]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задача — сотрудничать с Системой. Уведите фаворитов у главного героя, доведите шкалу симпатии целей до ста процентов и разрушьте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этого мира вы автоматически воскреснете и вернетесь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каждое очко симпатии, полученное от целей захвата, вам будет начисляться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запрещено раскрывать свою задачу и статус сторонним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единственный надежный союзник в этом мире — наша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Ворон, и для меня огромная честь сопровождать вас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ворон пролетел по окрашенному багряным закатом небу; этот пустой мир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с крайне нетерпеливым видом стоял на оживленном перекрестке. Больше всего на свете он ненавидел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развернуться и уйти, как по улице пролетел удивленный гул. Прохожие словно по команде уставились в одну точку. Эта знакомая реакция подсказала Гу Ланчэню: тот, кого он ждал, наконец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шпилька стукнула по асфальту, нога в изящной туфле слегка подвернулась. Впрочем, незнакомец мгновенно удержал равновесие и как ни в чем не бывало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мимолетная заминка — Гу Ланчэнь её даже не заметил. Ему было глубоко плевать на этого человека, да и на странную перемену в его поведении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было все равно, чего не скажешь о случайных прохожих: на улице появилось создание такой красоты, что отвести взгляд было решительно невозможно. Шелковистые длинные волосы колыхались на ветру. Незнакомец был одет в белоснежное пальто с меховым воротником и манжетами. Из-за поспешной ходьбы распахнутые полы пальто слегка съехали с плеч, обнажая вязаный джемпер с открытым верхом и облегающую юбку-карандаш дымчато-розового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неописуемо красив, но прохожие пялились на него не только из-за этого. Красавец оказался невероятно высоким. Даже без каблуков он превосходил ростом большинство мужчин, а на шпильках и вовсе возвышался над толпой на добрую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Гу Ланчэня, Су Фу мгновенно расплылся в улыбке. Лицо его, неуловимо напоминающее хитрую лисицу, озарилось выражением, в котором читался и легкий флирт, и лукавое дразнение, и полнейшее равнодушие ко всему на свете. Маленькая родинка у внешнего уголка правого глаза лишь добавляла ему порочного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этого великолепия Гу Ланчэнь лишь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утонченный, андрогинный красавец на самом деле был самым настоящим мужчиной. Просто обожал наряжаться в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Ланчэнь! — Су Фу намеренно заговорил тонким, жеманным голоском. С ходу и не разберешь — парень это поет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Гримаса отвращения на лице Гу Ланчэня стала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я опоздал, — защебетал Су Фу. Впрочем, раскаянием тут и не пахло. Слова извинения прозвучали как нечто само собой разумеющееся, а в голосе проскользнули капризные нотки упрека. — Но ты тоже хорош! Мог бы предупредить о встрече пораньше. Я так спешил к тебе, что даже маникюр доделать не успел. Глянь, один ноготь криво встал. Кошмар, какая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кокетливо протянул руки. Мало того что бог наградил его ангельским личиком, так еще и пальцы его были длинными, тонкими и белоснежными. На аккуратных ногтях соблазнительно поблескивали крошечные стразы.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Верни мою вещь, — оборвал его Гу Ланчэнь, не желая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даже бровью не повел на эту грубость. Напротив, его улыбка стала еще шире. То ли природа наградила его ангельским терпением, то ли ему было попросту наплевать на чужую враждебность. Услышав требование, он запустил изящную руку в бездонную сумку, висевшую на сгибе локтя. Внутри явно скопился приличный ворох хлама. Покопавшись там какое-то время, Су Фу извлек на свет самый обычный, ничем не примечательный брелок для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брелок, Гу Ланчэнь тут же рванулся вперед, пытаясь выхватить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Фу разгадал этот маневр. Легким движением руки он увел добычу из-под самого носа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в изумлении вскинул глаза. Су Фу покачивал брелок на указательном пальце и вызывающе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подумал Гу Ланчэнь, — опять он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к вещице, твердо вознамерившись забрать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картинно разжал пальцы, и брелок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взвизгнул он с совершенно фальшивым испугом, хотя сам же устроил эту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Ланчэнь среагировал мгновенно и успел перехватить брелок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вот это реакция! — заулыбался Су Фу. — Какое счастье, что ты его поймал. Я такой неуклюжий, просто кошмар. Прости,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проигнорировал эту издевку. У него не было ни малейшего желания разыгрывать тут комедию посреди улицы. Достав бумажник, он вытащил несколько крупных купюр и вознамерился всунуть их в приоткрытую сумку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контактов. Раз уж этот тип утверждает, будто нашел потерянную вещь, пусть заберет причитающуюся награду деньгами. Наличными, без лишних звонков и переводов.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спокойно наблюдал за его действиями, ничуть не обижаясь.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кое-какие новости о Юн Сянсе, — вкрадчиво проронил он. — Думаю, тебе будет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Фу шевельнулось ядовитое торжество: он нащупал слабое место этого высокомерного гордеца. Но вместе с тем нахлынула и глухая обида от того, как легко этот парень поддается на провокацию, стоит лишь упомянуть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много чего знаю о Юн Сянсе. Все-таки мы в одной группе учимся, — Су Фу слегка склонил голову набок. На его губах заиграла улыбка, а в глубине блестящих глаз вспыхнули безумные искорки. — Ты мне очень нравишься, Ланчэнь. И если ты хорошенько попросишь, я поделюсь с тобой секретами. Но с одним условием... Обращай на меня больше внимания. Будь со мной поласковее.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вернул деньги в бумажник и смерил Су Фу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чокнутого богатенького сынка в любой момент можно ожидать удара ножом в спину, — подумал он, — лучше вообще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всегда относился к вам с должным уважением, — сухо процедил Гу Ланчэнь,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что-то я не заметил уважения, когда ты пытался откупиться от меня этой жалкой пачкой банкнот, — Су Фу попытался сделать изящное па вокруг собеседника, но при первом же шаге пальцы ног пронзила острая боль. Чертовы туфли! Ограничившись парой шагов, он замер прямо перед Гу Ланчэнем и фамильярно ткнул пальцем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почувствовал, как один из накладных ногтей предательски отклеился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сегодня явно не мой день»,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чтобы я уважал вас сильнее, прекратите эти дешевые интриги. И не смейте угрожать мне именем Юн Сянсе, — Гу Ланчэнь сощурился, его лицо сделалось ледяным. — Я найду способ отблагодарить вас за брелок. А сейчас мне пора, дела не ждут.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прочь столь стремительно, что Су Фу даже не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выл холодный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Гу Ланчэня растворилась в толпе, лицо Су Фу исказила зловещая усмешка. Эта гримаса в одно мгновение превратила его из неприступной гламурной дивы в жуткую Садако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можно быть таким сухарем с такой конфеткой, как я? Он что, импотент в свои-то годы? Бедолага, как мне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заживо похоронив мужское достоинство несостоявшегося ухажера, Су Фу расстегнул вместительную сумку. Внутри лежала спасительная пара кроссовок. Присев на корточки, он торопливо переобулся, а злосчастные шпильки безжалостно швырнул на дно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на виду у всех, его, разумеется, вовсю разглядывали.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почувствовал эти взгляды и сладко улыбнулся любопытствующим.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вышла ангельской, а вот глаза остались абсолютно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уроды», — пронеслось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взгляд Гу Ланчэнь окрестил «взором маньяка, готового в любую секунду выхватить из сумки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поймав этот убийственный прищур, поспешно отводили глаза и ускоряли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хост. В настоящий момент уровень симпатии цели, Гу Ланчэня, составляет минус пять очков. Степень соответствия роли — семьдесят восемь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Фу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настоятельно рекомендую немедленно подняться. Кто-то пытается заглянуть вам под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резко вскочил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и впрямь стоял подозрительный тип с телефоном наперевес, на экране которого вовсю работала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 раздумывая выудил из сумки тяжелую шпильку и ринулся в бой. В его руках изящная туфля смотрелась по меньшей мере как силикатный кирпич. Извращенец, мгновенно оценив масштаб надвигающейся угрозы, с визгом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прекратите немедленно. Степень соответствия роли упала до восемнадцати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кара господня! — рявкнул Су Фу и изо всей силы запустил туфлей в убегающего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меткостью у него все было в порядке — шпилька сочным стуком вписалась мерзавцу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скотина! — Су Фу возмущенно упер руки в бока. Из-за его утонченной и хрупкой внешности даже вспышка ярости выглядела со стороны безумно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бурной сцены пальто съехало с плеч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него глазела буквально вся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[Поправьте одежду, подберите сумку. Я вызываю вам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Су Фу натянул сползшее пальто, поднял сумку и, абсолютно игнорируя пялящихся зевак, стал ждать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сгустившихся сумерках на одиноком электрическом столбе неподалеку сидел иссиня-черный ворон. Птица пристально провожала взглядом стоящего под фонарем Су Фу до тех пор, пока тот не сел в салон подъехавшего авто и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показывал первое января — начало нового года, время надежд и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 Фу любой день в году был одинаково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по пути на подработку его на полной скорости сбил грузовик, а очнулся он внутри BL-новеллы.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открыл глаза, то обнаружил себя лежащим в гигантской, нелепой девичьей кровати с балдахином, в кружевной ночной сорочке. А стоило ему поднять руку, как в глаза ударил нестерпимый блеск страз на безупречном свежем маникюре.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 пронеслось в его голове, — это еще что за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звонкий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тебе в лоб! — огрызнулся пребывающий в панике Су Фу, мигом растеряв все напускное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лишних прелюдий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мертвы и перенеслись в мир романа жанра даньмэй под названием «Оказывается, я всем нравлюсь». Ваша личность — шестой мужской персонаж по имени Су Фу. Вы богатый, безответно влюбленный и чертовски красивый, но всеми презираемый лизоблюд...]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Стоп-стоп-стоп, — перебил Су Фу, временно проигнорировав сам факт своей скоропостижной кончины. — С такими исходными данными — деньгами, внешностью — и быть чьей-то жалкой подстилкой? К тому же, судя по твоему тону, этот парень так никого и не добился. Что за бред?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том, что у оригинального Су Фу серьезные проблемы с психикой, вкусом и характером. Простыми словами: вы яндере-кроссдрессер с маниакальной тягой к макияжу и амплуа безнадежного симпа.]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 всему прочему, верностью вы не отличаетесь. Влюбляетесь в каждого встречного и стелетесь ковриком перед каждым фаворитом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снова промолчал, борясь с желанием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вторично. Если вы хотите вернуться в свой мир, вам придется сотрудничать со мной. Ваша цель — увести парней у главного героя и влюбить их в себя. Как только шкала симпатии целей заполнится до предела, вы вернетесь в реальность. Обратите внимание: вы обязаны строго придерживаться своего экранного образа, иначе ваша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абсурд, Су Фу тяжело вздохнул, бессильно рухнул на подушки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 глухо отозвался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ты меня просто пристрелишь?! — взвыл он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гордому и знающему себе цену парню, предлагали стать жалкой половой тряпкой! Да еще и неудачником, о которого все вытирают ноги! Это оскорбляло все его жизненные принципы. Они там что, совсем берега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вас что-то не устраивает, мы всегда можем обсудить детали. Не нужно сразу бросаться крайностями, я все-таки офисный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уставился в пространство пустым, невидящим взглядом. Разговаривать с этой жестянкой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за каждое очко симпатии, полученное от целей захвата, на ваш счет будет капать ровно один миллион юаней. Ну как, прибавилось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замер. Он немного подумал, прикинул цифры в уме и, решив примерить на себя манеру речи оригинального владельца тела, сладко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Замотивированный щедрым предложением Системы, Су Фу развил бурную деятельность. За первые три дня пребывания в этом безумном мире он умудрился легким движением руки уронить уровень симпатии первой цели, Гу Ланчэня, с начальной десятки до твердых минус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умница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http://bllate.org/book/20599/2105894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