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Шу Цяо в эту ночь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ждал весточки от молодого господина Шэня, что никак не мог сомкнуть глаз. Долго ворочался с боку на бок и только-только начал проваливаться в дрёму,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пронзительный сигнал — телефон коротко звякнул,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разблокировал экран и зашёл в чат. Это действительно был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тексту прилагался забавный стикер: чёрный котёнок со сверкающими, полными надежды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стикер... Слишком милый! Ну совсем не вяжется с образом величественного и холодного господина Шэня!»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Самое,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«"Ты видел?"»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слова — прямое, недвусмысленное подтверждение!»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тот единственный аккаунт в подписках действительно принадлежит Шэнь Гу! Ему и никому другому!»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взлома, никаких менеджеров или пиарщиков. Тот, кто открыто добавил имя Шу Цяо в свой список подписок — сам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взвился с постели, словно от удара током. Каждая клеточка его тела наполнилась бурлящей, неукротимой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 прижал телефон к груди и принялся кататься по кровати, не сдерживая восторженного писка и победных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 Господи, какое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Гу подписался на меня! И я у него — единственный в подписках!»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на пол, сна и усталости как не бывало — казалось, на этой волне адреналина он сможет бодрствовать трое суток подряд. Шу Цяо схватил с тумбочки пульт от телевизора, представил, что это микрофон, и начал самозабвенно раскачиваться из стороны в сторону, собираясь затянуть оглушительную песню во славу их великой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набрать в лёгкие воздуха, чтобы выдать фальшивую, рвущую барабанные перепонки ноту из «Тибетского нагорья», как мобильный надрывно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бросился к экрану. На дисплее высветилось: «Брат Вэньмин».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успокоиться и перезвонить менеджеру, но от переизбытка радости напрочь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поспешно принял вызов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Вэньмин! Прости-прости, я совсем замотался и забыл набрать тебя! Слушай, мне нужно такое тебе рассказать! Оказывается, Шэнь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Цяо, живо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Серьёзный, холодный голос Вэнь Мина прозвучал настойчиво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У тебя пять минут на сборы, я уже подъезжаю.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меня?..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ещё никогда не приходилось подниматься в такую рань ради общения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половины седьмого утра небо над городом А всё ещё куталось в плотный зимний туман. Было хмуро, промозгло, вот-вот должен был хлынуть дождь. Мелкая, покалывающая водяная взвесь оседала на лице, окрашивая кончик его аккуратного носа в пунцовый цвет. Сжавшись от холода, юноша мелко задрожал и звучно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ожидал увидеть столь грандиозную толпу в такой глухой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встречи с журналистами выбрали конференц-зал курортного отеля «Розовый сад». В утренней прохладе лепестки свежих роз на белых кованых заборах казались полупрозрачными от росы, придавая парадному въезду изысканный ретро-облик. Вода с тихим журчанием стекала по искусственным скалам, повсюду пламенели бутоны розовых шиповников, наполняя влажный воздух едва уловимым, сладковатым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живописные ландшафты меркли перед главным зрелищем этого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творилось нечто невообразимое: людское море бурлило, напоминая классическую сцену нашествия зомби. Ворота отеля штурмовали аккредитованные репортёры, пронырливые папарацци со скрытыми камерами, восторженные фанаты, прознавшие о событии через сарафанное радио, и просто зеваки, пришедшие поглазеть на шумиху. Пёстрая, неуправляемая толпа гудела, как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Шу Цяо наблюдал подобный ажиотаж в аэропорту, когда толпа фанаток встречала какую-то суперзвезду первой величины. Помнятся его тогдашние вздохи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в эпицентре этого безумия, он мгновенно растерял остатки сонливости.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Вэньмин... — Шу Цяо прильнул к стеклу, испуганно выглядывая в приоткрытое окно. — Откуда здесь столько людей?..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Зарулив на закрытую служебную парковку, Вэнь Мин заглушил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ожидал, что на экстренный созыв примчится столько народу. Но внутри всё должно быть организовано. Знаю, что предупредили в последний момент, но ты не дрейфь. Главное — держись уверенно,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боюсь, просто... немного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неловко почесал кончик носа и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меня будет интервьюировать такая орава. Вдруг я растеряюсь и не пойму, на чей вопрос отвечать первым? Всем ведь угодить не получится. Надеюсь, они отнесутся с пониманием к тяготам жизни новоиспечённой суперзвезды.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избавь отечественный шоу-бизнес от этого непроходимого глупца...»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эта пресс-конференция созвана не ради тебя одного, — приземлил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озвучить свой немой вопрос, как на противоположной стороне парковки затормозил минивэн. Из салона в сопровождении агента выполз Юань Юйюй. На его бледном лице выделялась защитная маска и огромные, как у панды, тёмные круги под глазами. Сонно пошатываясь, он поплёлся к служебному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кивнул в сторону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Сегодня встречаются с прессой не из-за твоего сольного бенефиса. Это официальная пресс-конференция телешоу «Абсолютный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«Абсолютный вызов», разумеется, устраивал пресс-конференции и раньше. Но обычно это происходило строго по графику — перед премьерой сезона или сразу после финальных съёмок. Даты утверждались за недели, и уж точно никто не рассылал приглашения в полшестого утра с требованием явиться к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количество приглашённых гостей в каждом выпуске, собрать их всех вместе было физически невозможно. На подобные мероприятия звали исключительно основной актёрский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понадобился Шу Цяо — мелкая сошка, отснявшаяся всего в паре эпизодов? Вытаскивать его из постели на рассвете не имело никакого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интерес прессы казался аномальным. Шоу было популярным, но не настолько, чтобы репортёры брали здание штурмом.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Шу Цяо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встреча... — Шу Цяо запнулся. — Она ведь просто ширма,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 меня вызвали из-за шумихи в сети? Из-за того тренда на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промолчал, но мысленно отметил, что парень вовсе не так прост. Несмотря на образ инфантильного простака, годы выживания в жестоком мире шоу-бизнеса под градом хейта развили в Шу Цяо поразительное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решение руководства. Инициатива исходила от нашей компании, они оперативно договорились с продюсерами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новость взлетела в топ, директор Сюй сразу набрал меня. Мы попытались выйти на связь с медиа-компанией «Шиюй», но даже Се Вэнь не смог дозвониться до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него выключен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Шэнь Гу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Шу Цяо. — Поставил на беззвучный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поставил. Се Вэнь уверяет, что у Шэнь Гу всегда включён звук и на звонках, и на уведомлениях в WeChat, — вздохнул Вэнь Мин. — Просто никто из сотрудников агентства не посмел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его за монстра какого-то держите?»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сам отправлял Шэнь Гу сообщения глубокой ночью, и тот вполне дружелюбно отвечал. Но озвучивать это при менеджере Шу Цяо не стал — всё равно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 «Шиюй» не последовало официальных комментариев, наше руководство решило взять быка за рога. Они экстренно связались с шоу, и директор Сюй приказал мне везти тебя сюда. Точного сценария я пока не видел, но официально всё пройдёт под эгидой «Абсолютного вызова». Тебе нужно просто показаться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заодно присосаться к чужой славе», — эту циничную фразу Вэнь Мин предпочёл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 не знать повадки медиа-компании «Насин»? Эти стервятники никогда не упускали возможности поймать волну хайпа и выжать из неё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Подписка Шэнь Гу на Шу Цяо наделала слишком много шума. С учётом предыдущих инцидентов, этот шаг выглядел как настоящая сенсация. Имя Шу Цяо мгновенно взлетело на вершины трендов, но в этот раз масштаб катастрофы — или триумфа — превзошёл все былые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великого и неприступного молодого господина Шэня нарушить собственные табу... Да это достижение можно вписывать золотыми буквами не просто в личную биографию Шу Цяо, а в историю всей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подписка всполошила общественность сильнее, чем любые прошлые слухи. Однако, пока сам Шэнь Гу хранил молчание, никто не мог гарантировать, что это не ошибка или шутка пиарщиков. И никто не знал, как долго продержится этот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за ночь новость прогремит на всю страну, а утром пиар-служба «Шиюй» выпустит сухое опровержение — и карета превратится в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руководство «Насин» рассудило прагматично: неважно, правда это или фейк, долгоиграющая тема или однодневка — нужно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Экстренная встреча с прессой под вывеской телешоу была идеальным прикрытием. Шу Цяо усадят перед микрофонами, репортёры засыплют его каверзными вопросами, а парню останется лишь туманно улыбаться и давать уклончивые ответы. Журналисты сами додумают сенсацию, перевернут слова с ног на голову — и вуаля, бесплатный пиар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«Абсолютного вызова» тоже не остались в обиде. Режиссёр Чэнь в самых смелых фантазиях не мог представить, что рядовая пресс-конференция соберёт аншлаг национального масштаба. Он с радостью ухватился за этот взаимовыгодный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Сюй среди ночи приказал Вэнь Мину доставить Шу Цяо на площадку, менеджер сразу разгадал эту нехитрую комбинацию. Но делиться подробностями с подопечным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грузить тебя лишней информацией, но ситуация патовая: директор Ли до сих пор не прислала чёткий регламент встречи, а у нас физически не было времени подготовить ответы на возможные выпады прессы. Поэтому лучше обсудить всё на берегу, чтобы ты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баннере и написано название шоу, все эти стервятники пришли исключительно ради тебя. Если начнут допытываться об отношениях с Шэнь Гу... Если что-то знаешь, можешь слегка приукрасить, это не повредит. Если не знаешь — ни в коем случае не режь правду-матку. Отвечай туманно, намёками.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Спрашиваю: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грустно взглянул на него и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упорно молчать. Сидел на пассажирском сиденье — тихий, послушный, съёжившийся. В салоне было тепло, даже душно, но нос парня оставался покрасневшим от холода, словно его только что выставили на пронизывающий ледяной ветер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Мину показалось, что он видит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картины двухлетней давности. Тот суровый зимний день, когда он только-только возглавил команду продвижения Шу Цяо. Сроки горели, им даже некогда было арендовать переговорную, и они наспех подписывали контракты прямо в душном салоне дешёвого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легендарная музыкальная группа DLL, чья слава когда-то гремела на половину земного шара, официально прекратила своё существование. Богатые фанаты рыдали навзрыд и запускали в ночное небо сотни именных салютов. Миллионы комментариев желали участникам лёгкого сольного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фан-клуб группы опубликовал тогда прощальное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желаем нашим мальчикам грандиозных успехов в сольной карьере! Слава богу, они наконец-то избавились от этой гнусной присоски-кровопийцы! Пусть впереди их ждёт только счастье и усыпанная цветами дорога!»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полыхали разноцветные огни, превращая тёмную ночь в яркий полдень. Вэнь Мин отложил телефон и искоса взглянул на сидевшего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«кровопийца» кутался в безразмерный пуховик. Из пушистого белого воротника выглядывало бледное, невероятно изящное личико с порозовевшими от мороза щеками — красивое до глубины души, почти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«монстр» никого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шмыгал носом, а затем оглушительно чихнул несколько раз подряд. Посмотрел на нового менеджера виноватыми, слезящимися глазами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Вэньмин... У тебя не найдётся салфетки? Кажется, я подхватил простуду...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тогда лишь молча покачал головой. Поистине,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никак не мог взять в толк, почему этот наивный простак умудряется улыбаться, когда на него ушатами льются помои со всей страны. Лишь много позже Вэнь Мин осознал: распад группы стал для Шу Цяо долгожданным освобождением. Вот только жадная компания «Насин», сделав круг, вновь загнала его в те же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день пугающе напоминал 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потрёпанная штормами лодка наконец находит тихую гавань, её встречают вовсе не радостные крики спасителей и не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обрушиваются новые, ещё более сокрушительные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пучины поднимается морское чудовище, готовое разнести хрупкое судёнышко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Звучат приказы убираться прочь, а швартовые тросы безжалостно рубят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Мина нахлынул укол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Шу Цяо. Это я паршивый менеджер. За два года так и не смог помочь тебе сменить имидж и вывести на достойный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ты... — едва слышно пробурчал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лишь покачал головой. Он хотел возразить, но передумал. Снова вздохнул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этой пресс-конференции говори только то, что сам посчитаешь нужным. Если не захочешь отвечать — молчи. Настаивать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удивлённо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— народ тёртый, они сразу почуют, где реальная сенсация, а где дешёвый пиар. Знаешь, я ведь всегда считал, что образ прилипалы тебе вредит. Если бы ты просто был собой, тебя бы полюбили по-настоящему. Я обязательно поговорю об этом с руководством, как только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сверился с часами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пора идти. Не дрейфь. Из-за ажиотажа на тебя обрушится шквал вопросов, но веди себя сдержанно, взвешивай каждое слово.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согласно кивнул. Сделав глубокий вдох, он толкнул дверцу машины и последовал за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старт назначили на половину седьмого. К этому моменту конференц-зал был забит до отказа. Воздух звенел от напряжения и гула голосов, но даже эта переполненная аудитория казалась лишь бледным подобием того бушующего моря, что осталось за порогом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репортёры щеголяли взъерошенными волосами и глубокими тенями под глазами от недосыпа, но в их позах сквозила хищная бодрость — они напоминали людей, испытавших внезапный прилив адреналина перед решительным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наскоро привели в порядок в гримёрной и вывели на сцену. Стоило ему занять место за длинным столом президиума, как на него обрушился ослепительный каскад фотовспышек. Сонные журналисты вмиг ожили: они вскинули тяжёлые объективы, стараясь запечатлеть выражение его лица с максимально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правую руку Юань Юйюй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 Цяо, ну ты и звезда! Когда я выходил, меня так яростно не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телешоу «Абсолютный вызов» тоже подтягивались на сцену, то и дело сладко позевывая. Шу Цяо почувствовал неловкость от того, что из-за него всех подняли на рассвете. Он поспешно поприветствовал коллег, перекинулся с ними парой дежурных фраз и вернулся к своему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сонного, едва державшегося на стуле Юань Юйюя,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Юань Юйюй потёр глаза. Даже сквозь тёмные стёкла солнцезащитных очков угадывалась смертельная усталость. — Просто я всю ночь не спал. Теперь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спал? И чем же ты занимался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сплетня может быть настолько интересной, чтобы бодрствовать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Юйюй уставился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Оказывается, главный виновник его недосыпа —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умеешь же ты выбирать время для хайпа! — вполголоса сокрушался Юань Юйюй. — Я честно лёг в три ночи. Но стоило по дороге в уборную заглянуть в телефон — и всё, пропал человек! Читал до половины шестого, пока не пришло уведомление об экстренном сборе. Думал, хоть в машине вздремну, но руки сами потянулись проверять новые посты. Ты хоть представляешь, как у меня сейчас слипаются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пройти мимо новости религия не позволяла?! — шикнул на него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пройдёшь! — взмолился тот. — Сплетня-то наивкуснейшая, пальчики оближешь! Я бы себе не простил, если бы пропустил такое. Слушай, а когда будут официальные новости? Мне безумно интересно, чем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— Шу Цяо запнулся, а затем прищурился. — Если тебе так не терпится, почему бы просто не спросить меня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Юйюй замер, на его лице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тебя?.. Точно! Как я сам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закатил глаза, а затем сладко, медово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Юйюй. Ты не хочешь перейти в наше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кокетливо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 Цяо, ты меня переманиваешь? Не думал, что я настолько тебе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ослепительно улыбнулся, продемонстрировав аккуратные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перейдёшь к нам, я наконец перестану быть самым круглым дураком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Юйюй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язва! Он меня сейчас дураком обозвал! Да ещё и себя в грязь втоптал ради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после твоих слов я окончательно проснулся, — хмыкнул Юань Юйюй. — Ладно, сейчас начнётся. Почти вся эта свора репортёров точит зубы на тебя.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них перейдёт черту, не переживай, я помогу перевести тему, — доверительно шепнул коллега. — На таких мероприятиях легче всего уходить от неудобных расспросов. Просто делай каменное лицо и говори: «Пожалуйста, задавайте вопросы по теме телешоу "Абсолютный вызов", не отвлекайтесь». И всё, взятки гладки.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спасибо! Хороший совет, — Шу Цяо мысленно взял лайфхак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правда. Пусть эта встреча с прессой созвана ради хайпа на Вейбо, юридически и официально это презентация «Абсолютного вызова». При любых неудобных расспросах можно с чистой совестью заявить: «Извините, я не комментирую личную жизнь на рабочем мероприятии». Звучит солидно и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богатый опыт участия в развлекательных передачах, Шу Цяо редко оказывался под прицелом официальных пресс-конференций. К его скромной персоне репортёры никогда не проявляли повышенного внимания. А вот Юань Юйюй, стремительно набиравший популярность, успел съесть на этом собаку и теперь щедро делился профессиональными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расслабься, здесь обычно скукотища, — подытожил Юань Юйюй. — Если не случится форс-мажора, то и волноваться не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внимательно слушавший друга, вдруг заметил, что тот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Юйюй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Шу Цяо... Он... какого чёрта он-то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проследил за его ошарашенным взглядом, повернул голову к кулисам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бэкстейджа вальяжной походкой выходил человек, которого он не видел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щеголял в безупречно сидящем приталенном пиджаке. Каждая прядь его идеально уложенных волос блестела под софитами, а профессиональный макияж подчёркивал точёные черты лица. Ослепительно улыбаясь, он поприветствовал прессу элегантным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тени смущения устроился на самом почётном месте — прямо по центру длинного стола. В самый эпицентр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ютившийся на самом краю президиума, ошарашенно сверлил взглядом центральную фигуру. В конце концов он не выдержал, повернулся к Юань Юйюю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Какого чёрта здесь забыл Чэн 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http://bllate.org/book/20598/2167720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