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Цяо впервые осознал, что пресловутые тренды могут оказаться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имя тоже мелькало в топах, но то были либо вырванные из контекста сплетни, либо чистая выдумка. На этот раз всё было иначе: лавина катилась прямо на него, живая и осязаемая.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повезло. Хотел посудачить о чужих делах, а в итоге сам стал главным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красный кружок уведомления в разделе «Новые друзья». Цифра, не подававшая признаков жизни добрые две недели, теперь задорно подмигивала. Шу Цяо дрожащими пальцами коснулся экрана, и приложение охотно явило ему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друг: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аватарки нового «лучшего друга» сияла золотая галочка верификации, высокомерно подтверждая: да,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молча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Ночью ведь всякое мерещится. Мне точно чудится призрачный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пропуская мимо ушей надрывные вопли из телефонного динамика. Переждав секунд пятнадцать, он медленно приоткрыл один глаз — и вновь столкнулся взглядом со сверкающей галочкой.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Шу Цяо оглушительно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не сон! Брат Вэньмин! Брат! Шэнь Гу правда подписался на меня! Брат, ты мой единственный родной человек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обречённо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эти сплетни в сети — обычный фейк! — всхлипывал Шу Цяо, размазывая слёзы. — Но он правда на меня подписался! Не думал я, грешный, что на моей улице перевернётся грузовик с пряниками!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шумно выдохнул в трубку, изо всех сил стараясь совладать с эмоциями, будто на его плечи легла миссия по спасению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ори. Дыши глубже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успокоиться! — Голос Шу Цяо сорвался на визг. — Это же сам Шэнь Гу! Он ведь раньше вообще никого у себя в подписках не держал! Позволь мне побеситься немного, ладно? Я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молодой господин Шэнь по праву считался «небожителем», и простые смертные его не интересовали. Ему было куда интереснее следить за обновлениями официального аккаунта мобильной игры «Ты на моей ладони», чем за чьей-то личной жизнью. До сегодняшнего дня в его подписках не значилось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этот самый момент! Прямо сейчас! Молодой господин Шэнь не просто подписался на него — он вычистил все остальные аккаунты. И это значило не просто первенство. Шу Цяо стал его единственной подпиской!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хотелось выбежать на балкон и закричать во всё горло: «Мама, я пробился!» А затем взмыть ракетой в стратосферу и рассыпаться там ослепительным праздничным салютом.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взрывался в эту ночь не он один. Пока Шу Цяо носился по комнате, топая босыми ногами и прижимая телефон к груди, социальная сеть Weibo трещала по швам. Сервера буквально плавились.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топа обсуждаемых тем оккупировали заголовки разной степени безумия. В три часа ночи платформу практически парализовало: лента обновлялась со скоростью в несколько тысяч постов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@Цветочная_история: «Мамочки, у меня галлюцинации?! Что творится в трендах?! #ШэньГуПодписалсяНаШуЦяо #ШуЦяоЕдинственнаяПодпискаШэньГу. Скажите, что это правда! Я что, луначу?!»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@В_мечтах_есть_всё: «Нет, ты не спишь! Я своими глазами видела! Зашла к Шэнь Гу — в подписках ровно один аккаунт! Жесть! Перерыла подписчиков Шу Цяо — там действительно висит Шэнь Гу! Я ради интереса сама подписалась на Шу Цяо, вернулась к Шэнь Гу, и система выдала: "Общий друг — Шу Цяо". Меня сейчас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«Дорогая, по твоему детальному расследованию сразу видно степень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@Летний_колобок: «Без паники, народ! Шэнь Гу и Шу Цяо — люди из абсолютно разных галактик. Какая подписка? У них же пересечений ноль! Ставлю сотку, что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@Левенгук: «А по-мыслям, всё предельно реально. Вы что, забыли недавний пост Шэнь Гу про "осень, наполненную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@Шепчущий_ветер: «Точно-точно! Тогда ведь тоже орали про взлом, но Шэнь Гу даже бровью не повёл и ничего не удалил. Тот пост с их совместным фото до сих пор висит! Ладно первый раз — совпадение, но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@Любитель_дынь: «Да и те фотки у бара "Жасмин", помните? Дыма без огня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полминуты хэштеги #ШэньГуИШуЦяоВБареЖасмин и #ТаинственнымМужчинойОказалсяШэньГу синхронно взлетели на первые строчки поисковых запросов. Крупнейшие развлекательные порталы мгновенно сориентировались и выкатили подробную хронологию этих странных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@Поедатели_дынь: «Специально для вас восстанавливаем хронологию событий. В начале октября папарацци засняли Шу Цяо в компании широкоплечего незнакомца на пороге бара "Жасмин" и отеля ASTE. Профиль мужчины до боли напоминал киноимператора Шэнь Гу. Спустя месяц Шэнь Гу лично выкладывает совместное селфи с подписью "Осень, полная смысла", прозрачно намекая, чьё именно присутствие сделало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@Поедатели_дынь: «И вот сегодня господин Шэнь демонстративно отписывается от всех, оставляя в подписках одного Шу Цяо! К чему такие красивые жесты? Неужели ещё в октябре...»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@Поедатели_дынь: «Неужели тем загадочным спутником у отеля действительно был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@Бабочка_из_дома_Шэнь_Гу: «Если наш бог сам решил подписаться, мы только за! Это его личное дело. Тот, кто удостоился его внимания, явно заслуживает этого. Давайте просто поддержим выбор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@С_первого_взгляда_как_старый_друг: «Жму руку, дорогая! Шу Цяо на самом деле безумно милый. Я смотрела выпуски шоу с его участием — он там такое солнышко! Давайте доверять вкусу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@Апельсинка: «Плюсую!»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@Звёздный_свет: «Плюс миллион. Он ведь закон не нарушал, обычный клик по кнопке "Подписаться". Расслабьтесь,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@Тихая_гавань: «Фанаты Шэнь Гу что, поголовно познали дзен? Ваш кумир подписывается на этого выскочку, а вы умиляетесь? Вы вообще его любите? Если Шэнь Гу реально якшается с этим Шу Цяо, я умываю руки и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@Малышка_Ча: «Полностью согласна. С какой стати вообще Шу Цяо? Опять этот прихвостень пытается примазаться к чужой славе? Если агентство Шэнь Гу не выпустит опровержение, я удаляю все нарезки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@Грибочек: «Ой, напугали ежа голым задом. Отписывайтесь на здоровье! Красивые парни дружат — вас спросить забыли. Раз у хейтеров так знатно подгорает, пойду-ка я тоже подпишусь на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@С_первого_взгляда_как_старый_друг: «Я, кстати, тоже на него подписалась. Раньше как-то не обращала внимания, а у него лицо просто ангельское. Думаю, в визуальном топе нашей индустрии он легко займёт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@Маленькое_хлопковое_одеялко_Шу_Цяо: «Пользуясь случаем, хочу порекомендовать нашего Цяо-Цяо! Он и дерзкий, и милый, безумно харизматичный и невероятно красивый! Девочки, присмотритесь к нашему заиньке!»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@Цяоцяо_супер_милый: «Кстати, у нас в фан-сообществе сейчас проходит розыгрыш призов для всех новеньких! Подписывайтесь скорее! А по ссылке ниже можно глянуть нарезку с лучшими моментами Цяо-Цяо, вы влюбитесь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виртуальном пространстве гремела неистовая битва, где смешались смех, слёзы и проклятия, Шу Цяо заворожённо наблюдал за экраном. Цифры просмотров росли с космической скоростью, счётчик подписчиков прибавлял сотни каждую секунду, а разделы лайков и личных сообщений мгновенно забились до отказа. Но больше всего его тронули те немногие верные фанаты, которые прямо сейчас не щадя сил отбивали нападки хейтеров и терпеливо рассказывали новоприбывшим о достоинствах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его груди улеглась, уступив место мягкому теплу, согревшему душу подобно первому весеннему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 стороны самого Шэнь Гу, несомненно, льстило и означало молчаливое признание, однако глупо было отрицать, что Шу Цяо до смерти перепугался. За долгие годы мытарств на задворках шоу-бизнеса он, казалось бы, отрастил толстую кожу и привык к ушатам помоев. И всё же ядовитые комментарии всякий раз кололи сердце ржавыми иглами, заставляя его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готовился к худшему, полагая, что на сей раз его распнут с особой жестокостью, но реакция публики оказалась удивительно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поп, таков и приход» — эта старая поговорка пришлась как нельзя к месту. Многомиллионная армия поклонников Шэнь Гу вела себя на удивление цивилизованно. Истерику в комментариях устраивали в основном случайные зеваки, тогда как старожилы официального фан-клуба сохраняли олимпийское спокойствие. Кое-кто из фанатов киноимператора даже прислал Шу Цяо сообщения со словами поддержки, советуя беречь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личка не пустовала и от злобных плевков — его традиционно обвиняли в дешёвом хайпе и попытках примазаться к чужой славе. Ситуация абсурдная до смешного: он пальцем не пошевелил, но в глазах общественности умудрился стать коварным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к чёрту разница? Пусть брызжут ядом сколько угодно. Главное — его маленькое преданное войско фанатов теперь пополнилось огромным числом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подписался на него! Лично на него и больше ни на кого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вас, брызжущих слюной критиков, он подписался? Нет! И никогда не подпишется!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выкусите! Сегодня он — король этого праздника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мысленно вопил от восторга, усердно накачивая себя уверенностью. Пусть за стенами его квартиры рушится мир и полыхают пожары — сегодня он имеет полное право раздуться от гордости, как благородная рыба-фугу, и никто не посмеет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колючий иглобрюх задрал подбородок и воображаемой походкой победителя воспарил прямо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пробить головой потолок собственного воображения, как одна трезвая мысль камнем утянула его вниз. От неожиданности он едва не прикусил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эйфории он упустил одну крошечную, но чертовски важную деталь. Подписка — это, конечно, прекрасно,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у руля стоял сам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киноимператор всегда сам управлял своим блогом, не доверяя его пиарщикам. Версия со взломом тоже казалась шитой белыми нитками: какой сумасшедший хакер станет красть аккаунт такого калибра только ради того, чтобы подписаться на малоизвестного артиста и навести шороху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всё-таки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осторожно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в профиле «Молодого господина Шэня» обновилась, но их диалог замер на сообщениях недельной давности. Ни единого нового слова. Если бы Шэнь Гу решил устроить такое безумие лично, он бы наверняка хоть как-то намекнул? Стал бы он молчать, делая вид,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говорить начистоту... чем он, Шу Цяо, мог заслужить подобную привилегию? В нём не было ничего выдающегося, способного привлечь столь взыскательного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 этим действием стоял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мгновенно сдулся. Воображаемый иглобрюх с тихим писком лишился всего своего величия и бесславно шлёпнулся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лицом в подушки, он поднял телефон над головой и уставился на пустой экран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правда ли он нажал эту чертову кнопку. И робко поинтересоваться — за кого он вообще его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всегда болезненно реагировал на чужие суждения, но сейчас весь этот сетевой гул внезапно утратил для него всякое значение. Важным оставалось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думает сам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подписку оформил лично киноимператор, значит ли это, что для него Шу Цяо стал кем-то особенным? Кем-то, кто сумел затмить даже официальный аккаунт его обожаемой игры «Ты на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 груди снова сладко защемило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скажет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даже зажмурился от подступившего чувства неловкости. Разочарование было бы сокрушительным — словно посреди тёплого летнего дня тебя внезапно окатило ледяным ливнем, швырнув в беспросветный мрак грозовой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прижал пальцы к виртуальной клавиатуре и набрал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ты на меня подписался?»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прямолинейно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казалось слишком личным и одновременно нелепым. Кто вообще так пишет? Шэнь Гу решит, что у него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стёр написанное и, напустив на себя деловой вид, перепечатал: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Шэнь Гу, добрый день. Я заметил вашу учётную запись в списке своих подписчиков. Позвольте уточнить: не подвергался ли ваш аккаунт по состоянию на 3:02 сегодняшнего дня взлому, несанкционированному доступу третьих лиц или входу из другого региона? В случае подтверждения неполадок прошу незамедлительно сообщить мне.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звучит дико. Словно официальный запрос из налоговой службы. Чего-то здесь явно не хватает для полноты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именно? Он наморщил лоб, силясь поймать ускользающую мысль, и вдруг его осенило.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торопливо добавил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подтверждения неполадок прошу незамедлительно сообщить мне. Благодарю за внимание! Для отписки отправьте "СТОП" в ответном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отписка?!»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дело вовсе не в кнопке отмены, а в том, что всё сообщение целиком похоже на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застонал от бессилия и зарылся лицом в одеяло, катаясь по матрасу из стороны в сторону. Он то набирал строчку, то в ужасе стирал её до последнего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мучительная борьба с собственным косноязычием продолжалась так долго, что предрассветный мрак за окном незаметно сменился молочно-белым туманом. Часы показывали шесть утра. Первые блёклые лучи солнца скользнули по шторам, а из приоткрытой форточки потянуло свежей прохладой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утренней дымкой на измотанного ночным бдением Шу Цяо наконец навалилась непреодолимая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и крепко сжимая телефон онемевшими пальцами, он зажмурился и нажал заветную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 улетел выстраданный за ночь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Гу, вы на меня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После сотен стёртых черновиков, тысяч перебранных слов и десятков безумных формулировок он вернулся к тому, с чего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 жизни — идеальный, мать его,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здраво рассудил, что ответа в такую рань ждать глупо, поэтому выкрутил громкость уведомлений на максимум, положил телефон под ухо и закрыл глаза,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же самое время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за окном всё ещё мерцали редкие огни мегаполиса, отказывающегося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надрывался рабочий телефон на громкой связи. Из динамика доносился бесконечный, полный отчаяния монолог, где через слово звучали ласково-раздражённые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развалившийся на просторном кожаном диване, не обращал на этот шум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покачивал закинутой на ногу ногой, позволяя невидимому собеседнику изливать душу, пока зажатый в его ладони личный смартфон не ожил коротким вибросигналом. На заблокированном экране высветилась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Господин Шэнь Гу, вы на меня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 Шэнь Гу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уставившись на дисплей с таким предельным вниманием, словно перед ним распускался редчайший экзотический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негромко, но властно произнёс в сторону рабочего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пришлось наступить на горло собственной песне и прервать заготовленную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босс, что опять стряслось? Умоляю, побереги мои нервы! Ты хоть представляешь, какой пожар сейчас полыхает в трендах из-за твоей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узнал, что я на него подписался, — задумчиво перебил его Шэнь Гу. — Как он смог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человек. Твоя подписка на Шу Цяо... Об этом знает далеко не один Шу Цяо. Если быть точным, об этом сейчас гудит вообще весь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удивительного? — осторожно 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нахмурился, погружаясь в глубокие аналитические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прислал мне сообщение с вопросом. Но ведь это скрытая информация, её не так-то просто заметить среди тысяч уведомлений... Как он умудрился обнаружить это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расчётам Шэнь Гу, Шу Цяо должен был наткнуться на его профиль в лучшем случае к обеду. Однако с момента клика не прошло и получаса, а реакция уже последовала. Скорость обнаружения превысила все мыслимые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часах шесть утра — самое время для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Гу бодрствовал исключительно из-за будоражащего кровь нетерпения, но Цяо-Цяо в этот час полагалось сладко спать в своей постели. Что же заставило его проснуться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ослепительно яркая догадка вспыхнула в голове молодого господина. Он резко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великолепные тёмные глаза заблестели, а на лице отразилось выражение человека, только что разгадавшего главную тайну Вселенной.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искреннее изумление, моментально переросшее в безумный, детский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ложился спать, потому что ждал! Он непрерывно следил за моим профилем! — Шэнь Гу победно улыбнулся и тут же заговорил с лихорадочной поспешностью: — Живо! Се Вэнь, срочно подготовь бланк заявления на регистрацию брака и вези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http://bllate.org/book/20598/2162675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