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Проявить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никак не ожидал подобного вопроса и на мгновение растерялся. Помолчав пару секунд,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кто-то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об этом я рассказываю только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понизил голос. Его бархатистый, приятный тембр ласкал слух, словно мягкое перышко, создавая полную иллюзию того, что он шепчет эти слова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самой первой встречи... я посчитал его невероятно милым. Но почему-то с самого начала наши отношения не заладились. Кажется, он меня просто видеть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чего бы? — озадачился Шу Цяо. — Наверняка тебе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 ту сторону экрана казался безупречным во всех отношениях. И пусть характер у него был не сахар — капризный, придирчивый и временами невыносимо сложный, — но до откровенной вражды дело доходить точно не должно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на секунду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ничего такого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знаю. Помню, когда впервые его увидел, то уже мысленно отрепетировал дружелюбное приветствие. Но стоило нашим взглядам встретиться, как все слова мигом вылетели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замолчал, и в его голосе отчетливо зазвучало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 пристально смотрел на меня, что мне не оставалось ничего другого, кроме как раздраженно цыкнуть и пройти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лишился дара речи. В голове его зрел один огромный немой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он сам очень тепло со мной поздоровался. Но он был настолько очаровательным, что я испугался... побоялся сойти с ума от восторга прямо у него на глазах. Поэтому я промолчал, резко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молча прижал ладонь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как-то раз мы оказались в одном лифте. В тот день он выглядел просто чудесно. Мне было неловко пялиться на него в упор, но и оторваться я не мог, поэтому всю дорогу косился на него краем глаза. Но стоило дверям открыться, как он выскочил наружу и умчался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продолжал безмолвствовать. Теперь-то ему все стало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как тот бедолага до сих пор не объявил этому горе-влюбленному кровную месть. Загадка раскрыта. Очередное дело раскрыто без особого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и еще предпредыдущий раз. Он спросил моего мнения о его выступлении на шоу. Я собирался сказать, что это было безумно мило, но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умоляю, не продолжай! — поспешно перебил его Шу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прорезала болезненная складка — голова разболелась исключительно от чужой непроходимой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дела не делаются. При таком подходе твой избранник решит, что ты его люто ненавидишь и держишь на него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 искренне удивился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вздохнул и заговорил тоном умудренного опытом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себя на его место. Ты со всей душой здороваешься с человеком, а тот воротит нос и уходит. С какого перепугу ты решишь, что симпатичен ему? Тут любой заподозрит неладное и затаит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 забормотал мужчина, словно на него снизошло озарение. — То-то он при встрече со мной вечно глаза закатывает. Значит, он просто все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по-твоему, это выглядело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стало неловко, — смущенно признался мужчина. — Я решил, что у него сохнут глаза, и тайно передал ему через знакомых капли. Но он ими так и не воспользовался. А в прессе потом написали, будто я издеваюсь и намекаю, что он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мог лишь молча сочувствовать его тяжелой доле. Безнадежный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вздохнул собеседник. — Но ты абсолютно прав. Посоветуй, Цяо-Цяо, как мне теперь исправить это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начала, — с глубоким состраданием произнес Шу Цяо, — избавься от этой дурацкой привычки уходить в глухую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пристыженно смолк. Повисла недолгая пауза, после чего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допустим, я справлюсь с собой. Но как дать ему понять, что я его люблю, а не презираю?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дать понять... — Шу Цяо призадумался.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его собеседник был из породы тех невыносимо упрямых и закомплексованных гордецов, у которых простейшее приветствие вызывает экзистенциальный кризис. С такими людьми действовать напролом бесполезно. Заставь его сказать прямое «люблю» — и он либо сгорит со стыда, либо все испортит окончательно, превратив хрупкий мир в очередную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слова только вредят, значит, нужно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Придумал! — воодушевленно выдал Шу Цяо. — Найди способ показать, что он для тебя — особенный. Самый важный человек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явно заинтересовало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именно мне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 можешь сказать ртом — докажи поступками. Только делай это открыто. Никаких больше пряток по углам и косых взглядов, иначе опять сядешь в лужу.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Кажется, я начинаю улавливать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донесся шорох — похоже, на том конце провода поспешно шуршали бумагой, набрасывая конспект. Слыша этот сосредоточенный скрип пера, Шу Цяо почувствовал себя невероятно важным и мудрым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в глазах общественности: закоренелый одиночка без намека на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в реальности: дипломированный гуру отношений, не имеющий ни единого дня реального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вот еще что, — добавил он. — В крайнем случае привлеки сообщников. Пусть преданные друзья подтолкнут вас друг к другу, чтобы в самый ответственный момент у тебя снова не заклинило мозги и ты не наломал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 мгновение затих, переваривая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учту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помни: напор должен быть явным, но не топорным. Создай легкую недосказанность, подчеркивая его исключительность как бы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разговору об амурных делах, как Шу Цяо засыпал советами не хуже профессионального коуча.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использовать окружение как фон. Даже если он сам проглядит твои намеки, другие точно всё поймут. Слухи поползут, и рано или поздно до него донесется весточка...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царило умиротворяющее безмолвие, нарушаемое лишь тихим, методичным шуршанием грифеля по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говорил всё медленнее. В мягком полумраке его неудержимо клонило в сон. Наконец он уютно свернулся под пушистым одеялом, уткнувшись щекой в теплую подушку. Речь его сделалась сонной, фразы путались, а слова срывались на ленивый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записал. И еще... Цяо-Цяо?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уже позднее. Отдыхай, не буду тебе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лишь невнятно промычал что-то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закрыл блокнот, заботливо поправил одеяло на плечах спящего и погасил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мягкий сумрак, разбавляемый лишь бледным сиянием луны. За окном беззвучно кружились пушистые хлопья первого снега. Отблески догорающего камина дрожали на стекле панорамного окна, мешаясь с белизной сугробов и рассыпаясь причудливыми алыми искрами. Шу Цяо сладко спал, зарывшись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Уплывая в объятия сна, он сквозь дрему уловил тихий, полный нежности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за совет. Я попробую прямо сейчас. Надеюсь,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Преодолевая навалившуюся тяжесть, Шу Цяо на миг приоткрыл глаза. Его сонный, подернутый влажной дымкой взгляд затуманился, а губы тронула мягкая полуулыбка.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слабо шевельнул пальцами, силясь показать жест победы,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ждать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глухая ночь спорила с сиянием мегаполиса — мириады огней расцвечивали улицы ярче любого солнечного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кабинета Шэнь Гу отложил телефон и шумно выдохнул. На дисплее маленький Цяо-Цяо, обнимая подушку, уже мирно посапывал. Над его головой покачивалось облачко с тихими «Zzz» — виртуальный человечек выглядел невероятно трогательно. Шэнь Гу долго любовался им, прежде чем неохотно переключиться на историю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«Ты на моей ладони» общаться с питомцем можно было двумя путями: текстом или голосом. Система автоматически преобразовывала устную речь в текстовые реплики, на которые ИИ мгновенно генерировал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молодой господин Шэнь искренне гордился своим безупречным выговором. Каждое его слово распознавалось идеально, что, по всей видимости, и помогло сегодня активировать редкую скрытую ветку диалогов. Иначе как объяснить, что сеанс «любовной психотерапии» прошел настолько гладко? Ответы персонажа звучали поразительно живо и убедительно, будто по ту сторону экрана действительно сидел настоящий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была всего лишь продвинутая база данных, советы Цяо-Цяо попали не в бровь, а в глаз. Шэнь Гу был с ними полностью согласен. С бездействием пора завязывать. Нужен решительный рывок, способный сдвинуть их отношения с мертвой точки! Иначе этот замкнутый круг взаимных обид никогда не разорвется.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Цяо-Цяо, засыпая от усталости, все равно пожелал ему удачи. Разве можно подвести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Действовать нужно прямо сейчас! Сделать всё в точности, как советовал Цяо-Цяо.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Нагло и открыто, но с легким флером непринужденности. Тихо, без лишнего шума, но так, чтобы прогремело на всю страну. Чтобы понял он сам, и чтобы поняли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молодого господина Шэня азартно блеснули. Не теряя ни секунды, он зашел в официальное приложение Weibo и за полминуты воплотил задуманное в жизнь. Однако, полюбовавшись результатом, он нахмурился.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тонко...»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Цяо-Цяо советовал не перебарщивать, но не до такой же степени! А вдруг тот глупыш вообще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Шэнь Гу скорректировал настройки. Вот теперь — в самый раз. Пусть это и не прямое признание в лицо, но пропустить такой намек физически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похвалив себя за сообразительность и молниеносную реакцию, молодой господин Шэнь откинулся на спинку кресла. Полдела сделано. Осталось лишь запастись терпением и ждать, пока адресат сообразит,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сообразит же? Поймет ли он, что стал тем самым «единственным и неповторимым»?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Шэнь Гу сдавило сладкое, тревожное предвкушение. На часах было ровно 3:04 ночи. Интересно, как скоро поднимется шумиха?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Намек вышел довольно прозрачным — за неделю должен управиться. Хотя, если подумать, не такой уж он и очевидный... может затянуться и на месяц. При благоприятном раскладе — недели три. Эх, вот бы за две уложился.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глубоко вздохнул. Его бледные пальцы нервно забарабанили по полированной столешнице. Затаив дыхание, он приготовился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3:12 ночи тишину спальни разорвал требовательный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сбился со счета, какая это уже по счету ночная побудка за месяц. Он резко распахнул глаза и в панике зашарил рукой по тумбочке. Бешеное сердце колотилось в ушах громче любого рингтона.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твою же мать! Какого черта его вечно выдергивают из сна в третьем часу ночи?! Сил никаких нет! С таким графиком недолго и инфаркт схлопотать!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тупую боль в груди от подскочившего давления, Шу Цяо, даже не глядя на экран, нажал на кнопку приема и хрипло выдохнул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Кого там черти принесли?..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Цяо!!! — истошно завопил на том конце провода Вэнь Мин. — Твою дивизию, Шу Цяо, ты вляпался по самые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завис. Голова соображала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менеджера вибрировал от дикого возбуждения. Трудно было разобрать, злится он или радуется, но децибелы зашкаливали. Обычно невозмутимый Вэнь Мин сейчас напоминал растревоженный улей. За долгие годы совместной работы Шу Цяо ни разу не слышал, чтобы тот визжал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мгновенно вымел остатки сна и умерил глухую ярость от раннего подъема, оставив лишь растерянность и подступающую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Вэньмин... что стряслось? Что случилось-то?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Это просто пиздец! — продолжал надрываться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прекрати ты выражаться! — простонал Шу Цяо. — Брат Вэньмин, ты себя слышишь? Раскудахтался, как газонокосилка на стероидах. И вообще... Если ты газонокосилка, то ругаться 'матом' тебе не к лицу — ты же его весь под корень срезал! Придется тебе кричать 'мята-мята-мята', раз уж на дворе три часа ночи!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 на секунду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дебил?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обиженно надулся. Получив незаслуженную оплеуху, он почувствовал себя уязвленным. Но, убедившись, что к менеджеру вернулась способность связно мыслить, лишь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что я такого сказал? Так зачем ты звонишь посреди ночи, брат Вэньмин?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снова сорвал Вэнь Мину резьбу: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точно! Шу Цяо, ты просто космос! Нереальный везунчик! Да как ты вообще... как у тебя вышло?! — Менеджер запнулся и, судя по грохоту, со всей силы бабахнул кулаком по столу. — Тебя, черт подери, лайкнул и добавил в друзья сам Шэнь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 Подписался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бред какой-то, — нервно хохотнул Шу Цяо. — С чего бы Шэнь Гу на меня подписываться? Подожди секунду, я сейчас зайду в Weibo и гляну тренды...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 мыши — и слова застряли у него в горле. На главной странице Weibo красовалась кричащая строчка, возглавлявшая список самых обсуждаемых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[Топ-1 в трендах: #Шэнь Гу подписался на Шу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застыл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дорогая... Нет, погодите. Доброе утречко! Самое доброе, блин,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Шэнь Гу подписался на меня? Да быть такого не может! Это же фотошоп! Накрутка! Тренды сломались,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у тебя хотел спросить! — рявкнул Вэнь Мин. — Аккаунт Шэнь Гу никогда, слышишь, никогда не был подписан на коллег по цеху! Только пара официальных страниц платформы! Но это еще цветочки. Пользователи уже раскопали логи изменений через статистику!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статистику? — похолодел Шу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В 3:02 Шэнь Гу нажимает кнопку «Подписаться» на твоем профиле. А знаешь, что этот сумасшедший вытворил ровно через две минуты, в 3:04?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Цяо сглотнул вязкую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три часа четыре минуты... — Вэнь Мин уставился на вирусный скриншот графиков активности. Перед глазами у него плыли цветные круги. Сделав глубокий вдох, он выпалил: — Он отписался вообще от всех! Абсолютно от каждого аккаунта! Теперь в графе его подписок значишься только ты. Ты — его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http://bllate.org/book/20598/2162124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