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Уютная, стильная и элегантная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окно пробивались первые лучи утренней зари, а снаружи доносился крик чаек.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безмятежную тишину внезапно нарушил отчаянный, громогласный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лезь ты туда... Ой-ой-ой-ёй!!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три минуты неведомая сила, державшая его за шиворот, наконец ослабила 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Цяо покачнулся и едва удержался на ногах. Колени дрожали, в теле не осталось ни капли сил, земля уплывала из-под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«Блин... Да чтоб вас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за что мне такие унижения? Я уже столько лет кручусь в шоу-бизнесе, никогда не прогибался под сильных мира сего ради жалкой выгоды, всегда держался с достоинством — скорее разобьюсь вдребезги, чем пойду на компромисс! И надо же было так влипнуть... Ы-ы-ы...»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«Проклятые разработчики! Чертовы извращенцы со своими странными фетишами! Ладно еще напридумывать эти безумные костюмы горничных и кошечек, но можно же было сделать процесс переодевания хоть немного приличнее?!»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нельзя было просто пришить этот кошачий хвост к ткани, как у того чертова кролика?! Зачем нужно было... нужно было обязательно... вставлять его...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Цяо очень хотел высказать разработчикам всё, что о них думает, но слова застряли в горле. Сгорая от стыда, он лишь залился пунцовой краской и спрятал лицо в ладонях.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бездушной системе было глубоко плевать на его душевные метания. Поскольку функция «умной автоматической смены костюма» уже была запущена, программа в мгновение ока раздела его догола, а затем натянула оставшиеся элементы кошачьего наряда.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Шу Цяо наконец пришел в себя, костюм «Кролика-горничной» бесследно исчез. Теперь на нем красовался комплект «Ленивой кошечки», а перед глазами всплыло диалоговое окно в стиле черного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 кошачий костюм готов! О-о-о, это невероятно красиво, просто до слез! Наряд так подходит вашему утонченному образу! Скорее посмотрите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Цяо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это сейчас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незаметно сделать шаг назад, но не успел — системный алгоритм бесцеремонно дернул его вперед и швырнул прямо к зеркалу.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Цяо мысленно застонал. Выжить в этом рисованном мире оказалось куда сложнее, чем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прекратите вы меня швырять туда-сюда! У двухмерных персонажей вообще есть хоть какие-то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упрямо настаивала: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же! Взгляните на свою обновку!]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Цяо не мог с ней спорить. Тщетно поискав глазами кнопку «Пропустить сцену», он вздохнул и нехотя поплелся к зеркалу.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сделать первый шаг, как он понял, что не может нормально выпрямить ноги. Походка стала шаткой, бедра мелко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Спереди ткань немилосердно стягивала кожу, а сзади... сзади что-то непрерывно щекотало и елозило.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Ощущения были странными: то ли распирающая боль, то ли невыносимый зуд. И совершенно невозможно понять — приятно ему от этого или мучительно.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Вздрогнув, Шу Цяо опустил взгляд вниз, чтобы рассмотреть причину этого безобразия. И обомлел.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наряд, стыдливо названный «Ленивой кошечкой», на самом деле оказался настоящим кожаным бандажным костюмом кошечки.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 всему прочему... у него был запредельно высокий вырез на бедрах!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Кожаные края заканчивались у самой талии. Слишком тугой материал врезался в тело, аппетитно сдавливая нежную белую кожу на внутренней стороне бедер, а чуть ниже ноги туго обхватывали черные кожаные ремешки-портупеи.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пушистый хвост сзади и говорить нечего. Стоило сделать шаг, как он начинал подергиваться и вилять из стороны в сторону, словно жил собственной жизнью. Он умудрялся кокетливо описывать круги в воздухе, прежде чем снова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походка казалась такой странной, а ноги отказывались 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«Святые угодники! Разработчики же обещали, что игра подходит для всех возрастов и полов! Покажите мне, в каком месте она подходит?! В каком?!»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Цяо едва не плакал от досады. Не в силах больше терпеть, он робко скосил глаза на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вопреки ожиданиям, отражение выглядело вовсе не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него смотрел юноша, как две капли воды похожий на него самого. Черный лаковый латекс костюма мягко поблескивал, украшенный милыми розовыми кошачьими лапками. На спине наряд держался лишь на тонком шнурке, соединявшем переднюю и заднюю части — казалось, натяни его чуть сильнее, и он лопнет, обнажая изящную линию талии и аккуратные ямочки на пояснице.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Прежние кроличьи ушки сменились пушистыми черными кошачьими. Они чутко подрагивали при каждом движении, а от смущения одно ушко смешно прижалось к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Смотрелось это... совсем не пошло. Скорее, задорно и невероятно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Цяо осторожно повел ушами, качнул хвостом и выставил вперед руки-лапки. Губы сами собой приоткрылись, издав тихое, нежное: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как же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забыть о назойливом дискомфорте внизу, костюмчик-то был просто прелесть!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Цяо не удержался, потянулся вперед и прижал ладонь к стеклу. На гладкой поверхности зеркала отразились мягкие розовые подушечки кошачьих перчаток.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прелесть какая. Спасите... Я сейчас сам в себя влюблюсь!»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потрясающе. Он выглядел великолепно! И дерзкий, и сладкий, и мужественный, и безумно трогательный одновременно. Да от такой красоты сам Шэнь Гу должен лопнуть от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Цяо снова залюбовался своим отражением. Конечно, в глубине души ему было ужасно стыдно. Он никогда в жизни не носил ничего подобного и уж точно не испытывал к этому слабости. Но то ли костюм сидел на нем как влитой, то ли сам двухмерный мир игры «Ты на моей ладони» делал всё таким очаровательно-мультяшным, оторвать взгляд было решительно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реальном мире он бы ни за что не примерил такое. Но раз уж этот пиксельный паренек так сильно похож на него, да еще и выглядит чертовски мило... почему бы не посмотреть? Буквально одним глазком. Ничего страшного ведь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погляжу тихонько и никому не скажу. Система не узнает, игрок тоже. Об этом будем знать только я и вселенная. И никакого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Цяо мысленно похвалил себя за сообразительность. Раз уж договорился сам с собой — можно смело смотреть! Тихонько, секретно.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несмело поднял глаза и вновь уставился в зеркало. Отражение послушно повторило его движение. На бледных щеках юноши проступил нежный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Цяо прикусил губу, захлопал ресницами и бросил еще один быстрый взгляд. Затем еще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внезапно перед ним не всплыло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Кажется, Цяо-Цяо просто в восторге от костюма «Ленивая кошечка»!]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Цяо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Система, ты-то откуда это взяла?!»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 Цяо-Цяо вертится перед зеркалом без остановки! Он явно доволен обновленным образом и не может оторвать глаз от своего отражения. Похоже, костюм «Ленивая кошечка» завоевал его сердечко!]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головой персонажа появился стилизованный черный баббл, стрелка которого указывала прямо на Шу Цяо. Внутри светился смущенный смайлик: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Цяо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ж... Да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еще "никто не узнает кроме меня и вселенной"?! Система, ты чертова предательница!»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оправиться от подлого удара бездушной системы, как со стороны экрана донесся тихий, бархатистый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Рад, что тебе понравилось, Цяо-Цяо. Если появятся другие подобные наряды, я обязательно их куплю.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Цяо мысленно взмолился о пощаде. Пристрелите его кто-нибудь.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этот костюм не слишком вяжется с нынешним интерьером, — продолжил голос. — Подожди немного, я сейчас всё переделаю.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«Переделать комнату?..» — Шу Цяо стало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процедура переодевания полностью завершилась, и к нему наконец вернулся контроль над телом. Хвост сзади продолжал покачиваться, отчего ноги предательски не слушались, но, по крайней мере, система больше не таскала его за шкирку по углам.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Цяо поднял голову и во все глаза уставился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ли игрок находился слишком далеко, то ли угол обзора был ограничен самой игрой — как бы он ни всматривался, в поле зрения попадала лишь нижняя часть лица незнакомца, слегка размытая. Установить его личность по-прежнему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даже так было видно, что очертания губ и подбородка у этого человека безупречны. Да и голос у него был невероятно глубоким и приятным. В реальной жизни он наверняка настоящий красавец.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из-за динамиков звук немного искажался. Интонации казались смутно знакомыми, но Шу Цяо никак не мог ухватить эту мысль — образ постоянно ускользал. В конце концов он решил оставить попытки разглядеть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отошел от зеркала и опустился на мягкий ковер. Кошачьи лапки на его обуви забавно шлепали по полу, наполняя комнату тихим умилительным звуком.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Цяо-Цяо, отдохни пока. Я уберу старую мебель.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мужчине договорить, как постельное белье, занавески и подушки с тихим шелестом растворились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секунды, как на их месте возник новый роскошный комплект с кошачьими мотивами. Ткань плавно опустилась на кровать, расправляясь под легким дуновением виртуального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Цяо завороженно наблюдал за происходящим, широко распахнув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«Магия! Настоящее волшебство!»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Цяо-Цяо, тебе, наверное, скучно просто так сидеть. Хочешь чего-нибудь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Цяо немного подумал и робко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не отказался от рамэна на свином бульоне.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лови свой рамэн. А еще кокосовый латте и десерт. Подожди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придвинул к нему низкий столик. С легким хлопком на нем тут же материализовалась дымящаяся чашка ароматного супа, стакан латте и изящно упакованное пирожное. От умопомрачительного запаха у Шу Цяо мгновенно потекли слюнки.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«Обалдеть...»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Цяо осторожно зачерпнул ложкой наваристый бульон и пригубил его. Насыщенный мясной вкус мгновенно разлился во рту — лапша была настолько вкусной, будто ее приготовили в старинной японской лапшичной по секретному семейному рецепту.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Невероятно. Просто поразительно! Что это вообще за чудо-вселенная?!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Шу Цяо азартно блеснули, и он принялся за еду, умяв всё до последней капли. Расправившись с лапшой, он перешел к латте и сладостям.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наелся от пуза, утолив все свои гастрономические капризы, но при этом не почувствовал никакой тяжести в желудке. И самое прекрасное — его реальный вес от этого точно не увеличится!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этот мир просто идеален. Шу Цяо готов был разрыдаться от счастья и остаться здесь навсегда. Вселенная, где можно не переживать о лишних килограммах, не думать о деньгах, забыть про диеты, и где единственная пострадавшая сторона — это съеденные 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Цяо довольно погладил себя по животу и, вскинув голову, умильно захлопал ресницами, глядя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Цяо-Цяо?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можно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наелся? — удивился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еще чего-нибудь вкусненького... — Шу Цяо скорчил жалобную гримасу.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какой у тебя сегодня аппетит. Но сильно увлекаться не стоит, иначе у твоего персонажа снизится показатель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легким смешком открыл вкладку меню. Буквально через пару секунд пустой стол ломился от новых яств: тут были и основные блюда, и напитки, и разнообразные закуски.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Цяо сделал огромный глоток сладкого чая с молоком и с хрустом вонзил зубы в сочную куриную отбивную в панировке. Божественный вкус жареного мяса и нежная сладость напитка заставили его зажмуриться от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определенно было раем! Настоящим чистым 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спустя невесть сколько дней после своего загадочного перемещения, Шу Цяо наконец-то понял, как правильно использовать преимущества этого двухмерного измерения.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счастливо уплетал мороженое, развалившись на мягком пуфике, мужчина продолжал преображать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средиземноморский стиль уступил место дизайну в стиле черного кота. Теперь практически каждый предмет интерьера украшали очаровательные кошачьи лапки. Вид на море за окном сменился роскошным садом, где в лучах заката благоухали пышные 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основной мебелью было покончено, оставались лишь мелкие детали. У этого таинственного игрока, похоже, был тяжелый случай перфекционизма. Мелочей набралось не меньше сотни, но он методично заменял каждую из них, чтобы всё идеально сочеталось. Он не успокоился, пока даже маленький будильник на подоконнике не превратился в круглую кошачью мордочку.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Перфекционизм перфекционизмом, но скупить такое немыслимое количество мебели, декора и редких лимитированных коллекций... Для этого требовалось не только упорство, но и баснословные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Цяо молча наблюдал за процессом, пока очередь не дошла до маленькой подушки на краю кровати. Заметив, что её тоже хотят заменить, он встрепенулся.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подушка была с ним с самого первого дня. Каждый раз, когда он оказывался здесь, испытывая страх и растерянность, он крепко прижимал её к себе. Пусть они были "знакомы" совсем недолго,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Шу Цяо робко подполз ближе и обхватил обеими руками эту нелепую, уродливо-милую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Цяо-Цяо, в чем дело? — Мужчина на мгновение замер, но быстро всё понял. — Хочешь оставить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Цяо, прижимая подушку к груди,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оставим.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Цяо с облегчением выдохнул. Его глаза сощурились в счастливых полумесяцах, а на губах заиграла мягкая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аккуратно положил подушку на место и уже собирался спрыгнуть с кровати, как вдруг голос из динамика раздался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Цяо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 со мной...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Цяо удивленно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Поговорить? Этот парень ведь наверняка не догадывается, что его персонаж обрел реальное сознание. Значит, он привык общаться со своим виртуальным питомцем просто так? Неужели он часто сидит вот так один перед экраном и разговаривает с пикселями?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Шу Цяо шевельнулось любопытство. Кивнув,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О чем будем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 поудобнее, я тоже прилягу. Поболтаем немного, а там — кто первый уснет, тот уснет.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Цяо с готовностью согласился. Он повалился навзничь, утопая в пышной постели, поудобнее перехватил уродливую подушку и уставился на хрустальную люстру на потолке.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тебе новый стиль комнаты? 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Цяо честно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Комната супер. Но вот одежда... к ней я еще не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Тебе же вроде очень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Цяо подавился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подобного! И вовсе мне не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всё происки глупой системы, я тут ни при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Цяо-Цяо, как думаешь, я поймал какой-то скрытый баг или пасхалку? Иногда мне кажется, что я общаюсь со стандартным ботом, а иногда — будто на том конце экрана живой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«Пасхалка, значит...» — Шу Цяо задумался. Он и сам не знал, как к этому относиться.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в самом начале Чжичжи объяснял ему, что игра «Ты на моей ладони» — это целый мир, где живут рисованные человечки. Некоторые из них действительно обладали сознанием, другие же оставались простыми бездушными скриптами. Однако, если игрок вкладывал в своего подопечного искреннюю любовь и заботу, персонаж мог "ожить". Тогда его реплики выходили за рамки заложенных шаблонов, превращаясь в полноценный диалог.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пугать пользователей мистикой, разработчики дали этому феномену вполне логичное техническое объяснение: секретная пасхалка.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уровень близости с вашим персонажем достигает определенного порога, активируется особое интерактивное событие. С этого момента диалоги с вашим любимцем станут уникальными! Шанс активации составляет всего 0,01%. Откройте новые грани общения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Хитрые пиарщики, ничего не скажешь. Мастера вешать лапшу на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Цяо вспомнил, как Шэнь Гу однажды жаловался в Вэйбо: «Вроде бы открыл эту скрытую функцию общения, а при следующем входе в игру она пропала». Официальная поддержка тогда лишь развела руками, заявив, что если уж пасхалка активировалась, то она никуда не исчезнет, а если пропала — значит, игроку просто показалось. И действительно, по логике Чжичжи, не может же живая душа появляться и исчезать по щелчку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нынешняя ситуация все же была особенной. Пока Шу Цяо лихорадочно соображал, что ответить, мужчина заговорил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хотел спросить тебя об одном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же? — Шу Цяо заинтерезованно приподнял бровь. Ему и самому этот разговор казался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они общались не так уж долго, Шу Цяо успел составить портрет своего владельца. Этот человек с маниакальной заботой обустраивал комнату своего пиксельного любимца, тщательно следил за всеми его показателями при каждом входе и выходе из приложения. Голос у него был слегка прохладным, но сквозь эту холодность всегда проступала удивительная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Цяо не видел его лица полностью, но однажды случайно подглядел, как тот принимает ванну. Тело у мужчины было идеальным — стройным, с рельефными мышцами и безупречной светлой кожей. Да и та половина лица, что попадала в кадр, выглядела невероятно привлекательно. С такими внешними данными и неприличным количеством денег, которые он бездумно спускал на донат в мобильной игре, он должен был пользоваться бешеной популярностью в реальности. Довольно странно, что такой парень предпочитает коротать вечера в компании виртуального человечка.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ведь действительно любил поболтать по душам со своей пиксельной куклой. О чем они вообще разговаривали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Цяо не удержался от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 чем ты хотел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неловко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как-то... неловко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 подбодрил его Шу Цяо. — Я обещаю не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язык не поворачивается.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Цяо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лучше не надо, — вздохнул собеседник.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Цяо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всё-таки сказать?.. — засомневался мужчина. — Нет, глупо звучит. Точно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пауза.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промолчу, то изведусь весь. Ладно, скажу, в конце концов, кроме тебя меня никто не услышит.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одна мучительная заминка.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ведь Цяо-Цяо... Спрашивать такое у тебя... мне правда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Цяо едва сдерживался, чтобы не закричать.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определишься наконец или нет?! — не выдержал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Мужчина замялся, явно сгорая от смущения. — Цяо-Цяо, подожди минутку. Я сейчас оборву лепестки у ромашки, проверю, стоит говорить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Цяо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вот и всё. Загадка раскрыта. Теперь абсолютно ясно, почему такой видный мужчина прячется от реальности в мобильной игре. С такой-то нерешительностью!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 выкладывай! Если продолжишь тянуть кота за хвост, я просто засну, и будешь разговаривать сам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засуетился: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Всё-всё, говорю! Дело в том, что... я хотел узнать. Ты случайно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бы это выразить... — Мужчина сделал глубокий вдох и на одном дыхании выпалил: — Как дать человеку понять, что он тебе безумно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http://bllate.org/book/20598/2152127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