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«Ленивая кошечка»...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кошечка...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— прошептал он. — Да твою же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аж подпрыгнул от этого дикого вопля. Решив, что друг просто переживает из-за грядущей распродажи, он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будет крутое обновление! Ну что,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 силой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появилось...» — мысленно взвыл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как, блядь, появилось!»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чёрту медиа-компания «Насин»? Какой Сюй И? Какая второстепенная роль и шоу «Звёздный проект 101»? Да плевать, пусть хоть сто один, хоть двести пятьдесят — всё это мгновенно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стояли лишь три слова: комплект «Ленивая кошечка».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в его воображении тут же трансформировались в нечто куда более зловещее: «кожаный бандажный костюм кошечки».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вы к чёрту со своим кошачьим костюмом! Идите в задницу со своими играми «восемнадцать плюс»!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попробуйте подсунуть мне это снова! Только попробуйте! Я... да я... я вам в следующий раз такое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 ярости затопал ногами. Его одновременно бесили разработчики, которые каждый день пихали в игру подобную пошлятину, и до смерти пугала неопределённость: кому же достанется этот костюм? Если ему не повезёт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шанс застрять в теле двухмерного персонажа изначально стремился к нулю — о таком даже опытный Чжичжи никогда не слышал. И всё же это случилось. Так неужели вероятность напялить этот кошачий костюм окажется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возможно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в голове крутился только этот злополучный кожаный бандажный костюм кошечки. Он в панике подскочил к Сун Цзину и мёртвой хваткой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Цзин, ты... ты сможешь его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его знает. Тут всё от удачи зависит. Как карта ляжет,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«как карта ляжет»! — Шу Цяо чеканил каждое слово так, будто поручал другу спасение человечества. — Это твоя священная миссия. Ты обязан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Цзину вообще-то было глубоко плевать на этот комплект — шансы и впрямь были мизерными. Но паника Шу Цяо оказалась настолько заразительной, что парень вдруг почувствовал прилив бешеного азарта. Если он сейчас облажается, то просто перестанет себя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Сун Цзин мгновенно посерьёзнел. — Я понимаю, к чему ты клонишь. Дело не просто в шмотке. На кону стоит гордость преданного геймера-коллекционера,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нет. На кону стоит моя шкура», — мысленно простонал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шумно выдохнул и со всей серьёзностью, на которую был способен,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 ожидал от тебя такой поддержки, Шу Цяо! Твои слова пробудили во мне давно забытую страсть! Клянусь своей честью и всеми сбережениями, я добуду этот кошачий костюм! Ведь победа докажет, что я способен преодолеть любые преграды и превзойти самого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«Неверно. Если ты его купишь, мне точно не придётся натягивать эту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стоял на своём твёрдо, как 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так расчувствовался, что у него едва слёзы на глаза не навернулись. Переполненный эмоциями, он гордо вскинул голову, поднял смартфон и занёс палец над таймером магазина, готовясь к решающему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настроем я просто обязан прыгнуть выше головы! Осталось шесть минут... нет, уже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Цзина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продаж оставалось три минуты. Цифра «1» в графе доступного количества товаров на складе прямо-таки гипнотизировала.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от волнения пересохло в горле.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у тебя получится, игра как-то сообщит?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товар-то лимитированный. В «Ты на моей ладони» имена покупателей таких редких вещей всегда выводятся на общий экран... О боже, осталась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тут же прикусил язык,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тающие секунды на дисплее: пятьдесят, сорок,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у него всё получится!» — взмолился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надёжный вариант. Он ведь видел игрового аватара Сун Цзина — накачанный коротышка-любитель лапши быстрого приготовления точно не имел с Шу Цяо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Сун Цзина сорвётся... Главное, чтобы костюм не выкупил тот самый таинственный игрок. Хоть бы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О-о-о-а-а-а! — дико, по-обезьяньи взвыл Сун Цзин и с силой ткнул в кнопку «Купить».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всему общему чату рассыпались виртуальные салюты, и на экране всплыло сияющее поздравление: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[Комплект «Ленивая кошечка» распродан! Поздравляем...]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[Игрока под ником «Король лапши быстрого приготовления»!]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«Король лапши быстрого приготовления» с приобретением комплекта «Ленивая кошечка»! Какая невероятная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лапши быстрого приготовления...»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«Лапша...»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резко вдохнул и заглянул в телефон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замер, превратившись в соляной столп. В левом верхнем углу его профиля красовался тот самый ник: «Король лапши быстрого приготовления».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сделал это! Выкупил!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 Просто охренеть!»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Цзин отмер и снова заверещал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реально успел?! Да ладно! О-о-о! Я купил его, Шу Цяо! Слышишь, я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— прошептал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облегчения покатились по его щекам. Он почувствовал такой мощный прилив эмоций, что едва не бросился обнимать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плакал он вовсе не от радости за виртуальный гардероб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куда прозаичнее: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спасибо! Мне не придётся напяливать этот чёртов кошачий костюм!»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то всхлипывал, то глупо улыбался, готовый затопить слезами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Цзин от избытка чувств катался по кровати, Шу Цяо заставил себя собраться. Рано расслабляться. Разработчики ведь объявили, что помимо одной проданной копии будет разыгран ещё один комплект в лотерее. Список победителей должны были опубликовать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принялся ждать результатов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появились быстро. Под вопли и завистливые вздохи в официальном аккаунте отметили победителя. Шу Цяо тут же перешёл по ссылке на страницу этого баловня судьбы. Никнейм счастливчика так и бросался в глаза: «@Маленький_персик_семьи_Шэнь_Гу».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себе», — хмыкнул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 и правда невероятен. Мало того что сам безумно популярен, так ещё и у фанатов его вечно какая-то бешеная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Победительница, преданная фанатка Киноимператора Шэня, судя по всему, как раз занималась продвижением его постов, когда на неё свалилось это известие. Она явно растерялась, но быстро опубликовала ответный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[@Маленький_персик_семьи_Шэнь_Гу: «Ребята, у меня внезапно зависла личка от тысяч сообщений! Я уж испугалась, что мой кумир объявил о помолвке! Сердце чуть в пятки не ушло! А оказалось, я просто выиграла в лотерею!»]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[@Маленький_персик_семьи_Шэнь_Гу: «Никогда бы не подумала, что госпожа Удача мне улыбнётся! Я ведь даже не играю толком, скачала приложение только потому, что мой бог в него играет. Мне этот костюм без надобности, но всё равно безумно приятно, ха-ха-ха!»]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[@Маленький_персик_семьи_Шэнь_Гу: «Да, кстати! Тут уже пишут в директ с предложениями выкупить аккаунт ради комплекта "Ленивая кошечка". Сразу скажу: продавать ничего не буду! Такой редкий выигрыш! Даже если бы я решила от него избавиться, то только подарила бы его любимому Шэнь Гу, так что закатайте губы!»]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[@Маленький_персик_семьи_Шэнь_Гу: «В общем, делюсь со всеми своей удачей! Оставляйте комментарии, и пусть вам тоже улыбнётся счастье!»]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оброс репостами и лайками, за десять минут перевалив за тридцать тысяч отметок «Мне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 из нас везунчик», — подумал он. — «В мире боевых искусств скорость решает всё. Если сделать репост с моим лицом, пальцы любого геймера превратятся в молнии!»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собственное величие, Шу Цяо открыл свой секретный аккаунт для интернет-сёрфинга и оставил под записью короткий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[@Умоляю_о_внезапном_богатстве: «Ловлю удачу!»]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уверяли, что в игре будет всего два таких Комплекта «Ленивая кошечка».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один экземпляр осел у Сун Цзина, а второй достался фанатке Шэнь Гу. Ни один из них явно не был тем самым загадочным игроком, а значит, Шу Цяо окончательно и бесповоротно избавился от угрозы примерить этот позорный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булыжник наконец-то свалился с его души. Стоило нервному напряжению спасть, как навалилась жуткая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то ли выбившись из сил от криков, то ли просто разомлев от счастья, завалился на кровать прямо с телефоном в руках. Он уснул в позе молящейся девы, с удивительно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тоже еле держал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друга одеялом, он потёр сонные веки и обессиленно плюхнулся на соседнее мягкое кресло. Сознание мгновенно уплыло в глубокий,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бог весть сколько времени. Сквозь полусон Шу Цяо почувствовал, как лицо щекочет навязчивое, раздражающее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отмахнуться, но стоило кончикам пальцев коснуться этого света, как пространство вокруг пошло рябью, словно зеркальная гладь воды от брошенного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отчётливый щелчок, и перед глазами вспыхнула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стуком Шу Цяо плюхнулся откуда-то сверху на мягкий водяной матрас и слегка на нём покачался.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Санторини всё так же ласково и щедро заливало комнату, играя на белоснежных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кровати, растерянно моргая, сидел парень в розовом костюме «Кролик-горничная», с пушистыми кроличьими ушками на голове и кружевными подвязками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пиздец, — пробурчал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«Дадите вы мне нормально выспаться или нет? Можно как-то составить график этих перемещений,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фыркнул. Кроличьи ушки на его макушке грозно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откинув одеяло, он уже собирался разразиться гневной тирадой, но тут взгляд упал на его собственный наряд. Розовый костюм «Кролик-горничная» сидел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меня опять затащили сюда без спроса, сегодня я добрый, так что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избежал куда более страшной участи. Розовое платье теперь казалось ему верхом приличия и комфорта. Комплект «Ленивая кошечка» с его голой спиной и кожаными ремешками был настолько бесстыдным, что даже думать о нём без содрогания было невозможно. Ткань там наверняка обтягивала тело так плотно, что подчёркивала каждый изгиб, не оставляя простора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том, куда крепился кошачий хвост, и вспоминать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кошмара милое платьице с рюшами выглядело скромно и даже консервативно.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всю жизнь проведёт в костюме кролика-горничной, чем наденет ту непотребщину!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худшее осталось позади, и ему не грозил ни пожизненный приговор в виде горничной, ни извращённые фантазии неведомого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Шу Цяо стало так легко и привольно, что пушистый кроличий хвостик сзади сам собой весело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 главной проблемой покончено, надо заняться делом и поискать зацепки».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побывал в библиотеке, но сейчас Чжичжи рядом не было, а значит, выйти наружу не получится. Придётся обследовать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спрыгнул с кровати, но не успел сделать и шага к панорамному остеклению, как за спиной раздался знакомый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вздрогнув обернулся. Экран огромного телевизора плавно загорался под звуки заставки — игрок зашёл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это даже к лучшему. В прошлый раз мне так и не удалось разглядеть его лицо. Вдруг сегодня повезёт?»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подбежал к жидкокристаллическому монитору. На экране крупным планом показалась нижняя часть чужого лица: безупречно очерченный подбородок и красивые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тихо, в хорошем расположении духа напевал какую-то мелодию. Камера плавно поплыла вверх, открывая вид на аккуратный, прямой нос. Ещё секунда — и Шу Цяо наконец-то увидел бы его глаза,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смотри, что я тебе принёс! — раздался из динамиков бархатный, улыбающийся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«Подарок?» — Шу Цяо недоумённо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себя ждать ровно секунду. Невидимая и властная сила резко ухватила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покачнулся, и в следующее мгновение Шу Цяо обнаружил, что беспомощно болтается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пискнул он, отчаянно дрыгая руками и ногами в попытке нащупать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сообразить, как освободиться, как пониже спины подозрительно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юбочка с шорохом слетела на пол, и прохладный сквозняк бесцеремонно коснулся его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Верни юбку! Верни юбку,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Караул! Раздевают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ладно, ходить в женском платье, может, и не предел мечтаний для парня. Но стягивать-то всё зачем без спроса?!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 панике попытался прикрыться ладошками, но его крошечные ладони мало что могли скрыть. Он лишь жалко скрючился, пытаясь уберечь остатки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отпусти меня! И юбку отдай! Эй, ты куда тянешься?! Не трогай бельё, извращенец!..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Цяо-Цяо? Что случилось?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мне не было холодно! Сам без штанов постой, умник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— покаялся мужчина. — Но я ведь не ношу платья. Их носишь только ты, мой милый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блядь, преогромное! А из-за кого я их ношу, позволь спросить?!»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поскорее примерим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игроку договорить, как перед глазами Шу Цяо повалили клубы розового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 был ему хорошо знаком — стандартная золотисто-розовая анимация примерки в игре «Ты на моей ладони». Выглядела она всегда эффектно, и Шу Цяо раньше с удовольствием залипал на неё, когда Сун Цзин переодевал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пафосный туман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дымка немного рассеялась, Шу Цяо разглядел тёмный край ткани и лихорадочно вцепился в одежду, надеясь поскорее прикрыть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нащупав вещь, он замер. Ощущения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ткани тут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фасон какой-то дикий. Одни шнурки да завязки — пальцы то и дело натыкались на тонкие кожаные ремешки.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материал...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упругий, гладкий.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Кожа? Это кожа?!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одежда может быть чёрной, кожаной и состоять сплошь из бандажных ремней? На его памяти существовала лишь одна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Покрываясь липким потом, он медленно поднял голову. Розовая дымка окончательно растаяла, открывая взгляду зловещее великолепие нового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кожаные портупеи.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Кокетливые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Ультратонкий латекс.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пушистый чёрный хвост с совершенно непонятным, пугающим типом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«Одежка... Ты мне до боли знакома».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хера?! Это же та самая "Ленивая кошечка"!!!»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она здесь взялась?!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и шока у него перехватило дыхание. Он открыл было рот, чтобы высказать игроку всё, что думает об этой ситуации, но система безжалостно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комплект содержит множество мелких деталей и аксессуаров. Желаете активировать функцию "Интеллектуальная автоматическая примерка"?]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автоматической примерки активирована. Начинаю процесс переодевания.]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автоматическая примерка? Чем она вообще отличается от ручной?!» — Шу Цяо в панике завертелся. Он впервые сталкивался с подобной игровой механикой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он обнаружил, что части костюма выстроились в воздухе идеальным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пришло в движение то самое пушистое кошачье украшение. На чёрном блестящем хвосте красовался милый шёлковый бантик, делая его обманчиво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пару раз игриво вильнул в воздухе, а затем медленно и уверенно поплыл к нему за спину, словно выбирая правильную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Цяо всё ещё болтался в воздухе, зажатый невидимой хваткой за шиворот, он не мог нормально развернуться. Ему пришлось изо всех сил выкрутить шею, чтобы посмотреть, что замышляет эта мохнатая деталь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металлическое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хвоста поблёскивал гладкий, серебристый конус каплевидной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эта штука выглядела максимально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нормальных хвостов таких металлических наконечников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 явно предназначался для очень специфического...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это действительно то, о чём я подумал?!»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мгновенно пересохло, слова застряли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автоматическая система примерки не собиралась давать ему время на размышления. Кошачий хвост качнулся вверх, затем вниз, выравнивая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выбрано снайперски точное — чуть ниже поясницы. Хвостик замер, нацелившись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волосы на голове встали дыбом. Зажатый в тиски невидимым воротником, он не 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 ужасе зажмуриться и краем глаза наблюдать, как злополучный хвост делает прощальный пируэт в воздухе, разворачивается серебристым конусом вперёд и стремительно идёт на таран...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http://bllate.org/book/20598/2149322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