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Посмотреть... На что посмотреть? На ноги? При чём тут вообще ноги? Разве он не должен был отчитать меня по делу? Что он вообще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растерянно уставился на экран. На том конце провода мужчина тоже во все глаза смотрел на него, и в этом взгляде читалось неприкрытое, нетерпеливое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клонит ли молодой господин Шэнь к чему-то конкретному, но интуиция подсказывала: такие люди просто так слов на ветер не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ума Шу Цяо явно не хватало, чтобы разгадать эту скрытую метафору. Он долго колебался, туго соображая, как вдруг в его голове вспыхнула безумная догадка...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осторожно потянул вверх штанину свободных домашних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так... — Шу Цяо замялся на секунду, а затем решительно закатал ткань ещё выше, прямо под объектив камеры. 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было классическое юношеское телосложение — не излишне худощавое или хрупкое, а гармоничное. Благодаря многолетним занятиям танцами его тело отличалось мягкой рельефностью и поразительной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стройные ноги образовывали плавную, изящную линию от самого бедра до щиколоток. Чуть выдающиеся колени подчёркивали идеальную костную структуру — казалось, их высек из мрамора гениальный скульптор.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штаны были закатаны до предела и теперь вплотную упирались в бёдра, слегка сдавливая нежную белую кожу. На светлой плоти уже начали проступать отчётливые красноватые следы от тугой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Шу Цяо, похоже, совершенно этого не замечал. Он лишь с удвоенным усердием тянул упрямый трикотаж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сантиметром покрасневшая от натяжения полоса становилась всё заметнее на фарфоровой коже, создавая дразнящую иллюзию мягкой чулочной подвязки, впивающейся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экране смартфона так близко мелькало это ослепительно белое великолепие, что у мужчины едва душа не улетела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в его голове не осталось ни одной приличной мысли. Словно все литературные запасы великого и могучего испарились, оставив лишь одно ёмкое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ведь... Ведь он просто ляпнул это в порыве глупого замешательства! С какого перепугу Шу Цяо послушался и реально показал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парочка, чёрт возьми. Один сморозил не подумав — второй выполнил не раздумывая. Один разделся — второй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затуманился. Перед глазами, стирая реальность, поплыли призрачные образы недавнего прошлого. Разум невольно увлёк его назад, в ту самую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приглушённый свет, сплетение тел, превратившееся в единый чувственный порыв, и эта же сводящая с ума белизна кожи прямо перед ним. Белизна, которая вздымалась и опускалась в такт прерывистому, горячему дыханию...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к голове молодого господина Шэня с пугающей скоростью. Спешно зажав пальцами виски, он хрипло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удивился Шу Цяо. 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Опусти... опусти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послушно кивнул и принялся аккуратно расправить ткань. В процессе он невольно тихонько шикнул от лёгкой боли и потёр покрасневшее бедро, отчего нежная кожа вспыхнула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 нервно дёрнулся уголок губ. Ему потребовались титанические усилия, чтобы удержать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почему ты так легко согласился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попросил? — искренне недоумевал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Попросил. Но разве стоит показывать только потому, что я попросил? — Шэнь Гу запнулся и вдруг ревниво добавил: — А если бы кто-то другой попросил, ты бы тоже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мысленно обругал себя последними словами. Ревность в его голосе сквозила настолько откровенная, будто он устроил сцену законному супругу. Это выглядело глупо, бесцеремонно и совершенно необоснованно.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Цяо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тебе. Я и сам хотел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показать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Гу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Что за намёки? Он хотел показать мне... свои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скрытое признание? Тайный знак?! Неужели Шу Цяо наконец-то осознал, какая незримая нить связывает их судьбы, и решил сделать ответный шаг? Ну конечно! Это же классическое: «Я прошёл навстречу тебе девяносто девять шагов, теперь твой черёд сделать один»! Любовь действительно побеждает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был потрясён! Молодой господин Шэнь всё осознал!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экран. Шу Цяо мягко улыбался, его глаза-полумесяцы светились такой нежностью, словно в них отражалось бескрайнее море — манящее, глубокое и полное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лавиной накрыли мужчину, и он, потеряв контроль над разумом,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моргнул и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 Слишком поторопился. Чуть не выдал себя с потрохами, тогда бы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прокашлявшись, он принялся небрежно постукивать длинными пальцами по столу, делая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почему ты сказал, что тоже хотел показать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этом! Ну конечно! — Шу Цяо задорно откашлялся, резко засучил рукава, упёрся ногой в постель и, согнув руку в локте, гордо продемонстрировал бицепс. — Смотри! Зацени мои мышцы! Недавно подкачался!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молча созерцал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Цяо, так и не опустив ногу, с гордостью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тренировках поднажал, и у меня наконец-то прорисовывается рельеф! Хореограф сказала, что выглядит отлично. Вот я и не удержался, решил похвастаться,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покачал головой Шэнь Гу, не зная, плакать ему теперь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собеседника немного расстроил парня. В последнее время он трудился не покладая рук, пропадая в зале с утра до ночи. Все его мысли занимала подготовка к первому выступлению в шоу «Звёздный проект 101». Навыки, которые он успел подзабыть, стремительно возвращались, а тело подтянулось, покрывшись аккуратным слоем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Шэнь Гу его «мускулатура» выглядела смешно, но на его собственном изящном теле этот лёгкий рельеф смотрелся на редкость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Чэнь Янь не питала иллюзий насчёт их наспех собранной группы, но Шу Цяо хвалила постоянно. Ей нравилось его упорство, быстро растущее мастерство и то, как грациозно менялись его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 Цяо тоже замечал перемены, но хвастаться перед коллегами было не комильфо, а тут подвернулся Шэнь Гу! Понятно, что это выглядело как попытка удивить мастера начальными приёмами кунг-фу, но... хоть капельку погордиться-то можно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сейчас виден такой прогресс, то на сцене под софитами всё будет смотреться просто потрясающе...»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Уже на следующей неделе начинаются съёмки «Звёздного проекта 101»! И ещё... представляешь, благодаря тебе меня пригласили постоянным участником в шоу «Абсолютный вызов»!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искренней радостью, Шэнь Гу тоже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чудесно.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Но я всё равно жутко нервничаю. Это самые крупные проекты за всю мою скромную карьеру. Вдруг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продюсеры «Абсолютного вызова» уже дважды рассыпались перед ним в комплиментах, Шу Цяо чувствовал себя крошечной лодкой посреди бушующего океана шоу-бизнеса — без вёсел, без паруса, просто плывущей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«Звёздный проект 101» и вовсе пугал своей неизвестностью. Он никогда не участвовал в подобных шоу на выживание. Кто их аудитория? Чего от него ждут? Агентство «Насин» хранило партизанское молчание и ничего толком не объясняло. Шу Цяо оставалось лишь отбросить страхи и упрямо тренироваться под руководством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выпал такой шанс, хочется продержаться как можно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будет, — мягко заверил Шэнь Гу. — Твой талант обязательно заметят. Я с нетерпением буду ждать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мужчины заставил сердце Шу Цяо сладко сжаться. Эти простые слова прозвучали как благословение, разгоняющее любые тучи сомнений. На душе сразу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подведу! — Шу Цяо закивал, загоревшись энтузиазмом. — Спасибо! После таких слов я готов тренироваться хоть двадцать часов без перерыва!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уже, наверное, открыли, так что я побежал репетировать.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уже занёс палец над экраном, но вдруг спохватился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прости, что заблокировал тебя и наговорил гадостей. Просто твоя аватарка и имя... ну, я сразу подумал на мошенника. В следующий раз обязательно как-нибудь заглажу вину! Всё, убегаю!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задумчиво провёл пальцем по погасшему дисплею. Он уже собирался отложить телефон, как вдруг в голове всплыли последние слова парня: «Твоя аватарка и имя... я сразу подумал на мошенника».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«Аватарка и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у него там, собственно, стоит?..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глубоко личный аккаунт, зарегистрированный сто лет назад. С тех пор он ни разу не обновлял профиль, да и новых контактов не добавлял — заходил туда только ради того, чтобы кинуть ссылку на мобильную игру «Ты на моей ладони» и забрать ежедневную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имя пользователя и фото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открыл настройки своего профиля и лениво скользнул взглядом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Никнейм: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Аватарка: его собственное пафосное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мелко задрожал. С нехорошим предчувствием он открыл их самую первую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Цяо: Вы правда Шэнь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Шэнь: Да,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Цяо: Серьёзно?.. Но вы совсем не похожи на Шэнь Гу. Господин Шэнь такой холодный, благородный и скромный, он бы никогда себя так не повёл...]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Шэнь: Именно так он бы себя и повёл, потому что я и есть сам Шэнь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Шэнь 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«сам»?! Каким местом он думал, когда ставил такой ник?! Да ещё и с этой фотографией! Нет, спору нет, снимок был чертовски хорош и безупречно подчёркивал его неземную красоту, но... как теперь прикажете спасать образ недосягаемого, благородного киноимператора в глазах Шу Цяо?!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Шэня потемнело в глазах. Его авторитет только что совершил крутое пике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потерев виски, он сделал глубокий вдох и с самым серьёзным лицом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Шэнь: Шу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[Великое прозрение: Да, господин Шэнь,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Шэнь: Я мошенник. Я не Шэнь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Шэнь: Только что я использовал старые видеозаписи Шэнь Гу, чтобы обмануть тебя. Короче, не попадайся больше на эту удочку.]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уставился на экран телефона с выражением лица в духе популярного мема со сбитым с толку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Причуды и тонкий юмор молодого господина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мягкое и тёплое, пробивалось сквозь листву деревьев, рассыпая дрожащие блики по чисто вымытым стёклам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восемь утра в офисе царила сонная тишина. Лишь изредка в коридорах раздавался приглушённый зевок, да плыл густой аромат свежесваренного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сил и энергии Шу Цяо направился в танцевальный класс. Распахнув дверь, он обнаружил внутри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занятия начинались в десять утра, но сегодня у Чэнь Янь и её ассистентов возникли неотложные дела. Репетицию отменили, устроив ребятам внеплановый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хвастался отточенной техникой, однако его танцевальный стиль обладал неповторимым шармом — дерзким, юношеским и безумно харизматичным. Парень интуитивно чувствовал камеру и приковывал к себе взгляды, где бы ни находился. Но жаворонком он точно не был, на утренних репетициях всегда засыпал на ходу, так что в законный выходной наверняка дрых без задних ног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тоже не отличался усердием: заявлялся для галочки, а потом быстро исчезал, ссылаясь на плотный график. За прошедшие недели его навыки не сдвинулись с мёртвой точки. Впрочем, его это мало заботило, а Чэнь Янь не собиралась тянуть его силой. Сегодня он уж точно не покажется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оставались только Вэнь Тао и Шу Цяо. Вэнь Тао никогда не планировал становиться айдолом. Обладая благородной, классической внешностью и будучи чуть старше типичных трейни, он идеально смотрелся в исторических драмах, но терялся в пёстром, неоновом безумии современной поп-индустрии. Парень не пропускал ни одного занятия, хотя хореография давалась ему со скрипом. Видимо, устав от вечного отставания и упадка сил, сегодня он решил взять паузу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в зале ничуть не смутило Шу Цяо. Включив музыку на полную мощность, он несколько часов кряду оттачивал движения. Лишь к полудню он прервался на обед, немного передохнул на диване в комнате отдыха и снова вернулся к станку.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 в здании всё ещё стояла тишина. Шу Цяо как раз подходил к залу, когда из-за полуоткрытой двери соседнего кабинета донеслись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за тобой кто-то стоит... Захотел — и сразу попал в «Звёздный проект 101». А мы тут пашем годами без толку. Без связей в этом бизнесе делать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проект 101...»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вообще-то не любил подслушивать чужие разговоры, но знакомое название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я ведь тоже там участвую. Да и слухи о моей "железобетонной крыше" ходят знатные. Эти двое... они что, кости мне перемывают?»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 Поймал с поличным! Ну держитесь, сплетники несчастные, сейчас я вам уши-то поотрываю!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запылал праведным гневом. Набрав в грудь воздуха и раздувшись от злости как рыба-ёж, он свирепо, грозно и решительно...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Забился в угол поглубже, чтобы расслышать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Способный малый, ничего не скажешь. Всего месяц в агентстве, а лучшие контракты сами в руки 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Э?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моргнул. Он-то в этой конторе торчал уже не первый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с такой-то поддержкой. Слышал историю? Списки участников для «Звёздного проекта 101» уже утвердили, продюсеры всё согласовали, даже тизеры монтировать начали. И угадай,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«Насин» в последний момент всё переиграла! Сяо Нин больше месяца без продыху репетировал, кучу съёмок отменил ради этого шоу, а его за месяц до старта просто взяли и вышвырнули...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Нин?..»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вспомнил, как хореограф вскользь упоминала, что изначально планировался дуэт Сяо Нина и Вэнь Тао, но из-за каких-то перестановок подготовку первого выступления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 это он перешёл дорогу Сяо Нину?!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похолодел от этой мысли, но не успел он толком испугаться, как из-за двери донёсся очередной ехидный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 Да что Сяо Нин, что Вэнь Тао — им обоим просто не повезло. Ты на Шу Цяо посмотри! Наш великий "король скандалов" у этого выскочки на побегушках прыгать будет, чисто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заслуги этому Сюй И всё на блюдечке? Честно, я бы лучше на Шу Цяо посмотрел, чем на него. Да, Шу Цяо высокомерный, вечно тянет одеяло на себя и талантом обделён, но он хотя бы чертовски красив! А у Сюй И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Сюй И что, решил примерить на себя образ "прекрасного бездаря"? Избавьте нас от этого. Одного Шу Цяо уже за глаза хватает. И вообще, если уж копируешь чужой типаж, то копируй внешность, а не только бестолковость!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ему до такой пластики. Но надо отдать Шу Цяо должное: хирург у него гений, всё выглядит максимально естественно. Личико у него реально кукольное, на такое в «Звёздном проекте 101» я бы с удовольствием полюбовался...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Думаешь, мне тоже стоит сделать лицо как у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спасибо вам огромное, блять. Век не забуду вашего признания моей "неземной красоты"!»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радоваться почему-то не хотелось. Его ведь сейчас практически в лицо назвали бездарностью! Эй! Он вообще-то всё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сердито ковырял пальцем дверной косяк, чувствуя, как внутри всё так и клокочет от обиды. Но затем он зацепился за смысл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обсуждали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их сплетен был... Сюй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действительно планировало отправить Сяо Нина, но в последний момент заменило его на Сюй И. И что значит «на побегушках»?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Шу Цяо успел додумать эту мысль, голоса за дверью приблизились. Дверь распахнулась. Парень пулей метнулся в пустующий соседний кабинет и притаился, провожая взглядом нескольких молодых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так всё просто на этом шоу. Вэнь Тао поначалу прыгал от радости, а теперь...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ожидал? С одной стороны — протеже влиятельного спонсора, с другой — сынок руководства «Насин». Вэнь Тао ещё легко отделается: побудет массовкой, его просто вырежут из эфира. А вот из Шу Цяо шоураннеры выжмут все соки. Смонтируют так, как им выгодно...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логично. Чёрный пиар — тоже пиар. Агентству только на руку его скандальная слава, на его фоне Сюй И будет выглядеть белым и пушистым ангелочком.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Хотя, если честно, пусть этот Шу Цяо подольше задержится. Так что там насчёт пластики, похож я буду на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осторожно выбрался из своего укрытия. Проведя ладонью по шее, он с удивлением обнаружил, что она покрылась ледяной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Гу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Сюй И получает лучшие контракты неспроста — его явно тащат прямиком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наследник медиа-империи «Насин». Пришёл ли он побеждать или просто развлечься, его путь в любом случае будет усыпан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 Вэнь 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как разменный материал для травли и чужого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 был наивным дурачком. За годы борьбы за выживание он прекрасно изучил изнанку шоу-бизнеса. От их агентства на шоу идут четверо, но до финала дойдут единицы. Точнее, один конкретный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недавний разговор на первой репетиции. Тогда директор Сюй Нин строго выговаривал Сюй И: «В шоу будут прямые трансляции и индивидуальные фокусы камер, не надейся, что монтаж спасёт тебя от лажи».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всё было решено. Путь Сюй И на проекте расписали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самому Шу Цяо никто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руководство «Насин» действительно видит в нём лишь громоотвод для хейта?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глупо удивляться. Если бы агентство хоть раз попыталось защитить его репутацию, они бы давно пресекли лживые слухи в сети, а не позволяли скандальным заголовкам изо дня в день висеть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делать, если на шоу его выставят полным ничтожеством с помощью хитрого монтажа?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Мин... он в курсе этих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и в курсе, его тёплые слова поддержки и ободряющая улыбка казались такими искренними. Вэнь Мин действительно хотел, чтобы Шу Цяо наконец-то засиял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поддержке...»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ведь тоже сказал, что верит в него. «Твой талант обязательно заметят, я буду ждать твоего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потёр виски, чувствуя, как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Сейчас не время раскисать и копаться в чужих интригах. Проект такого масштаба — его единственный шанс вырваться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«Соберись, Шу Цяо! Ты же мечтаешь стать... нет, не идеальным шаблоном для пластических хирургов! Ты должен пройти этот путь с гордо поднятой головой!»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чужие планы, он докажет всем, чего стоит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парень попытался прогнать навязчивые мысли и вернулся к станку. Но сосредоточиться не получалось. Слишком много грязных тайн открылось ему за один день. Шаги путались, тело не слушалось, и он то и дело сбивался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сбившись с такта, Шу Цяо безнадёжно вздохнул, выключил аудиосистему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зале почти весь день, он вернулся в свою съёмную квартиру уставшим и разбитым. На часах было уже полвосьмого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почувствовал до боли знакомый, химозный аромат лапши быстрого приготовления, который мигом прогнал остатки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удивлённо уставился на стоявшую в прихожей лишнюю пару домашних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Цзин!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 кухни показалась взъерошенная голова друга, уминающего лапшу прямо на ходу. — О, Шу Цяо!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на тебя посмотрю! — В Шу Цяо мгновенно проснулся великий драматический актёр. Он принялся кружить вокруг друга, трагически причитая: — Боже, дитятко моё, как же ты осунулся и потемнел за этот месяц! Тебя там что, голодом морили? Не давали любимый "Доширак"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уныло вздохнул и принялся в красках расписывать свою эпическую битву с отцом, которая закончилась полным фиаско, из-за чего ему пришлось позорно бежать и снова проситься на постой к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сочувственно кивал, однако его мысли витали далеко от чужих семейных разборок. Он никак не мог выкинуть из головы подслушанный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рассеянный взгляд друга, Сун Цзин прервал свой монолог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ничего страшного, — поспешно замахал руками парень. — Просто на работе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я так и думал. Слушай, а когда у тебя на работе вообще хоть что-то 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блин! Зачем сыпать соль на раны?! Тебе обязательно добивать меня во второй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дуйся. Пойдём лучше, я тебе кое-что покажу, — заговорщически улыбнулся Сун Цзин, дружески хлопнув его по плечу. — Обещаю, ты мигом забудешь обо всех своих печалях.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пробурчал Шу Цяо. — Мне сейчас очень,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Когда это твой верный бро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до глупостей, — парень отвернулся. — Никакие твои штуки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дело государственной важности! Сегодня же особый день. Буквально через десять минут наступит тот самый, великий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так и лучился азартом, но Шу Цяо лишь вяло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занудой! Давай вместе заценим! Через десять минут начнётся... — Сун Цзин картинно откашлялся, торжественно поднял смартфон и ткнул экраном прямо в лицо другу: — Распродажа лимитированного костюма «Ленивая кошечка» в нашей игре! Успеть бы урвать!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http://bllate.org/book/20598/2146300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