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«Элегант» царила сонная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двигались бесшумно, словно бесплотные тени, и единственным звуком, отчетливо разносившимся под старинными сводами, было мерное, монотонное тиканье подвесных часов с резными ангелами да... бешеное колотье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оно, казалось, замерло, стоило ему опустить взгляд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тонком листе четко, черным по белому,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«Плотный молочный латте семьи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аватарки красовалась фотография. На снимке Шу Цяо — бог весть с какого концерта — в ободке с кошачьими ушками, взмокший от танцев и безумно счастливый, посылал со сцены сердечко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моргнул. Он спешно вернулся на предыдущую страницу,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верно. Это была карточка игрока, а не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какого чёрта там делала его фотография и этот невообразимый фанатский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затянувшейся тишине раздался писклявый голосок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тут такое дело. Я только что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Цяо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со смущенным видом поправил свой нимб.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никнейм и аватарку игроки выбирают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даже по досье реальную личность не вычислить! — Чжичжи неловко потрогал свой нимб. — Ой-ой, как же я мог забыть! Чжичжи такой глупенький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 сводил с него тяжелого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виноват! — пискнул Чжичжи, пятясь. — Но ты не переживай! У нас ведь есть верификация по реальным именам, там точно всё настоящее! Переверни страницу,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 сомнением потянулся к листу, но стоило его пальцам коснуться бумаги, как его ощутимо ударило током. Он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архивной папке вспыхнули системные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ограничен: у вас недостаточно прав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мы же приличное приложение. Конфиденциальность превыше всего, так что личные данные скрыты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выдохнул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 только сюда притащился?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надеялся срезать путь и сразу узнать, кто скрывается за экраном. План с треском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уходить с пустыми руками из архива не хотелось. Шу Цяо принялся скрупулезно изучать скудные крохи информации, пытаясь выудить хоть какую-то зацепку. Он вчитывался в каждую строчку, стараясь зазубрить данные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вокруг поползли клубы белого тумана, стирая очертания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начинается техническое обслуживание, — раздался голос Чжичжи. — Мой обход окончен, пора возвращать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Шу Цяо попытался разогнать туман руками. — Когда я смогу вернуться? Где еще можно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важно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легких путей, Цяо-Цяо. Доверяй собственным глазам, а не бумажкам. В этой жизни нужно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отправляю тебя назад. Не ровен час, хозяин зайдет в игру, а питомца на месте нет. Нехорошо получится. Полетели!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вспыхнул ослепительным белым светом и закружился в бешеном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Птичий щебет смешивался со шуршанием утреннего дождя, складываясь в тихую мелодию. Мелкие капли лениво стучали по стеклу, оставляя за собой мокрые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сонно потянулся и открыл глаза. Нащупав телефон, он сощурился от яркого экрана. На часах было всего «6:42».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и сел на кровати, пытаясь собрать мысли в кучу. Вчерашние события всплывали в памяти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Чжичжи перенес его обратно, и стоило ему коснуться упругого водяного матраса, как он тут же проснулся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досье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торопливо потянулся к тумбочке, схватил блокнот с ручкой и записал всё, что удалось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игры «Ты на моей ладони» не требовали от пользователей заполнять анкету полностью, поэтому таинственный благодетель ограничился ником, аватаром и датой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 двадцать восьмое ноября. Но в огромной стране людей, родившихся в этот день, пруд пруди. Без года рождения эта зацепка была практически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связывало их — виртуальный питомец «Цяо-Цяо», чей характер и повадки полностью копировали его собственные. Плюс аватарка с его фото и этот безумный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складывался в одну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огромной долей 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живым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Цяо на глаза чуть не навернулись слезы. У него — и вдруг преданный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отсечь миллионную армию хейтеров, преданных фанатов у него оставалась жалкая горстка. Круг подозреваемых сужался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перемещусь в игру еще пару раз, то со своим выдающимся умом и детективной хваткой точно докопаюсь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заметно улучшилось. Спрятав блокнот в ящик стола и заперев его на ключ, Шу Цяо вспомнил, что Вэнь Мин просил его к восьми часам утра приехать в компанию. Он быстро умылся, натянул бейсболку, маску и отправился в офис медиа-компании «Насин».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спешного вызова на восьмой этаж в репетиционный зал была проста: руководство «Насин» наконец утвердило окончательный список участников на «Звёздный проект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 Шу Цяо, ваши напарники определены, — объявил Вэнь Мин, заходя в зал. — Знакомьтесь: это Сюй И, а это Вэнь Тао. С сегодняшнего дня вы работаете вчетвером. Будете вместе репетировать дебютный номер для отборочного тура шоу «Звёздный проект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тут же приложил руку к козырьку: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 покосился на стоявшего рядом парня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которого тоже подняли ни свет ни заря, явно еще спал на ходу. Непослушный вихор на макушке смешно топорщился, а сам он тяжело навалился плечом на Шу Цяо. Услышав свое имя, он заторможенно моргнул, сладко зевнул и вяло помахал рукой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Вашим хореографом будет Чэнь Янь, она с минуты на минуту подойдет, — Вэнь Мин сверился с часами. — Мне пора бежать по делам. Тренируйтесь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дружно кивнули, и менеджер, бросив на прощание еще несколько напутствий,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репетиционном зале воцарилась тишина, нарушаемая лишь сонным сопением Гу Хуая. Шу Цяо украдкой принялся разглядывать новых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пришел в «Насин» еще девятнадцатилетним юнцом, лет семь или восемь назад. С его утонченной, классической внешностью ему бы играть в исторических драмах, но карьера не задалась — парень застрял во втором эшелоне, а в последнее время его популярность и вовсе покатилась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давно крутившийся в компании, поддерживал с ним приятельские отношения — при встрече они всегда вежливо здоровались. За последние годы Вэнь Тао из общительного и мягкого парня превратился в замкнутого молчуна с вечной тенью грусти на лице. Очевидно, профессиональные неудачи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они окажутся в одной лодке на «Звёздном проекте 101». В такой огромной компании получить подобный шанс — настоящее чудо, способное реанимировать любую угасающую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искренне порадовался за коллегу. Он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что мы теперь в одной команде. Будем пахать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особой радости не выказал. На его губах появилась лишь слабая, вымученная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показалась Шу Цяо странной, но лезть в душу он не стал и переключил внимание на второго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был невысоким, худеньким юношей с тонкими чертами лица. Свободная светло-зеленая футболка подчеркивала его болезненную бледность — кожа казалась белой, как лист бумаги. Выглядел он хрупким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смутно помнил его. Кажется, на прошлой неделе менеджер водил этого новичка по отделам, чтобы представить коллективу.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массу вопросов. «Звёздный проект 101» — шоу высшего калибра, ажиотаж вокруг которого поднялся еще до начала съемок. Списки участников утверждались за много месяцев, а этот парень умудрился занять лакомое место спустя всего неделю после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«Непростой новичок. Ой,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 Цяо мысленно качал головой с видом умудренного опытом ветерана, их взгляды встретились. Не успел он дружелюбно кивнуть, как Сюй И буквально материализовался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Шу Цяо! — пропел парень с приторной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опешил. Он невольно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уважаемым старшим, конечно, лестно. Но вообще-то я читал его резюме. Этот "младшенький" на год старше меня самого! Обращение "братец" откровенно режет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Шу Цяо, я слышал, ты недавно снимался в «Абсолютном вызове»! Это, наверное, так изматывающе. Я тут как раз захватил с собой витамины, держи, тебе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Сюй И бесцеремонно вложил в его ладонь яркую баночку. Шу Цяо растерялся. Вернуть подарок обратно было невежливо, а принимать от едва знакомого человека —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очень мило с твоей стороны, — выдавил он вежливую улыбку. — Тебе тоже нужно 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Кстати, братец... я тут на днях читал одну ветку в соцсетях... — Сюй И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огляделся по сторонам. Вэнь Тао стоял у дверей, увлеченно разговаривая по телефону, а Гу Хуай растянулся на скамейке в углу и, казалось, окончательно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их никто не слушает, Сюй И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какие у вас отношения с господином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оцепенел. До него не сразу дошло, о каком посте идет речь. Ну конечно! Тот нелепый твит молодого господина Шэня про «знаменательную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чему эти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ясно, — догадался Шу Цяо. — Очередной охотник до чужой славы. Решил подобраться к Шэнь Гу через меня. Я для них просто инструмент, удобная ступенька на пути к Киноимператору! Эх, нет в этом жестоком шоу-бизнесе искренности, нет бескорыстной дружбы. В мире, где всё продается и покупается, душу греют разве что воспоминания о моем милом костюме кролика-горничной!»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Сюй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Шу Цяо, ты не подумай ничего плохого! Мне просто любопытно. Я ведь здесь без году неделя, ничего не знаю, а ты наверняка близко общаешься с господином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сухо ответил Шу Цяо. — Я не работаю в компании «Шиюй», так откуда мне знать подробности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Шэнь никогда раньше не выкладывал совместных фото с другими артистами! Расскажи хоть что-нибудь, пожалуйста. Я уехал так далеко от дома, мне здесь так одиноко, я постоянно скучаю по родным... — Голос Сюй И дрогнул, в нем послышались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репетиционного зала была приоткрыта, а мимо то и дело сновали сотрудники в конференц-залы. На тихие всхлипы прохожие начали удивленно оборачиваться. Сюй И, словно не замечая чужих взглядов, трогательно утер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один в этом огромном городе... Ты первый, с кем мне довелось работать. Если даже ты от меня отмахнешься, мне просто не к кому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зевак в коридоре стала угрожающе расти, Шу Цяо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Шу Цяо посмотрел на него с предельно серьезным выражением лица. — Записывай лайфхак: открываешь Байду — там про него каждая мелочь расписана. Если нет денег на нормальный телефон, попроси у руководства «Насин» старую Нокиа. А если читать не умеешь, пускай тебе наймут репетитора физкультуры, он быстро грамоте обучит.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Сценарий явно пошел не по плану. По слухам, Шу Цяо был заносчивой стервой или, в крайнем случае, безмозглой, но красивой куклой. В такой ситуации он должен был либо начать хвастаться знакомством с Шэнь Гу, либо с потрохами выдать все секреты. Любой из этих вариантов можно было легко обернуть против него. Но чтобы отвечать настолько ядовито и уклончиво?.. Об этом сплетники не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донеслись сдавленные смешки. Вэнь Тао тоже закончил разговор и с любопытством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краснеют уши от позора, Сюй И уязвленно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слухи врут, поэтому и обратился к тебе... Если простой вопрос об отношениях так сильно тебя задел,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Какие еще отношения? — раздался сонный, но до крайности любопытный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осекся на полуслове, едва не поперхнувшись собственной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уже сидел на скамейке, потирая отпечатавшийся на щеке след от деревянной рейки. Он лениво потянулся и уставился на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речь? С кем там у Цяо-Цяо шуры-муры,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редко светился в офисе, так что Сюй И понятия не имел, кто это такой и какое влияние он имеет в компании. Тем не менее, намётанный глаз подсказывал новичку, что перед ним явно непростой парень, пусть и излишне непосредственный. С таким должно быть проще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картинно вздохнул, напустив на себя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Я просто спросил у братца Шу Цяо про его связь с господином Шэнь Гу. Наверное, выразился как-то не так, вот он и замкнулся...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вон оно что, — протянул Гу Хуай и удивленно вскинул брови. — А с какой стати ему перед тобой отчитываться?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почему тебя интересует только Шэнь Гу? — надулся Гу Хуай, разыгрывая вселенскую обиду. — Почему ты не спрашиваешь про наши с Цяо-Цяо отношения? Я что, недостаточно хорош для твоих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и какие же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посмотрел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с чего должен перед тобой душу изливать?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незамысловатое хамство. Но какое эффективное!»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добродушно улыбался, выглядя абсолютно сонным, но разил словами без промаха. Получив два сокрушительных щелчка по носу, Сюй И замялся. Ему хотелось ответить, но он всерьез опасался навлечь на себя гнев этого странного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повисло тяжелое, неловкое молчание. Ситуацию спас стук каблуков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а драки нет? Едва успели собраться, а уже искры летят. Как вы дальше-то работать планируете?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первым заметил вошедших и уважительно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Нин вошел с мягкой улыбкой, а следом за ним, чеканя шаг, проследовала строгая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оставить вас на пять минут, и на тебе, — примиряюще заговорил Сюй Нин. — Всякое бывает, творческие разногласия — это нормально. Но вам предстоит вместе дебютировать и штурмовать хит-парады, так что давайте жить дружно. Учитель Чэнь пришла, строимся.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аккуратно прикрыл дверь, отсекая любопытные взгляды сотрудников. Парни молча выстроились в шеренгу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проект 101» транслируется в прямом эфире, и там будут персональные камеры на каждого. Не надейся, что монтажеры скроют твои промахи. Относись к репетициям серьезно. Это в твоих же интересах,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нехотя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 а что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парень, сверкнув очаровательным клыком.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Сюй Нин набрал воздуха в грудь, но лишь махнул рукой. — Ладно, делай что хочешь. Лишь бы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 совсем понял подоплеку этого разговора, но времени на размышления не осталось — учитель Чэнь Янь перешла к обсуждению репертуара. Он отбросил лишние мысли и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дебютного выступления они выбрали композицию «Ethereal» — англоязычный трек, начинающийся как нежная баллада и перерастающий в мощный взрывной бит. Подобный контраст всегда выигрышно смотрелся на отборочных этапах: он позволял раскрыть вокальные данные и раскачать зал. Планка была высока, но и результат обещал быть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утверждения песни началась изнурительная разминка и распределение партий. Чэнь Янь вместе с ассистентами разработала жесткий график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 последние годы растерял былую форму, ведь его звали исключительно на развлекательные шоу, где танцевать не требовалось. Однако былая закалка айдола дала о себе знать. На фоне дурачащегося Гу Хуая, драматического актера Вэнь Тао и неумелого Сюй И он выглядел настоящим профессионалом — его движения были четкими, а умение работать на камеру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приятно удивилась. Она ожидала, что скандально известный Шу Цяо окажется слабейшим звеном, а он внезапно проявил себя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расслабляться рано, — строго заметила хореограф. — Перерыв был слишком долгим, в некоторых связках ты деревянный. Думай не только о первом туре, впереди отчетные концерты и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вытер пот со лба, перевел дух и послушно кивнул. И снова погрузился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Цяо-Цяо не боится трудностей!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в бешеном ритме изнурительных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вернулся домой около десяти вечера. За окном расстилался усыпанный неоновыми огнями мегаполис, а мягкий свет торшера заливал пустую гостиную уютным теплом. Сун Цзин отсутствовал — этот заядлый беглец уже несколько месяцев вел затяжную войну со своим высокопоставленным родителем, периодически совершая вылазки на семейный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царила благословенная тишина. Выжатый как лимон после целого дня тренировок, Шу Цяо на автопилоте дополз до душа, смыл усталость и рухнул на кровать. Стоило его голове коснуться подушки, как сознание начало уплывать, но резкая трель телефона безжалостно вырвала его из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хрипло пробормотал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Цяо, спишь уже? — раздался бодрый голос Вэнь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стряхнул остатки дремоты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Вэньмин, не сплю!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пугайся ты так, ничего страшного, — рассмеялся менеджер, уловив панические нотки в его голосе. — Скорее даже наоборот — новости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 Шу Цяо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звонили продюсеры «Абсолютного вызова». Черновой монтаж выпуска с твоим участием готов. Сказали, получилось невероятно смешно и динамично. В общем, они решили выписать тебе солидный бонус. Деньги уже ушли на твой счет,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спешно открыл банковское приложение. Увидев прибавившуюся сумму с приятным количеством нулей, он почувствовал, как усталость как рукой смыло.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все, — продолжил довольный Вэнь Мин. — Режиссерская группа всерьез подумывает о том, чтобы пригласить тебя в постоянный состав ведущих. Хотел узнать,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вызов» пользовался заслуженной любовью зрителей. Шоу собирало у экранов самую разную аудиторию, у него были щедрые спонсоры, а в гости звали как перспективных новичков, так и маститых ветеранов индустрии. Это был качественный, рейтинговый проект национального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он не шел ни в какое сравнение с теми второсортными передачами, куда Шу Цяо раньше приглашали исключительно ради дешевого хайпа и хейтерских просмотров. Стать частью постоянной команды означало получить стабильное эфирное время каждую неделю. Шанс всей жизни, способный вернуть его карьеру на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Согласен? — весело спросил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думать нечего! — просиял Шу Цяо. — Спасибо тебе огромное, брат Вэньмин!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заслуги тут нет, ты сам отлично поработал. Послезавтра в восемь вечера эфир, не пропусти. Ладно, побежал улаживать формальности с каналом, а ты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Ой, постой! — спохватился Шу Цяо. — Брат Вэньмин, еще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 он тщательно подбирал слова. — У тебя случайно нет... контактов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Хотел поблагодарить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долгожданную весть, Шу Цяо первым же делом захотел поделиться радостью с двумя людьми. Первым был Сун Цзин. Вторым —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 шоу-бизнесе не один год, Шу Цяо прекрасно понимал: внезапная благосклонность продюсеров — во многом заслуга влиятельного молодого господина Шэня. Какими бы мотивами тот ни руководствовался, за предоставленный шанс его следовало от всей души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парадокс: они столько раз пересекались по работе, а у него не было даже рабочего номера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Вэньмин, дай хотя бы его рабочий аккаунт или телефон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отозвалась короткой паузой.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контакты его команды, но делиться ими я не имею права. Личные данные артистов — строгая конфиденциальность. Если бы кто-то чужой попросил у меня твои контакты, я бы тоже отказал без раздумываний, будь то личный WeChat или рабочий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понимаю. Спасибо, брат Вэньмин, — понурился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 был абсолютно прав, и Шу Цяо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не шел. Он ворочался с боку на бок, тупо глядя на серебристые блики лунного света на потолке. Желание поделиться радостной вестью переполняло его. Без этого ликующее чувство казалось неполным, словно праздничный фейерверк, который забыли поджечь. Грудь сдавливало от приятного, но невыносимого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перебирая варианты один за другим, пока наконец не решился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вел свой верифицированный аккаунт в Weibo лично. В одном из интервью проговорились, что его пароль состоит аж из двадцати восьми знаков, и даже Се Вэнь не имел доступа к странице. Конечно, затеряться среди ста тридцати миллионов подписчиков и лавины ежедневных сообщений было проще простого, но это оставалось его единственной ниточкой.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решительно сел в постели, разблокировал телефон и открыл приложение. Найдя профиль молодого господина Шэня, он нажал кнопку «Личное сообщение» и принялся усердно строчить благодарственное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 дорогой господин Шэнь,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передернуло от собственной фамильярности. С какой стати он величает его «дорогим»? Звучит нелепо и двусмысленно. Господин Шэнь оказал ему огромную услугу, к нему нужно относиться как к благодетелю и наставнику — с глубочайшим почтением и уважением. А значит, тон письма должен быть деловым, серьезным, полным искренней признательности и готовности оправдать высокое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Стереть.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глаза слипались сами собой. Голова Шу Цяо то и дело бессильно опускалась на грудь, строчки на экране начали расплываться. Мысли путались, превращаясь в вязкий кисель, но сонный мозг упрямо твердил одно: нужно выразить почтение... написать красиво...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безмерно благодарен за вашу неоценимую помощь... продюсеры предложили контракт... не подведу... вы для меня...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плясали перед глазами, как безумные волны. Собрав последние крохи воли, Шу Цяо дописал послание, тыкнул пальцем в кнопку отправки и... бессильно уронил голову на сложенные руки прямо за столом, мгновенно провалившись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раздался тихий щелчок, и матовая стеклянная дверь ванной отъехала в сторону. Облако ароматного пара хлынуло в прохладную комнату, мгновенно осев капельками конденсата на зеркалах.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мимоходом взглянул на свое отражение, небрежно взъерошил влажные черные волосы полотенцем и взял со столика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коротко мигнул, сообщая о новом оповещении.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аккаунт Weibo автоматически блокировал любые сообщения от пользователей, на которых он не был подписан. А список его подписок был до смешного мал — официальная страница игры «Ты на моей ладони» да пара служебных ботов, так что вкладка личных сообщений годами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углу экрана упрямо горела 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скользнул взглядом по никнейму отправителя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Помимо официальных аккаунтов, у него был еще один... скрытый от посторонних глаз. Тот единственный профиль, за новостями которого он следил под покровом строжайшей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от Шу Цяо?! Он сам! Написал!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Шэнь Гу дрогнул в едва сдерживаемой улыбке, а внутри поднялась волна дикого, триумфального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Цяо-Цяо наконец-то догадался о его негласном покровительстве? Или оценил тот искусно выполненный кошачий пуфик? А может, парень просто слишком стесняется признаться в своих нежных чувствах лично или по телефону, поэтому выбрал самый скромный способ связи, надеясь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 бы не так, глупый кролик! Молодой господин Шэнь увидел уведомление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Гу расплылись в довольной ухмылке, которую он тут же поспешил стереть с лица. Сдерживая нетерпение, он открыл чат. Перед ним предстал внушительный блок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взгляд намертво прикипел к аккуратным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@Шу_Цяо: «Глубокоуважаемый учитель Шэнь Гу! Позвольте выразить вам мою нижайшую благодарность за неоценимую поддержку на прошлой неделе. Руководство шоу предложило мне войти в основной состав проекта, за что я вам безмерно признателен и обещаю приложить все усилия, дабы оправдать ваши высокие ожидания. Учитель Шэнь, вы подобны неутомимому садовнику, трудолюбивому шелкопряду, усыхающему древу и угасающей свече, что самоотверженно сгорает ради того, чтобы озарить мой жизненный @#@#% путь... вопр234#@$5»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молча смотрел на экран.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Какое еще «усыхающее древо» и «угасающая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 чего забавно. Надо перечитать.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проснулся от собственного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шесть утра, когда он неловко повернулся во сне и с гулким стуком соскользнул со стула прямо на пол. Пятая точка отозвалась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паркете и щурясь от первых лучей солнца, пробивающихся сквозь шторы, он в полузабытьи восстанавливал в памяти обрывки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какую несусветную чушь он отправил Шэнь Гу в полудреме, накрыло его волной ледяного пота. В панике он рванулся к столу и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по-прежнему был открыт чат. Перечитав всё от пафосного «Глубокоуважаемый учитель» до финальной нечитаемой абракадабры, Шу Цяо почувствовал, как мир вокруг рушится. Каждое слово сочилось позором. В голове пульсировала одна-единственная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этот пиздец вырисовывался огромными золотыми буквами в формате IMAX, под пафосную музыку кинокомпании «20th Century Fox».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Как его угораздило отправить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Гу прочитает этот бред про «угасающую свечу» и «усыхающее древо»... Усохнет и угаснет в реальной жизни сам Шу Цяо! Причем в самые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стоп. Без паники, — попытался успокоить себя он. — У Шэнь Гу миллионы подписчиков. Личка забита до отказа, мое дурацкое послание просто затеряется в этом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на лучшее он заблокировал экран, но не успел даже положить телефон на стол, как тот завибрировал. На панели уведомлений высветился запрос на добавление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запрашивает добавление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сообщения: «Я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Тот самый Шэнь Гу стучится к нему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недоверчиво сощурился и открыл профиль, чтобы рассмотреть аватарку. На фото красовался безупречный профиль Киноимператора — кадр из культовой дорамы «Песнь о парении в пустоте», который в свое время разорвал все чарты красоты и разлетелся по сети на миллионы обоев для рабочего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и сам когда-то тайно ставил этот скриншот на заставку. Но чтобы сам Шэнь Гу использовал собственное глянцевое фото в качестве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полнейший абсурд. Разве реальные люди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его личный WeChat. О нем знала лишь горстка близких. Как этот аккаунт мог найти посторонний? Наткнулся случайно или целенаправленно искал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подробную информацию. Профиль выглядел спартански просто: никнейм — «Молодой господин Шэнь», и больше никакой конкретики. Зато лента обновлений была открыта для всех. Шу Цяо пролистал её и обнаружил тонны репостов новостей по мобильной игре «Ты на моей ладони» — точь-в-точь как официальная страница Шэнь Гу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идеальная копия вызвала у Шу Цяо законные подозрения. Спустя пару секунд анализа он вынес окончательный вердикт: перед ним жалкий, наглый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старательно образ вылепил! — хмыкнул про себя он. — Но переиграл. Стал бы настоящий Шэнь Гу забивать личную страницу игровым спамом? Он что, безработный школьник? Да и кто в здравом уме назовет себя "Молодым господином Шэнем"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уже успел немного узнать характер Киноимператора. Тот всегда держался с безупречным достоинством — сдержанный, вежливый, благородный аристократ до мозга костей. Его холодная красота и отстраненность заставляли фанатов шептаться о «сошедшем на землю божестве».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столь утонченный и занятой никогда бы не опустился до пошлых репостов и нелепого бахвальства в нике. Этот проходимец явно недооценил интеллектуальные способности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«Наткнулся бы на какого-нибудь наивного дурачка — прокатило бы. Но связался с великим и проницательным мной, который лично знаком со звездой! Раскусился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с какой стати этот проходимец смеет порочить доброе имя Шэнь Гу? Преступление против общественной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 гордым видом нажал «Отклонить». Однако через минуту запрос прилетел снова. Мошенник оказался упорным и явно не собирался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приставучий гад! — проворчал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уже тянулась заблокировать навязчивого бота, но взгляд снова упал на прекрасную аватарку в образе бога весны. Белоснежные волосы, веер цветущего персика, горделивый прищур... Осквернение шедевра кинематографа!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справедливости взбунтовалось. Шу Цяо решительно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контакту добавиться, как от него тут же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Я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Почему так рано не спишь? Слышал, у вас тяжелые тренировки. Отдыхал бы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усмехнулся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Оборзел в край, да? Стоило пальцем пошевелить, как ты уже на шею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Слушай сюда, уродец. У меня за душой только неземная красота, ни копейки денег и ломаного гроша за жизнь. Прекращай этот цирк с притворством. Какая тебе радость от этих грязных махинаций? Молодой парень, руки-ноги на месте, шел бы работать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взглянул на свой профиль: на аватарке рыдал несчастный котенок, ник гордо гласил «Великое прозрение», а в статусе красовалось экзистенциальное: «Котик не плачет — котик хлыщет пиво на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невзгоды и многолетние скитания по задворкам шоу-бизнеса внезапно показались ему настолько горькими, что он решил излить на мошенника всю накопившуюся житейскую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Жизнь — штука сложная, сегодня густо, завтра пусто. Я вон тоже пашу как проклятый, но держусь же! Завязывай разводить людей под именем Шэнь Гу. И вообще, если еще раз посмеешь прикрываться его лицом — будешь иметь дело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перечитав отправленное, Шу Цяо почувствовал себя настоящим героем-одиночкой, за спиной которого стоит невидимая армия справедливости. Какая экспрессия! Какая мощь! Сам бы испугался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давать врагу шанса на оправдания, Шу Цяо технично отправил собеседника в черный список и удалил переписку. Дело сделано. Очистив карму и спасши честь Киноимператора, он довольно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исправить косяк с вчерашним ночным посланием в Weibo, телефон снова пискнул. Это был Вэнь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Шу Цяо,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Не-а. Я тут только что совершил подвиг во имя справедливости, бодр и свеж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Какой еще подвиг? Только не говори, что опять вляпался в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Обижаешь! Ко мне ломился мошенник, притворявшийся Шэнь Гу. Я его выкупил с первой секунды, прочитал лекцию о вреде тунеядства и забанил. Бедняга, небось, до сих пор плачет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Понятно. Мне только что звонил лично Шэнь Гу и устроил значительный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Сказал, что я подсунул ему чужой контакт, потому что владелец этого номера сначала обозвал его обнаглевшим типом, прочитал нотацию, а затем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[Изображение: Вежливая улыбка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реальный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Какой нормальный человек назовет себя "Молодым господином Шэнем" в соцсетях и завалит всю стену игровым спамом?!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Киноимператор Шэнь Гу — сошедшее на землю божество, недосягаемый идеал, аристократ 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Шэнь Гу — безумный геймер, до беспамятства влюбленный в симулятор свиданий "Ты на моей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 ужасе застрочил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Брат Вэньмин! Ты же сам говорил, что личные контакты — это святое и давать их посторонним нельзя! Зачем ты слил мой WeChat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Автоответчик: Пользователь занят и не может ответить на ваше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Брат Вэньмин! В WeChat нет функции автоответчика! Вернись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Автоответчик: Пользователь занят и не может ответить на ваше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Пожалуйста, хотя бы скажи,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Вэньмин]: Ладно, остынь. Если Шэнь Гу сам попросил твой контакт, это хороший знак. Придется тебе извиниться и добавить его обратно. Будь паинькой, скажи, что обознался. Он парень неглупый, придираться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[Стикер: Плачущий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не плачет — котик хлыщет пиво на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обреченно уставился на стакан с кокосовым соком.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Только-только карьера пошла в гору, наметилось участие в шоу, как за одну ночь он умудрился опозориться перед влиятельным коллегой дважды. Закон сохранения энергии в действии: где прибыло, там и убыло.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нечего, менеджер прав. Придется наступить на горло собственной гордости, разблокировать Шэнь Гу и молить о пощаде за оба греха — и за невнятную утреннюю лекцию, и за ночной бред в Weibo. Он ведь просто хотел сказать банальное «спасибо». Кто же знал, что всё обернется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глубоко вздохнул, унял дрожь в пальцах, зашел в настройки приватности и открыл черный список. Зажмурившись, он убрал аккаунт из бана и отправил повторный запрос на добавление.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приняли мгновенно. Контакт с пафосным именем «Молодой господин Шэнь» и умопомрачительной аватаркой снова воцарился на самом верху списка чатов.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до сих пор терзали смутные сомнения. Неужели это действительно ОН? Или, может, аккаунт принадлежит его агенту Се Вэню, а Шэнь Гу просто зашел с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Шу Цяо набрал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Учитель...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И не зови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до боли знакомо. Настоящий Шэнь Гу всегда поправлял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прозрение]: Ты правда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сообщение улетело, как экран смартфона озарился входящим видеозвонком. Резкий рингтон заставил Шу Цяо вздрогнуть. Он уставился на мигающую зеленую кнопку, борясь с желанием немедленно сбросить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победило страх. Сглотнув слюну, он робко ткнул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той стороне покачнулась, фокус настроился, и изображение обрело четкость. В центре экрана появилось лицо Шэнь Гу — точнее, его правая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этого частичного ракурса хватало, чтобы оценить безупречную, почти нереальную структуру его лица. Четко очерченная линия челюсти, изящный изгиб бледных губ и идеальный разлет бровей не оставляли сомнений: перед камерой сидел обладатель уникальной, признанной миллионами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был одет в просторный черный домашний халат. Контраст с темной тканью подчеркивал белизну его кожи, казавшейся фарфоровой даже в мягком свете комнатной лампы. Он слегка повернул голову, позволяя камере запечатлеть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невольно опустил взгляд на собственную одежду. На нем была точно такая же простая домашняя футболка, но почему-то на нем она сидела как заношенная пижама, в то время как на Шэнь Гу — будто дизайнерский наряд от кутюр, готовый для ковровой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генетика — суровая штука», — вздохнул про себя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поправил телефон, выводя лицо полностью в кадр. На мгновение замявшись от столь близкого контакта через экран, он отвел взгляд и негромко кашлянул. Этот тихий, хрипловатый звук показался Шу Цяо легким касанием перышка. Он невольно потер кончик уха — мочка внезапно запылала.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Цяо, меня хорошо видно? — негромко спросил Шэнь Гу. Его глубокий, бархатистый голос звучал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у-учитель... то есть, господин Шэнь, я вижу, — Шу Цяо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слегка прищурился, и в его глазах промелькнули теплые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Прости, я... я просто совсем запутался! Черт попутал, голова кругом шла, бес попутал, мозги набекрень... — затараторил Шу Цяо, чувствуя, как под устремленным на него взглядом слова застревают в горле, а сам он окончательно теряет нить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он отчитывал Киноимператора, обвиняя в мошенничестве, да еще и подставил перед ним Вэнь Мина, Шу Цяо готов был провалиться сквозь землю. Представить выражение лица Шэнь Гу в момент получения его пламенных сообщений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помялся на месте, втянул голову в плечи и тихо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извини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с вежливым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сглупил. Подумал, что аккаунт фейковый, и наговорил кучу гадостей... И со вчерашним сообщением в Weibo тоже некрасиво вышло. Я так устал после репетиции, что заснул прямо во время ввода текста и отправил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Шу Цяо каялся, его лицо наливалось густой краской. Стыд жег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безумно неловко. Если хочешь, можешь отчитать меня как следует, я всё приму. И сделаю всё, что скажешь, честное слово, только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абсолютно искренне, готовый понести любое наказание, лишь 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Гу оставалось беспристрастным, однако при последних словах Шу Цяо его брови едва заметно дрогнули, а в глубине темных глаз вспыхнул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что-то сделал? — осторожно уточнил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на секунду замешкался, а затем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Забудь, я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Шу Цяо уловил в его голосе тень сомнения. Годы выживания на низах индустрии научили его безошибочно распознавать чужие эмоции. Шэнь Гу явно хотел о чем-то попросить,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твердо произнес Шу Цяо. — Говори как есть, я готов выслушать любые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прикусил губу с картинным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не знаю. Неудобно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удобно! Что бы ты ни сказал, я всё приму. Если ты промолчишь, я просто с ума сойду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немного личное... — продолжал ломаться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Серьезно, если ты сейчас не скажешь, я сегодня ночью точно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подпер подбородок ладонью и с предельно серьезным видом уставился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экран мобильника Шу Цяо почувствовал, как воздух вокруг сгустился. Под этим пристальным, глубоким взглядом темных глаз он невольно затаил дыхание. Внутри всё сжалось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скажет? Судя по строгому, почти суровому выражению лица молодого господина Шэня, сейчас прозвучит что-то действительно важное и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выпрямился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критиковать его есть за что. Его карьера напоминала затяжное падение, а редкие успехи вроде участия в двух шоу достались слишком большой ценой после стольких лет забвения. Профессиональный путь состоял из сплошных неудач, преданных фанатов кот наплакал, зато армия хейтеров росла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публика так отчаянно его ненавидит, значит, он действительно в чем-то безнадежно плох. В нем видели лишь глупый пустой манекен, на который общество годами навешивало самые грязные ярлыки.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каким его видит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таким же ничтожеством, как пишут на форумах? Или... хотя бы на малую долю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внезапно поймал себя на острой, отчаянной надежде. Ему безумно захотелось быть хорошим в глазах этого человека. Пусть не идеальным, но хотя бы живым, искренним, настоящим — отличным от той уродливой карикатуры, которую рисовала желтая пресса. Совсем чуть-чуть. Большего он и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Он замер в ожидании вердикта, прикусив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справлюсь, — подбодрил себя Шу Цяо. — Меня поливали грязью миллионы раз, я привык к боли. Выдержу любое слово. В конце концов, по части оскорблений я дипломированный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выдохнул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Шэнь Гу помолчал, отводя взгляд. Его бледные пальцы неловко коснулись кончика уха, которое заметно порозовело. Он тихо кашлянул и выдавил: — Тогда, может... покажешь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http://bllate.org/book/20598/2140674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