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выражения отродясь не водилось в лексиконе Шэнь Гу. Происхождение, актерский талант... в какой бы сфере ни шло сравнение, его личный словарь не знал подобных определений.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— когда дело касалось фанатства!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«Пятилетний стаж, никому не превзойти»?!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стаж? Никому не превзойти? Да эту фразу, черт бы ее побрал, должен был сказать он сам! А ты-то куда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злился. Шэнь Гу просто закипал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вздернул подбородок и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ты? Пятилетний преданный фанат? Никому не превзойти?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отчетливо уловил, как посуровел тон собеседника. Если поначалу в его голосе сквозила лишь легкая неприязнь, то теперь к ней прибавились... ядовитая ирония и откровенное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уступать он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Думаешь, я сочиняю?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вдруг усмехнулся. Но в этой усмешке не было ни капли тепла — скорее, это был холодный, ядовитый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«преданный ветеран», у тебя наверняка есть мерч?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с нажимом ответил Гу Хуай. — Я скупал все альбомы и плакаты, не пропустил ни одного концерта!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лимитированный настольный календарь к годовщине, выпущенный в единственном экземпляре? У тебя он есть? — Шэнь Гу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существовал в единственном экземпляре!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лишь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коллекционная рождественская фигурка, тоже в единственном экземпляре?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эксклюзивный персональный парфюм? — Шэнь Гу оставался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мать! Да я пытался их урвать! Но их же выпускали ровно по одной штуке! Как, скажи на милость, обычный человек должен это достать?! Мериться вещами, которые существуют в мире в единственном числе — это же чистой воды издевательство!"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набрал в грудь воздуха, едва не задохнувшись от подступившей к горлу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скользнул по нему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ничего из этого, откуда столько спеси?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промолчал, но взгляда не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тебя... есть? — упрямо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вскинул глаза. Всем его видом завладело одно-единственное выражение: «Владыка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осекся. По выражению лица и царственной осанке киноимператора действительно казалось, что у него все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Гу Хуай из тех, кто так легко сдается?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залез рукой в карман и принялся там шарить. Вскоре он выудил наружу небольшой блокнот и лихорадочно принялся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нахмурился, хоть и постарался сохранить равнодушный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открыл блокнот на последней странице, протянул его Шэнь Гу и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Автограф Цяо-Цяо. У тебя такой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не привыкший признавать поражение, буквально сунул размашистую подпись под нос сопернику и самым дружелюбным тоном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прошлой неделе расписался. Свеженький, еще чернила не просохли.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пал смертью храбрых.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Цяо, наблюдавший за этой сценой с замиранием сердца, поспешно подскочил к ним и замахал руками, заслоняя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 ему! Там... там смотреть-то не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тут же прижал блокнот к груди, будто величайшую драгоценность: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Никому его не отдам, даже тебе, автору!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мой автограф совсем ничего не стоит... — пробормотал Шу Цяо. Повернувшись к Шэнь Гу, он робко окликнул его: —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недавнего высокомерия и царственного величия молодого господина Шэня не осталось и следа. Казалось, на его лице проступило клеймом одно простое признание: «Я проиграл». Проиграл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 совсем понимал, что означает эта мимика. Он в замешательстве захлопал ресницами и помахал ладонью перед лицом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взгляд киноимператора оставался стеклянным и безжизненным — полнейшее, беспросветное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 растерянности потер кончик носа. Он только собирался что-то сказать, как дверь конференц-зала приоткрылась, и наружу высунулся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Гу! Заседание начинается, ты... Ой, а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Гу внезапно завис, — шепнул Шу Цяо. — Может, стоит его перезагрузить?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Се Вэнь озадаченно почесал затылок. — Ладно, в крайнем случае действительно перезапустим. Я пока затащу его внутрь. Если у вас есть дела, идите, не теряйте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брат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поблагодарил его и увлек за собой сияющего Гу Хуая, который уже вовсю что-то напевал под нос. На ходу Шу Цяо то и дело оглядывался на окаменевшего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тем закрылась дверь конференц-зала, юноша наконец облегченно вздохнул и направился к репетиционному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ему переступить порог, как в голове вдруг вспыхнула неожиданная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"Постойте-ка..."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 Шэнь Гу перечислял Гу Хуаю те самые сувениры, выпущенные в единственном экземпляре. Плюшевая фигурка, парфюм, настольный календарь... Все это было эксклюзивом, раритетом, сделанным на заказ. Некоторые вещи вообще создавались тайно и никогда не предназначались для продажи широкой публике. Об их существовании знали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Шэнь Гу мог о них знать?..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ты чего там застрял? Заходи скорее! — окликнул его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вздрогнул, прогоняя наваждение, 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тренировочный зал на восьмом этаже, однако выбрать песню для дебютного выступления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упиралось в неопределенность с составом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Возможны изменения в команде, — пояснил хореограф, ссылаясь на слова директора Сюя. — Изначально планировалось участие Сяо Нина и Вэнь Тао, но сейчас кого-то из них могут заменить или добавить еще одного человека. Лучше дождаться окончательного утверждения состава и только потом выбирать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сегодня всечетверо должны были собраться для обсуждения репертуара, но из-за организационных неурядиц пришли только Шу Цяо и Гу Хуай. В итоге подготовку к первому выступлению пришлось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Шу Цяо времени даром не терял. Последние годы он только и делал, что бездумно кочевал по разным телешоу, и у него давно не выдавалось возможности всерьез заняться вокалом и хореографией. Поэтому он напросился на занятия к местному преподавателю танцев и провел в репетиционном зале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лишь к десяти часам вечера, уставший, но довольный. Сил хватило только на то, чтобы наскоро принять душ и добраться до кровати. Едва его голова коснулась подушки, как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решил завести будильник на утро. Нащупав на тумбочке телефон, Шу Цяо лениво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экрана, как комнату внезапно залила ослепительная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яркие и ослепительные, пробивались сквозь огромное панорамное окно. Дрожащие блики света ложились на изящную мягкую постель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розовое платье из комплекта «Кролик-горничная».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безразлично открыл глаза и, уже ничему не удивляясь, привычно приподнялся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не менее десятка отборных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чтоб вас всех... Я ведь просто прикоснулся к телефону! Даже игру не запускал, даже в меню войти не успел! Какого черта меня опять сюда затянуло?! Что за принудиловка, у вас тут права человека вообще уважают?!"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раздулся от злости как иглобрюх. Но едва он вознамерился соскочить с кровати, как раздался тонкий, забавный голосок, заставивший его испуганно заползти обратно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 с Чжичжи! Наверное, ты безумно по мне соскучился, да? Та-да-а-ам! Твой милашка снова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голову. В воздухе, плавно покачивая крылышками, парил маленький пухлый младенец с белоснежной кожей, в забавных светлых трусиках и с сияющим нимбом над головой. Малыш умильно подпирал пухлые щечки ладошками и заглядывал Шу Цяо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Чжичжи, которого он не видел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удивленно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Чжичжи? Откуда ты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сейчас идет плановое обслуживание! — Малыш задорно взмахнул крошечными крыльями. — Разработчики добавляют новый контент и ивенты, так что сервера отключены на обновление с пяти до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все как в настоящей онлайн-игре..."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обычные дни я не могу просто так навещать тебя, а тут подвернулась инспекция во время техработ. Вот я и решил заскочить. Ну, рассказывай,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пушистые заячьи ушки на голове Шу Цяо сиротливо повисли. Он уныло потеребил мягкий мех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вообще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ты до сих пор ничего не выяснил?! — Малютка недовольно надулся, скрестил пухлые ручки на груди и принялся отчитывать его, как строгий наставник. — И как тебя так угораздило? Ты вообще зачем сюда каждый раз заявляешься, глупый кролик? Развлекаться, что ли,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А почему сразу и не развлечься? — обиженно буркнул Шу Цяо. — Подумаешь, лежу себе спокойненько, никого не 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уж мне выдался шанс навестить тебя во время патрулирования, так и быть, помогу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Цяо мгновенно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регистрации каждый пользователь заполняет личную карточку и указывает базовые сведения о себе и своем персонаже. У администрации нет прямого доступа к этим данным, но сам игрок, то есть ты, может просмотреть свой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Профиль? — Шу Цяо воодушевился. — То есть, если я найду эти сведения, мне больше не придется рыскать в поисках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упер ручки в бока и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Полной автобиографии там, конечно, нет, но имя и возраст владельца указаны обязательно. И да, из-за системы защиты несовершеннолетних от игровой зависимости там даже зафиксированы данные паспорта, по крайней мере, последние цифры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реализм у вас..."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хранятся эти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городской библиотеке. Техработы скоро закончатся, так что медлить нельзя. Давай я тебя сразу туда перенесу.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Перенесешь? Погоди,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 успел договорить. Пухлая, похожая на мягкую булочку ручка Чжичжи железной хваткой вцепилась ему в воротник, и перед ними разверзлась сверкающая белая воронка портала, куда малыш безжалостно швырнул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бешено завертелось, земля ушла из-под ног. Шу Цяо почувствовал, как к горлу подкатывает тошнота, а в голове шумит ураган. Колени подкосились, равновесие было потеряно. С глухим звуком он распластался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лежал, не в силах пошевелиться. Мир перед глазами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давай, горе-заяц! Только наряжаться и умеешь! — Чжичжи изо всех сил замахал крылышками, пытаясь приподнять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переборов дурноту, Шу Цяо уперся ладонями в холодную плитку и сел. Сквозь пелену перед глазами он заметил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раздался мягкий, приветливый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вроде бы.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ухватился за руку незнакомца и с трудом поднялся, покачиваясь на ослабевших ногах. Когда зрение наконец прояснилось, он смог разглядеть своего спасителя. Перед ним стоял молодой человек со светлыми кудрявыми волосами и ясными голубыми глазами. На нем была строгая форма служащего, а на лацкане поблескивал бейдж с именем «Уэйд».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проморгался и огляделся вокруг. От изумления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недрах колоссальной по своим масштабам и ошеломляюще красивой библиотеки!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кусочком рая, сошедшим со страниц древних легенд. Пространство дышало винтажным благородством и утонченной роскошью. Вдоль стен вились живые гирлянды алых роз, а под высокими сводами плыли облака и парили белоснежные ангелы — то ли искусно выполненные барельефы, то ли шедевры живописи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библиотека «Элегант».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центральный атриум уходил ввысь на невообразимую высоту, так что невозможно было сосчитать этажи. Вокруг сновали сотни посетителей: кто-то спешил по делам с охапкой книг, кто-то неторопливо попивал кофе, устроившись в глубоких кожаных креслах. Жизнь здесь кипела совсем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люди вокруг были одеты в самые невероятные наряды, никто не обращал друг на друга внимания. Похоже, здешняя публика привыкла к любым чудачествам. Это делало атмосферу библиотеки еще более чарующей, стирая грани между явью и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не удержался от восхищенного выдоха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какой он... мир за пределами моей комнаты! Потрясающе! Как красиво и детально все прорисовано... В реальной жизни такой сказки точно не увидишь. Даже возвращаться не хочется!"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Уэйд, я смотритель библиотеки «Элегант», — вежливо представился блондин. — Чем могу помочь главному управляющему архангелу и...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запнулся, оглядывая Шу Цяо с головы до ног, и вежливо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этой очаровательной кролице-горничной?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мысленно взял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"Заберите меня отсюда. Я хочу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заглянуть в архив, — деловито пояснил Чжичжи. — Уэйд, дружище, посмотри, пожалуйста, на каком этаже лежат его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быстро застучал по клавишам терминала. Меньше чем через полминуты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нашей уважаемой кролицы-горничной находятся на тринадцатом этаже в секторе Б. Доступ я уже открыл, но разблокировать архивную книгу госпожа кролица-горничная должна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едва 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"Прекратите поминать эту горничную вслух! Пожалуйста!"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Чудно, премного благодарен. Ну что, глупый кролик, полетели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опять не успел возразить. Чжичжи вновь бесцеремонно схватил его за воротник и устремился под купол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перед глазами юноши выросла массивная табличка с надписью: «13 этаж, сектор 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мутило. Желудок устроил настоящую революцию.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жалость к себе не оставалось: техработы могли завершиться в любой момент, и тогда Чжичжи просто растворится в воздухе. Превозмогая дурноту, Шу Цяо поднялся, цепляясь руками за массивные дубовые стеллажи, и на негнущихся ногах двинулся к нужной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Архивные папки здесь выглядели необычно. Каждое личное дело представляло собой тонкую изящную книгу, напоминающую старинный гримуар. В самом центре обложки колыхалась легкая водяная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Чжичжи, Шу Цяо осторожно прижал ладонь к мерцающей влаге.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всплеск, и водяные разводы послушно растеклись под его пальцами. Книга негромко щелкнула, и тяжелая обложка сама собой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красовалась анкета его игрового персонажа. В левом верхнем углу была прикреплена небольшая карточка. С фотографии на него смотрел юноша с чуть растрепанными волосами, которые, впрочем, нисколько не портили его удивительно правильные, тонкие черты лица. Это был классический снимок на документы, и этот парень выглядел... точь-в-точь как сам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игровой персонаж настолько детально копировал его настоящую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склонив голову набок, Шу Цяо продолжил читать аккуратные строчки под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каштановый,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напиток: кокосовый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блюдо: рамэн на свином бульоне тонкацу.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 за строчкой. Все предпочтения, привычки и мельчайшие особенности виртуального двойника были расписаны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 Цяо осенило. Все эти сведения... один в один совпадали с его реальной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слова Сун Цзина: настройки игрового персонажа можно либо задать вручную, либо позволить системе генерировать их случайным образом. Но даже при ручной настройке виртуальный протеже не мог с такой пугающей точностью повторить его самого! Те же вкусы, те же привычки...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имя. Его зовут Шу Цяо, а персонажа в игре нарекли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подобные совпадения? Может, именно эта невероятная идентичность и послужила причиной того, что его сознание перенеслось в чужое пиксельное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эти анкетные данные вбил реальный человек... Кто, черт возьми, этот таинственный игрок?!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Шу Цяо, Чжичжи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Нашел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кажется, я начинаю понимать, почему оказался здесь, — с трудом выдавил Шу Цяо, чувствуя, как внутри все сжимается от волнения. — Но чтобы убедиться, мне нужно взглянуть на профиль владельца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тоже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переворачивай скорее! Это на следующей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глубоко вздохнул, пытаясь унять бешеный стук сердца. Пальцы мелко дрожали, когда он потянулся к краю плотного бумажного листа. Он не смел медлить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резкий жест — и страница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разворот целиком принадлежал создателю аккаунта. Шорох плотной бумаги показался ему оглушительным в звенящей тишине зала. Пульс гулко отдавался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вперил взгляд в открывшийся лист. Строчки текста сливались перед глазами, пока его внимание не сфокусировалось на маленьком прямоугольнике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зрачки расширились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Быть... быть не может!..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http://bllate.org/book/20598/2134961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