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Фанаты Шэнь Гу умели поражать воображение — это знали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поездки держали в строжайшем секрете, в аэропортах всё равно собирались толпы. Стоило ему появиться, как оглушительный визг взрывал тишину, грозя пробить купол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неистовстве звуков кричали на все лады.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популярнейшего киноимператора хватало обожателей любого толка: фанатки- «подружки», фанатки- «мамочки», любители красивых лиц и преданные ценители киноискусства. На Вэйбо признания в любви сыпались сотнями в секунду,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еще "братик" или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или "дорогой" — с натяжкой тоже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замашки!»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строчить глупости в сети, прикрываясь экраном телефона. Но требовать, чтобы ему крикнули такое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Шу Цяо тоже звезда — пусть и сомнительной репутации, известная в основном скандалами. Вокруг толпа, солидные режиссеры и знаменитости первой величины чинно сидят в ряд, фанаты надрывают глотки с плакатами в руках... И тут он, сияя от радости, выдает Шэнь Гу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ты, муженёк!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Цяо испускает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забит до смерти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Убийцы: примерно сто тридцать миллионов человек (ровно столько подписчиков у Шэнь Гу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Эпитафия: «Так ему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тут логика?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никакой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затаил дыхание. Его бледные щеки залил густой румянец. Обида смешалась с искренним недоумением, и он уставился на Шэнь Гу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молодой господин Шэнь с самым серьезным видом приоткрыл безупречные губы и невозмутимо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что, назовешь?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тоже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менеджер отчетливо ощутил, как его жизнь сократилась еще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 буравили друг друга взглядами. Обстановка накалялась, пахло скандалом, а из тупика никто выходить не собирался. Се Вэнь вздохнул и покорно шагнул вперед. Сначала он умоляюще посмотрел на своего капризного подопечного — мол,  «пощади, побойся бога!» — а потом торопливо затараторил, пытаясь сгладить углы перед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Шэнь Гу просто шутит. Он, знаете ли, вечно говорит прямо противоположное тому, что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Противоположное?.. — эхом отозвался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затуманенной паникой, вдруг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Теперь всё сходится!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Намёк ведь прозрачнее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хочешь звать меня просто господином Шэнем, у тебя останутся только эти дикие прозвища. Сам подумай, уместно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на самом деле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 словах он и требовал сомнительных нежностей, на деле просто велел не наглеть и вежливо называть его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изощренная пассивная агрессия...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блестящая тактика! Одним ударом убить двух зайцев и преподать урок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просветлел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понял! Впредь буду называть вас только господином Шэнем!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незаметно отер холодный пот со лба. Он мысленно перекрестился: слава богу, у этого кролика фантазия работает в нужном русле, иначе пришлось бы изворачиваться и сочинять оправдания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мне пора в кадр, — защебетал Шу Цяо, окончательно воспрянув духом. — Брат Се, спасибо за подушку! Господин Шэнь, спасибо за кофе. В следующий...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замялся и смущенно опустил голову, почесав кончик аккуратного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будет время, господин Шэнь, я бы хотел пригласить вас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Шэнь почувствовал, как мир вокруг него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возникло стойкое ощущение, будто жареная утка, едва коснувшись стола, взмахнула крыльями и улетела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вместе с ней сбежала и без пяти минут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никакой утки он еще не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жены у него в помине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мешало ему упиваться вселенской скорбью. Впрочем, меланхолия улетучилась без следа, стоило ему скользнуть взглядом по пушистой макушке Шу Цяо и его склонённому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румянец окрасил щеки юноши, словно капля дорогой помады упала на чистейший белый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выглядело чертовски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Шэнь Гу бушевал ураган, но внешне он оставался невозмутимым. Он изо всех сил сдерживал улыбку, отчего его лицо сделалось неподвижным, точно восковая маска. Лишь уголок губ едва заметно дрогнул, будто он перекатывал во рту невидимую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коротко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вздохнул с облегчением и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Обязательно предупредите, когда освободитесь. Ой, режиссёр Чэнь уже зовёт, побегу!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и вприпрыжку устремился к площадке. По пути парень обернулся еще раз, снова махнул ладонью и скрылся за декорациями.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долго смотрел ему вслед, мысленно дорисовывая к его хрупкой фигуре длинные заячьи ушки и пушистый хвостик. Киноимператор застыл на месте, напоминая тоскующую каменную статую.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опустел, а он всё стоял, демонстрируя чудеса непоколебимости.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бесшумно подошел со спины и загробным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господин мой, на дворе холодает. Пора возвращаться в покои.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тяжело вздохнул, напустив на себя вид всеми покинутого императора в осеннем саду, и неспешно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перед этим он смерил своего верного «евнуха» ледяным, полным недовольства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кто за язык 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застыла вежливая, но глубоко выстраданная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поддержке господина Шэня и заботливому жесту таинственного поклонника, приславшего мягкую подушку, во второй половине дня Шу Цяо работал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лету подхватывал шутки, отлично импровизировал и то и дело заставлял съёмочную группу покатываться со смеху. Смена завершилась под искренние аплодисменты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по укоренившейся традиции, вся команда шоу «Абсолютный вызов» собралась для общего памятного снимка.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встал в самый центр — на законное место главной звезды, окруженный плотным кольцом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волею судеб оказался прямо подле него. Он впервые фотографировался со знаменитостью такого масштаба, а потому от волнения сжал кулаки и не решался придвинуться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заметив приличную брешь в кадре,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Цяо, поближе к господину Шэню, посмелее!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робко сделал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так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же вообще не сдвинулся! Ближе, еще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сделать еще шажок. Плечо Шу Цяо коснулось крепкого плеча Шэнь Гу. Место контакта мгновенно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переполняли восторг и паника. Шу Цяо слегка потряхивало, он напоминал взъерошенного цыпленка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почувствовав чужую дрожь, мягко опустил прохладную ладонь на его макушку и успокаивающе потрепал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вздрогнул. Страх не улетучился, а сердце заколотилось с удвоенной силой, но он хотя бы перестал испуганно кусать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всё перепуталось, глаза сами собой сощурились в счастливых полумесяцах, а губы расплылись в глупой, искренней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Замерли... Снимаю!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 камеры запечатлел и усталость долгого дня, и эту мимолётную, чистую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закончилось, режиссёр Чэнь позвал команду на поздний ужин, но у Шэнь Гу график был расписан поминутно, так что ему пришлось вежливо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Се Вэнь о чём-то перешептался с режиссёром, после чего поспешил за своим подопечным в машину — впереди их ждали ночные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устроились в салоне, как на телефон менеджера посыпались сообщения. Оперативности Лао Чэня можно было только позавидовать: он уже прислал снимки бэкстейджа и тот самый групповой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внимательно просмотрел кадры, отобрал несколько лучших и протянул экран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отдыхал перед началом сложной ночной работы. Не открывая глаз, он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Фотографии со съемок. Выбери одну для поста в Вэйбо.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нехотя приоткрыл один глаз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ничего выкладывать.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знаю, — мягко настаивал Се Вэнь. — Но пару дней назад ты выложил пост об игре. Хоть там и не было ничего особенного, он мигом взлетел в топ трендов, активность зашкаливает, фанаты ликуют. Надо ковать железо, пока горячо. Мы с режиссёром Чэнем уже всё распланировали. Сегодня ночью они пустят в сеть первые неофициальные кадры со съемок. Я подготовлю официальный снимок в качестве подтверждения. Но я подумал, что будет гораздо эффектнее, если ты сделаешь это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изначально великий и ужасный господин Шэнь ввязался в съёмки только из-за Шу Цяо, в процессе он вел себя на редкость покладисто и без лишних капризов согласился на уговоры режиссёра попасть в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Лао Чэнь был готов молиться на него. Они с Се Вэнем решили использовать этот шанс по максимуму, чтобы поднять рейтинги шоу «Абсолютный вызов». Сначала в сеть сольют размытое фото со спины, чтобы разжечь любопытство публики и запустить волну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Се Вэнь выложит групповой снимок, тем самым подтверждая слухи и гарантируя новый взрыв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взвесив все за и против, менеджер решил, что пост от имени самого Шэнь Гу сработает куда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прошу тебя писать длинные откровения или постить селфи. Просто выложи общее фото. К тому же разве этот снимок не имеет особого значения? Неужели не хочется оставить его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наконец проявил хоть какой-то интерес. Он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Особое значение?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ткнул пальцем в экран, указывая на фигуру Шэнь Гу и того, кто стоял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Шу Цяо испуганно кусал губы, замерев соляным столбом. Он выглядел донельзя растерянным, но в то же время невероятно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заговорщически прошептал Се Вэнь. — В открытую ты действовать не решаешься. А это отличный повод совместить приятное с полезным. Сделаешь вид, что продвигаешь проект, а на самом деле... Как тебе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прищурился. Кажется, предложение менеджера показалось ему весьма заманчивым.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Се Вэнь ковал железо, пока горячо: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шанс упускать нельзя. Общая фотография — идеальное прикрытие, комар носа не подточит. Тебе стоит лишь сделать пару кликов, ты ничем не рискуешь, зато сохранишь на память этот чудесный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 долго всматривался в снимок и наконец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ты прав.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выложишь?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после съёмок опубликую, — кивнул 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был готов расплакаться от счастья. Однако, зная непредсказуемый характер своего подопечного, он тут же поспешил добавить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выбери что-нибудь из тех вариантов, которые я тебе скинул,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решишь что-то написать, ограничься фразой «Особенная осень». Никакой отсебятины, краткость — наш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Выдав подробные инструкции и получив ленивое согласие, Се Вэнь с облегчением откинулся на спинку сиденья и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было усыпано звездами, и в глазах счастливого менеджера каждая из них сияла как будущий хэштег в топе трендов.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едва не разрыдался от избытка чувств. Его переполняла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и ужасный Шэнь Гу снизошел до личной активности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топ трендов гарантированно будет принадлежать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Ажиотаж поднимется невообразимый. Бедным программистам Вэйбо придется изрядно попотеть, чтобы серверы не рухнули под натиском безумного трафика.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содрогнется, узрев силу настоящей суперзвезды!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Вэнь мысленно воздел руки к небесам, борясь со счастливыми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определенно войдет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ночь. На безоблачном небе сияла луна, окутанная легкой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переступил порог квартиры в начале третьего. В воздухе всё ещё витал стойкий аромат дешёвой лапши быстрого приготовления. Сун Цзин спал прямо в гостиной, распластавшись на диване точно разомлевший медведь, и что-то бессвязно бормотал сквозь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заботливо укрыл сползшим одеялом его бок, сонно потер глаза и кое-как дополз до ванной. Короткий душ слегка освежил его, после чего парень без сил рухнул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 пребывал в диком напряжении, и лишь теперь, оказавшись в родных стенах, смог наконец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коснувшись мягкой подушки, Шу Цяо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снилось что-то очень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Дзы-ы-ынь! Дзы-ы-ынь!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Чудесный сон разлетелся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к черту,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телефонный звонок звучал как погребальный набат.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испуганно подскочил на кровати и в полумраке принялся лихорадочно шарить рукой по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нащупав мобильник, он приоткрыл один глаз и сквозь пелену сна уставился на экран. На дисплее светилось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менеджеру звонить ему 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сорвал какие-то важные съёмки или пропустил важное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сна мгновенно испарились. Покрывшись холодным потом, Шу Цяо дрожащими пальцами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вымолвить и слова, как из динамика раздался взволнованный крик Вэнь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Цяо! Что происходит?! Почему я узнаю обо всём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сильнее сжал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ты, брат Вэньмин?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открывай чат и смотри скриншот, который я тебе скинул! Мой телефон разрывается от звонков, все требуют объяснений! Посмотри и немедленно перезвони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 рассудительный Вэнь Мин сейчас паниковал, и эта паника мгновенно передалась Шу Цяо. Юноша торопливо забарабанил пальцами по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зайти в мессенджер, как он обнаружил сотни непрочитанных сообщений. Если бы в последние годы его личный номер не был скрыт от посторонних глаз, его телефон наверняка уже расплавился бы от звонков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читать чужие сообщения не было. Шу Цяо сразу открыл диалог с менеджером.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скриншот свежего поста в Вэйбо. Публикация появилась всего пару минут назад, но уже успела набрать миллионы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автором этого поста значился...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понимающий Шу Цяо вгляделся в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Краткая подпись киноимператора оставляла простор для фантазии, но куда больше вопросов вызывало само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совместный снимок всей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Который Шу Цяо тоже бережно сохранил в галерее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версия Шэнь Гу существенно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безжалостно обрезана.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лишние лица просто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уцелевшем фрагменте кадра красовались всего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Шу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 с испуганно зажатыми кулачками, уморительно глядящий в камеру, другой — с теплой улыбкой на губах, мягко взъерошивающий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лаконичная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«@Шэнь_Гу_V: Особенная осень».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Цяо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http://bllate.org/book/20598/2132241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