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года назад бой-бэнд DLL гремел на всю страну. Концерты собирали полные стадионы, а продажи альбомов били все рекорды.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череда неурядиц, приведших к распаду группы, то даже сейчас, в эпоху безликих однотипных айдолов и бесконечных шоу на выживание, ребята легко отвоевали бы себе место на вершине олимпа.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пробыл в коллективе недолго, но помнил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хорошо он ни помнил те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 такой же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Пятый вопрос после третьей песни, третий по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называется «смутно припоминаю»?!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откуда он вообще это откопал? И как умудрился так намертво заучить?!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поднял голову. В его взгляде смешались крайняя растерянность, полное непонимание и бескрайнее изумление. Он застыл, не зная, что и сказать, и уставился на Шэнь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Проболтался. Сдуру взял и выдал все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спасти положение, молодой господин Шэнь негромко кашлянул и выдавил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наткнулся на это в Вейбо. Твои фанаты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все еще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перебил его Шэнь Гу, — у меня просто феноменальная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даже при всем желании не сможет подыграть Шэнь Гу и сделать вид, будто поверил в эту нелепую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углу и молча смотрели друг на друга. От недавней теплой, трогательной атмосферы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Гу выступил холодный пот. Лицо его окаменело — казалось, еще секунда, и он сорвется. В душе он уже проклинал себя последними словами за длинный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сотрудники как раз закончили разбирать кофе и десерты. Время поджимало. Режиссер Чэнь поднес к губам огромный рупор и зычно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Общий сбор! Перерыв окончен, продолжаем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наконец прервало затянувшуюся немую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поспешно сделал пару глотков латте, поблагодарил Шэнь Гу и, бережно неся стаканчик, поспешил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павильон, он сверился с указаниями персонала и обнаружил, что во второй половине съемок его пересадили.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части, пока шло представление и само состязание, выбывшие или ожидающие своей очереди участники сидели в стороне, наблюдая за игрой и выставляя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выступление закончилось, пришел черед других ребят. А это значило, что всю оставшуюся часть шоу Шу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еще даже не опустился на сиденье, но уже почувствовал фантомную боль. Бывает же так: стоит вспомнить о кислой алыче — и во рту оскомина.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 один взгляд на жесткий деревянный стул заставил его ягодицы жалобно заныть.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вместе с ними заныли поясница, ноги, грудь и вообще каждая мышца в теле. Куда ни ткни — сплошной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если в самый первый раз переусердствовать и устроить слишком бурные игры, то последствия будут аукаться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участники безропотно рассаживались по жестким деревянным креслам, так что Шу Цяо тоже не посмел пикнуть. Он уже потянул стул на себя, собираясь сесть, как вдруг издалека донесся голос Се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Чэнь, собиравшийся скомандовать «Мотор!», обернулся и радушно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нынче холодная, сидеть долго на жестком вредно для здоровья, — Се Вэнь подошел ближе, держа в руках огромный пакет. — Спонсоры как раз подогнали мягкие подушки. С ними будет поуютнее.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Чэнь так и расплылся в улыбке, поспешно запричитав: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надо же, спасибо большое! Вы присаживайтесь, я сам все раздам.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пакета несколько подушек, Се Вэнь направился к артистам.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достались Чжоу Ин и Юань Юйюй, а следующую он протянул Шу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подушка пришлась как нельзя кстати. В душе Шу Цяо вознес хвалу небесам за неожиданное везение и, рассыпаясь в благодарностях, принял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оказалась невероятно приятной на ощупь, а сама подушка — набитой мягким, упругим хлопком. Держать ее в руках было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не удержался и принялся увлеченно тискать ее, поворачивая так и эдак.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Помяв обратную сторону, он перевернул подушку лицевой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заметил кое-что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Посередине красовалась вышивка.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Кособокий, нелепый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занимал самое видное место прямо по центру — белый пушистый комочек в синих меховых наушниках. Рисунок был простейшим, но линии то и дело кривились, швы шли вкось, а в паре мест и вовсе торчали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иметь особый талант, чтобы вышить кота так, что он стал похож на поросенка.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этот силуэт, пускай уродливый и абстрактный...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Показался Шу Цяо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был его маскот. Персональный символ, созданный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один из его немногочисленных тогда поклонников нарисовал милую картинку и подарил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рисунке красовался белый котенок в таких же точно синих наушниках, в каких сам Шу Цяо выступал на зимнем концерте. Малыш выглядел очаровательным пушистым снежком.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Растроганный Шу Цяо тогда так обрадовался подарку, что сразу поставил его на аватарку в Вейбо. С тех пор фанаты использовали этот образ для его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увидеть уникального котенка на этой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приподнялся на цыпочки и украдкой оглядел подушки других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совершенно одинаковыми — чистыми, без каких-либо рисунков. И только его подушка выделялась. Словно кто-то нарочно, не жалея сил, вышил этого смешного кривого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вышивка вышла неумелой и неказистой.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 нее вложили прорву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явно кто-то очень старался. Пыхтел, колол пальцы, путался в нитках, но упрямо довел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принес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Шу Цяо стало тепло и одновременно щемяще-грустно, к горлу подступил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голову, выискивая взглядом Се Вэня, и заметил его в дальнем углу павильона — тот о чем-то переговаривался с Шэнь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съемку еще не объявили, Шу Цяо прижал подушку к груди, осторожно провел пальцами по шершавым стежкам и побежал к ним, негромко позвав: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прервал свою неторопливую речь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 подпиравший плечом стену, тоже медленно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 какой нежностью юноша прижимает к себе подушку, киноимператор едва заметно сощурился, и в его взгляде промелькнула мягкая, теплая искра. Но она растаяла мгновенно, подобно цветку кактуса в ночи, и лицо Шэнь Гу вновь приняло привычное бесстрастное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кашлянул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Цяо-Цяо,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поудобнее перехватил подушку и тихонько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а можно узнать... кто передал мне эту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Се Вэня мгновенно застыла. Он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Шу Цяо робко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или не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замялся, переводя взгляд с одного на другого. Ему пришлось незаметно покоситься на стоявшего рядом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бровью не повел, но наградил менеджера таким леденящим душу взглядом, будто посылал безмолвную угрозу: «Только попробуй ляпнуть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мысленно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 Я бы рад сказать нормально, но ты сам-то дал мне хоть единый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этот взгляд и серьезное лицо Шу Цяо, Се Вэнь невольно вернулся мыслями к их недавнему разговору в гримерке.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Шэнь Гу, величественный и безупречный, прислонился к косяку и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выбрал из восемнадцати подушек самую красивую. Проследи, чтобы она попала к Шу Цяо в целости и сохранности. Если по своей глупости потеряешь ее, бери запасную — ту, что лежит на моем диване первой слева. Ее я вышивал второй по счету, она тоже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тогда только безмолвно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какой детальный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 подпер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Там будут старшие коллеги. Купи побольше точно таких же подушек и раздай всем, чтобы Шу Цяо не стеснялся пользоваться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трогательная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если он спросит, кто подарил — не говори, что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Шэнь Гу. — Но и не говори, что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тогда окончательно выпал в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подарок Шредингера? Если хочешь, чтобы он знал — скажи прямо. Если нет — молчи как партизан. И рыбку съесть, и таинственность сохранить? Ну и характер у тебя, господин Шэнь, черт ногу сломит!»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Шу Цяо стоит перед ним и ждет ответа. Голова Се Вэня раскалывалась от боли. Он набрал в грудь воздуха и после долгой паузы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Сказать-то можно... Но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То есть ты знаешь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уныло протянул Се Вэнь. — Но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просто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пускай у него не хватало сообразительности распутать эту шараду, дураком он не был. В этих словах явно крылся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 опытный, тертый жизнью менеджер Шэнь Гу, он не стал бы молоть чепуху без причины. Если это звучит странно, значит, в этом есть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знать про маскота могли только преданные фанаты. И вышить его с такой любовью тоже мог только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это был обычный поклонник, к чему вся эта таинственность? Ответил бы прямо, да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С какой стати его фанат стал бы передавать подарок через Се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даритель пожелал остаться инкогнито, логичнее было действовать через Вэнь Мина или сотрудников медиа-компании «Насин». При чем тут менеджер Шэнь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над этим, Шу Цяо задумчиво потер лоб. Его взгляд рассеянно скользнул вниз и случайно наткнулся на руки Шэнь Гу, скрещенные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Гу были поразительно красивые руки: длинные, изящные пальцы с безупречными очертаниями ногтей, кожа гладкая и светлая, словно благородный белый нефрит. В кадре он никогда не пользовался услугами дублеров, и режиссеры обожали смаковать его жесты, давая крупные планы рук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некогда идеальных руках красовалось несколько пластырей. На одной руке сразу три пальца были заклеены. Из-под краев пластыря виднелись свежие царапины — тонкие, но яркие и глубокие на его фарфоровой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помнил из старых интервью, что Шэнь Гу терпеть не может ручной труд, безумно дорожит своей внешностью и бережет каждый сантиметр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такие травмы. Да еще сразу в нескольких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не на шутку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Гу, а что у тебя с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 опешивший от неожиданно мягкого обращения, на секунду потерял бдительность и брякнул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Иголкой исколол.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мысленно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приплыли».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собственный удивленный голос, Шэнь Гу мгновенно опомнился и понял, что сморозил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недоверчиво посмотрел на его пальцы, переводя взгляд то на пластыри, то на лицо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взялась иголка?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 кашлянул, стараясь сохранить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сцена такая была, — глазом не моргнув, соврал киноимператор. — По сюжету злая дворцовая нянька пытала меня иголками.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тоже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и мастер заговаривать зубы. И ведь врет с таким лицом, будто все вокруг дураки».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это сказал сам Шэнь Гу, Шу Цяо оставалось только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сомнения и заботливо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осторожнее в следующий раз. Ладно, режиссер Чэнь уже зовет, я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 кивнул, но стоило юноше повернуться, как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называй меня так официально, — попросил Шэнь Гу. — Называй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Шэнь Гу был величиной в мире кино. Молодой киноимператор, перед которым заискивали даже именитые режиссеры. Обращаться к нему просто по имени казалось Шу Цяо верхом неприличия и фамильярности.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как-то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вмешался Се Вэнь. — Представь, если другие младшие коллеги услышат, как Шу Цяо зовет тебя просто по имени? Что они подумают?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терпеть не мог все эти официальные обращения. В слове «учитель» сквозило слишком много уважения и, что хуже всего, непреодолимая дистанция. А он хотел от Шу Цяо совсем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менеджера имели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Ему-то самому было плевать, но Шу Цяо и так постоянно подвергался нападкам хейтеров. Стоит кому-то зацепиться за «непочтительное отношение к старшему коллеге» — и полетят новые грязные слухи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оставаться прежним он не желал категорически.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 лихорадочно соображал, перебирая варианты, и вдруг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посерьезнел и тоном, не терпящим возражений,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тебе неловко звать меня по имени, а мне не нравится официоз, давай найдем компромисс. С этого момента зови меня так, как зовут твои фанаты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Отличный выход! И не слишком официально, и звучит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Шу Цяо удивленно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они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 окинул его долгим, внимательным взглядом, прочистил горло и с самым серьезным видом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Братиком. Или кумиром, любимым... На крайний случай сойдет и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http://bllate.org/book/20598/2131949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