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окном моросил нескончаемый дождь, небо затянуло тучами, но в съемочном павильоне горел мягкий, теплый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софитов нежно ложились на лицо Шэнь Гу, сглаживая его привычную холодную отстраненность и окутывая на удивление нежным, почти интимным ореолом. В его глубоких темных глазах дрожали теплые блики, делая взгляд загадочным и манящим.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взором Шу Цяо почувствовал, как к лицу приливает жар. Прошла всего пара секунд, а он уже густо покраснел до самых ушей — стыдливый румянец никак не желал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просто нечестно! — отчаянно кричал он про себя. — Настоящий запрещенный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тебя смотрят такие глаза, язык просто не повернется сказать «нет». Ну почему некоторым природа отсыпала столько красоты, что они могут добиваться всего одним лишь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голос — низкий, бархатистый, с прохладными интонациями, напоминающими стук дождевых капель по стеклу — прозвучал так отчетливо, будто Шэнь Гу стоял вплотную и шептал прямо на ухо, заставляя гореть и без того пылающие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 счет… — едва слышно пробормотал Шу Цяо. — Еще как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негромко хмыкнул, явно забавляясь: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очень уверенно звучит. Насильно заставляешь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 Цяо полыхало так, что даже кончики пальцев порозовели. Он изо всех сил сжал дрожащие кулаки и, набрав в грудь побольше воздуха,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счет, конечно же! Если кто-то посмеет сказать, что ты не подходишь, я, Шу Цяо, первый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вообще посмеет?! Покажите мне этого самоубийцу, который усомнился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Погодите. Это же был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тогда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Шу Цяо и Шэнь Гу были заняты друг другом, режиссер Чэнь отчаянно замигал съемочной группе, беззвучно, одними губами командуя: «Быстро! Ловите момент, пока Шэнь Гу здесь! Пишите всё, что можете, гоните программу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 сцене, мгновенно сориентировавшись, поднял карточку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И-итак, мы продолжаем! Третье задание звучит так: найти «самое красивое». Шу Цяо привел нам господина Шэнь Гу! Ну что, господа судьи, засчитываем?..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сидевшие в ряд гости со скоростью молнии подняли таблички с буквой «О». Все как один вскочили со своих мест. Бурно, единодушно, с размахом! Руки взметнулись вверх, а таблички — еще выше. Вот она, наглядная демонстрация того, что называют истинным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зааплодировала: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Отличная работа, Шу Цяо! Ну действительно, кто еще, кроме господина Шэнь Гу, заслуживает этого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Юйюй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Шу Цяо, ты просто гений! И господин Шэнь тоже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с размаху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Если бы не господин Шэнь, это задание вообще было бы невыполнимым! Как бы мы обыграли этот дурацкий конкурс? Ваше присутствие — огромная честь для нашего скромного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сохранил абсолютно бесстрастное выражение лица, оставаясь холодным как лед, и небрежно бросил в своей фирменной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Преувеличиваете.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Единогласное «да» получено, шоу получилось ярким. Однако по правилам обоим участникам нужно было показать свои находки. Ведущий объявил: «Принято!», после чего нерешительно повернулся к застывшему неподалеку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Чэн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Ди потемнело от злости. Он стоял набычившись, хмуря брови — от его недавнего триумфального вида не осталось и следа. Сквозь зубы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нашел. Конкурс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ведущему явно не хватало такта, и он недоуменно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только что держали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Ты же всё нашел! Что это вдруг застеснялся показать? — прежде чем Чэн Ди успел сбежать со сцены, откуда-то сбоку выскочил Юань Юйюй. Опершись о судейский стол, он громко запричитал. На лице его сияла абсолютная, кристальная честность, а широко распахнутые невинные глаза делали его подначки совершенно незаметными на первый взгляд. — Я ведь отчетливо видел, как ты держал какую-то… — Юань Юйюй сделал драматическую паузу и выдал со всей прямотой: — Ах да! Кулон, который тебе якобы подарил господин Шэнь Гу,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Ди перекосило. Его лицо потемнело, словно грозовая туча, а улыбка вышла натянутой и деревянной. В душе он уже прокнял Юань Юйюя до седьмого колена, пообещав себе, что по возвращении обязательно попросит кого-нибудь из спонсоров устроить этому выскочке веселую жизнь. Но сейчас, под прицелом камер и перед лицом самого Шэнь Гу, он не смел сорваться. С трудом сглотнув обиду, он вымучил самую очаровательную улыбку, на которую был способен, и попытался перевести все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что я нашел. Раз уж здесь присутствует сам молодой господин Шэнь, соревноваться с ним бессмысленно, я в любом случае проиграл бы,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слегка приподнял бровь, и на его лице отразилось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дарил тебе кулоны?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Ди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Нет, в сценарии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левой половине лица Шэнь Гу крупным шрифтом читалось: «Как же вы меня достали», а на правой — «Какая же несусветная чушь». Его идеальные брови сошлись на переносице. Раздраженный и явно уставший от этого цирка, он повторил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когда я дарил тебе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Объективы камер ловили каждое движение, а среди съемочной группы пронесся тихий, полный злорадства шепот. Чэн Ди чувствовал, как земля уходит у него из-под ног от позора, и мысленно осыпал Шэнь Гу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Никто не говорил, что у него сегодня здесь съемки! Откуда он вообще взялся в этот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Шэнь Гу редко реагировала на мелкие слухи и пиар-акции в прессе. Желающих примазаться к славе Киноимператора было пруд пруди, и если бы Се Вэнь тратил время на опровержение каждого чиха, у него не осталось бы времени на работу. Чэн Ди рассчитывал именно на это. Действуя по принципу «вода камень точит», его пиарщики долго и методично выстраивали ассоциации между ним и 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молодой господин Шэнь как раз улетал за границу на съемки, и Чэн Ди воспользовался моментом. Нынешнее телешоу должно было стать идеальной площадкой для тонкого намека на их особую связь… Но кто же знал, что Шэнь Гу лично явится на съемочную площадку?! Даже если тот обычно закрывал глаза на сплетни, врать прямо ему в лицо — это уже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Ди едва не задохнулся от ярости. Он метнул панический взгляд на своего агента, стоявшего в толпе. Тот отчаянно замахал руками, призывая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дрожь, Чэн Ди выдавил жалкую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Шэнь Гу столько съемок и встреч, неудивительно, что он забыл о таком скромном коллеге,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Скромном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Шэнь Гу приподнялся в легкой, но откровенно издевательской усмешке. Он негромко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никогда никому не устраиваю сюрпризов на съемочной площадке. А что касается тебя… — Шэнь Гу слегка прищурился. — Напомни-ка, ты вообще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Ди словно подавился воздухом. Больше он не смог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Шэнь стоял с максимально высокомерным видом, совершенно плюя на то, куда светят объективы. Будь он сейчас в интернете, а не на глазах у испуганного Шу Цяо, он бы уже расчехлил клавиатуру. И обязательно написал бы что-то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«Ключи на рынке по рублю за пучок продаются. Сделать тебе дубликат, чтобы ты наконец нашел свое место, или сам догадаешься?»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«Спойлер: твое место возле параши».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«Что-что? Ты считаешь себя 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ровней подзаборной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жаль, что в реальной жизни разгуляться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мысленно цыкнул. «Что-то я сегодня излишне милосерден, — подумал он. — Несу людям свет и тепло,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Шу Цяо и негромко, будто между прочим,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лишь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Шу Цяо творился полный сумбур. Как можно умудряться сохранять на лице выражение «вы все ничтожества» и при этом выглядеть так, будто за твоей спиной сияет нимб?! Список его жизненных парадоксов только что пополнился еще одним пунктом.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а тем временем атмосфера вокруг Чэн Ди накалилась до предела. Никто из съемочной группы не решался вмешаться. И тут на сцену снова вылез неуемный Юань Юйюй. Он кружил вокруг Чэн Ди то слева, то справа, создавая полноценный эффект стереозвука для своих язвительных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я же говорю! Господин Шэнь никогда никого не навещает просто так, с какой стати ему дарить тебе личные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кулон-то и правда знакомый. Это же сувениры, которые раздавали всей съемочной группе на закрытии его прошлого проекта? У меня точно такой 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Братик Чэн Ди, неужели ты искренне верил, что господин Шэнь подарил его лично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какая прелесть! Какая трогательная наивность! Как нехорошо с твоей стороны обесценивать заботу продюсеров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парень отработал за целую акустическую систему. Полное погружение, Dolby Atmos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Ди побелел как полотно. Сдерживать лицо больше не получалось. Он шумно выдохнул, сжав зубы до скрежета, стиснул кулаки и, наплевав на работающие камеры, развернулся и стремительно покинул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Ди! Ты куда?.. — растерянно крикнул вслед режиссер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того и след простыл. Оставшемуся отдуваться агенту пришлось, переступив через гордость, подойти к Шэнь Гу с извинениями. Еще полчаса назад этот человек высокомерно требовал убрать из павильона посторонних, а теперь лебезил и кланялся как побитая собака, пока Шэнь Гу брезгливо не отмахнулся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уход Чэн Ди списали на «накладки в расписании», и режиссер Чэнь объявил перерыв. Чтобы сгладить неловкость от сорванной сцены, великодушный господин Шэнь поручил Се Вэню заказать на всю команду элитный кофе и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разлился умопомрачительный аромат дорогой арабики. Шу Цяо подошел к столику раздачи с величайшей осторожностью: судя по брендированным стаканчикам, один глоток этого напитка стоил как половина его дневного рациона. Разлить такое богатство было бы настоящим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столика столпилась куча народу. Шу Цяо нетерпеливо переминался с ноги на ногу в самом конце очереди. Когда наконец подошел его черед, кто-то бесцеремонно потянул его за шиворот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там еще?! — недовольно буркнул он, оборачиваясь. Но тут же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собственной персоной спонсор сегодняшнего кофе-брейка — 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мгновенно сменил гнев на милость и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Шэнь! Чем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кофе выдают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Шу Цяо растерянно моргнул, но послушно побрел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Немногословный киноимператор привел его в тихий уголок павильона, скрытый от любопытных глаз, и протянул аккуратный бумажный пакет. Логотип на нем был тот же, что и на стаканчиках у съемочной группы, но содержимое явно отличалось от стандартного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Шу Цяо взял пакет в руки, как до него донесся до боли знакомый, сладкий аромат. Он с любопытством заглянул внутрь и бережно достал стаканчик. Глаза его восторженно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Кокосовый латте на жирном молоке!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самодовольно ухмыльнулся, но тут же вернул лицу привычную маску безразличия. Слегка покашляв, он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 Шу Цяо просиял, зажмурившись от счастья. — Это мой самый любимый кофе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жутким сладкоежкой, поэтому в обычный молочный латте обожал добавлять густой кокосовый сироп. Но позволял себе такое лакомство крайне редко. Раньше все заработанные гроши уходили на выплату долгов, приходилось экономить буквально на спичках. К тому же, не обладая выдающимися талантами, в шоу-бизнесе он держался исключительно за счет привлекательной внешности, а потому строго следил за фигурой и избегал калорийных сладостей. Но сегодня… сегодня можно сделать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Шу Цяо едва ли не прыгал от восторга, бережно помешивая трубочкой кокосовую пенку: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что я люблю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залюбовавшись его радостным лицом, слегка растерялся от неожиданного вопроса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случайно подвернулся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 недоверчиво протянул Шу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версия со случайной покупкой столь специфического напитка звучит крайне неубедительно, Шэнь Гу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сам как-то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забиваю голову подобной ерундой. Так, всплыло в памяти… Смутное, мимолетное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осекся и отвел взгляд в сторону. На секунду он приложил ладонь ко лбу, словно мучительно пытаясь отыскать в чертогах разума затерявшуюся крупицу информации, а затем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было три года назад, двадцать шестого декабря. Примерно в двадцать часов тридцать минут, во время рождественского концерта. Ты отвечал на третий вопрос блиц-опроса после исполнения третьей песни. Спросили про любимые лакомства, и ты назвал этот кофе третьим по счету. Но я могу ошибаться, детали стерлись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http://bllate.org/book/20598/2131669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