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две строчки совершенно бессодержательного поста в Вейбо взлетят на первое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Шу Цяо билась одна-единственная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всё?.. Всего лишь?!»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захлестнула волна комичной досады. Он тут из кожи вон лез, преодолевал немыслимые препятствия, тратил кучу сил, чтобы купить хотя бы паршивенькую строчку в топе поиска, а этот человек просто черкнул пару слов от себя — и подчистил весь топ-7...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Сокрушаясь о несправедливости жизни, Шу Цяо дрожащими пальцами кликнул на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восьмидесяти с лишним тысяч отзывов большая часть состояла из восторженного визга фанатов. Лишь единицы попытались ответить на вопрос серьезно. Зато эти счастливчики удостоились лайка от самого Шэнь Гу и мигом взлетели в самый верх обсуждения — мимо не пройдешь.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@Дружелюбный_мандаринчик: «Тут я знаю! Когда близость достигает определенного уровня и выполняются скрытые условия, интерактивность персонажа возрастает. Он начинает вести себя совсем иначе: появляются уникальные реплики и движения. Настоящее чудо!»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@Крошка_Мяу: «Точно! Вот только разработчики не раскрывают условия активации, приходится тыкаться вслепую. Пока это удалось сделать лишь единицам. Я видела стрим одного блогера — его общение с пробудившимся персонажем выглядело невероятно забавно. Картонный человечек словно по-настоящему ожил!»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@Хочу_ледяной_колы: «Ума не приложу, как они реализовали такой объем интерактивности... Но я слышала, что раз уж функция активировалась, то пропасть она не должна. Господин Шэнь, расскажите подробнее, что именно произошло? Давайте все успокоимся и попробуем вместе разобраться».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@Бабочка: «Полностью согласна. Господину Шэнь нужна наша помощь, так что завязывайте с флудом. Давайте посерьезнее, устроим мозговой штурм и во всем разберемся».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@Шэнь_Гу_V: «Я отчетливо помню, что открылись новые движения и реплики. Однако после перезапуска игры диалоги вернулись к стандартным шаблонам. В поддержке утверждают, будто активации не было, но я уверен в обратном. Кто-нибудь сталкивался с подобным?»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@Хочу_ледяной_колы: «А-а-а-а, помогите! Шэнь Гу мне ответил! К черту спокойствие! Теперь и умереть не жалко!»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@Бабочка: «Офигеть, живой Шэнь Гу! Твою же мать! Приведите меня в чувство, неужели это правда он?! Девочки, заскриньте кто-нибудь! Вперед!»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@Шэнь_Гу_V: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молча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«Чужие радости и печали никак не соприкасаются между собой. Мне просто кажется, что все вокруг дико шумят».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бестолковость комментариев, Шу Цяо все же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Активация пасхалки, о которой все говорили, — это именно то, о чем твердил Чжичжи: когда в рисованного персонажа вкладывают достаточно любви и заботы, он наконец обретает собственное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Уникальные движения и фразы на деле были живым, искренним диалогом пробудившегося духа с игроком, который давно перерос рамки простенького программного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 — нарисованные человечки оживали.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людям об этом знать не полагалось, да и разработчики никогда бы не раскрыли подобную тайну. Но если так, то почему оживший питомец Шэнь Гу вдруг снова превратился в бездушный набор пикселей? Это действительно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долго размышлял над этим, но к какому-то определенному выводу так и не пришел. Учитывая, насколько Шэнь Гу увлечен игрой «Ты на моей ладони» и как досконально ее изучил, при следующей встрече стоило завести об этом разговор. Возможно, удастся узнать что-то действительно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утру. Зевнув, Шу Цяо поднялся с постели, быстро собрался и заблаговременно отправился на съемочную площадку шоу «Абсолютный вызов».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«Абсолютный вызов» представлял собой еженедельное реалити-шоу с разнообразными испытаниями. Проект отличался достойным подбором участников и неплохой задумкой, стабильно удерживая средние позиции в рейтингах. Однако к двенадцатому выпуску шоу столкнулось с серьезным кризисом: рекламная кампания другого крупного проекта, «Звездный проект 101», перетянула на себя все внимание аудитории. Просмотры стремительно покатились вниз. Тогда руководство программы пошло на отчаянный шаг и пригласило Шу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Анонс выпуска вызвал шквал негодования. Соцсети взорвались гневными постами, а теги вроде «#У_Шу_Цяо_влиятельный_тыл» и «#Абсолютный_вызов_ради_денег» трое суток висели на самом видном месте. Продюсеры уже смирились с потерей репутации ради дешевого хайпа, как вдруг ситуация совершила немыслимый кульбит.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тусклыми, беспощадными софитами, способными превратить цветущего юношу в утомленного жизнью старика, Шу Цяо выглядел безупречно. Его нежная, словно фарфоровая кожа и тонкие черты лица напоминали портрет из греческих мифов. Влажный блеск в покрасневших глазах, дрожащие ресницы и искусанные алые губы создавали образ столь беззащитный, что у зрителей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хлюпая покрасневшим носом, этот хрупкий юноша в громоздком плюшевом костюме коровы вцепился в микрофон и разразился...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слезы? Да просто парень сам проникся моментом! К тому же высокая нота оказалась чертовски неподъемной, и от бессилия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миллионы людей прильнули к экранам, наблюдая, как потрясающе красивый мальчик сквозь слезы выводит: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извергаешь пламя, у-у-у... это мой стиль... о-о-о-о...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превзошел все ожидания. Рейтинги взлетели до небес, а обсуждения мгновенно возглавили тренды. Продюсерам даже не пришлось тратиться на накрутку — колоссальная экономия бюджета! На волне успеха команда шоу поспешила пригласить Шу Цяо на съемки следующего эпизода, с гордостью объявив об этом в официальном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вместо волны хейта в комментариях царило предвкушение. А уж после того как молодой господин Шэнь снисходительно оценил его выступление как «неплохое», Шу Цяо и вовсе мысленно воспарил.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В прошлый раз я даже не старался, а вышло такое шоу. Что же будет, если я выложусь хотя бы вполовину? Все просто рты раскроют от изумления! Вот она, истинная сила скрытого таланта! Кто здесь король эфира? Кто бог развлекательных шоу? Разумеется, я! Сегодня я на пике формы. Этот день войдет в историю телевидения как бенефис моего непревзойденного величия!»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Воображая себя триумфатором, Шу Цяо легкой, парящей походкой зашел в павильон. Он уже приготовил широкую, благородную улыбку для приветствия,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Шу Цяо! Снова раньше всех! — дружелюбно помахал ему режиссер. — Ну как настрой? Сегодня ведь покажешь класс? Не сомневаюсь, ты подготовил кое-что получше прошлых рыданий!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уверенность испарилась, уступив место тяжелому предчувствию.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переоценил свои силы. Давление просто колоссальное...»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сжал пальцы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постараюсь не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отлично, — подбодрил его сотрудник съемочной группы. — До начала еще есть время, иди пока отдохни. Сегодняшнее испытание потребует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именно будет заключаться задание? — с любопытством спросил Шу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Секрет! — погрозил пальцем один из ассистентов. — В этом и суть нашего шоу — застать вас врасплох, чтобы эмоции были максимально искренними. Подготовиться заранее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выпуска отношение команды к нему в корне изменилось. Продюсеры ожидали капризную звезду со связями, а встретили вежливого, пунктуального парня. К тому же в разгар летней жары никто не горел желанием натягивать на себя душный плюшевый костюм коровы, и только Шу Цяо без лишних слов вызвался спасти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Благодарные за его покладистость организаторы относились к нему с особой теплотой. Заметив, как рано он приехал, режиссер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ключевых участников задерживается, а в павильоне сейчас душно. Прогуляйся пока по окрестностям, подыши воздухом. Как только все соберутся, мы тебе наберем.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этого выпуска проходили на территории небольшого павильона в традиционном китайском стиле Кино- и телеиндустрии «Звёздный город». Локация была компактной, но выполненной с безупречным вкусом: изящные постройки больше напоминали старинную усадьбу, пропитанную нежным очарованием южных провинций, нежели искусственные декорации. В главном внутреннем дворике вовсю суетились рабочие, устанавливая свет, и там действительно было довольно шумно и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Шу Цяо согласился и вышел за ворота. Стоило ему покинуть двор, как небо затянуло легкой дымкой и на старые камни посыпалась мелкая изморось.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серой пелене дождя очертания белых стен и темных черепичных крыш казались размытыми. Капли, мерно стучавшие по карнизам, сливались в тихую, умиротворяющую мелодию, напоминающую старинный мотив о прекрасном Хуйчжоу, где стираются любые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не спеша пошел вдоль улочки. Сквозь прохладную влажную дымку впереди показался силуэт. Высокий, статный мужчина стоял у стены; окутывающий его туман сглаживал резкие, точеные черты лица, делая их мягче, одухотвореннее. Весь его облик казался настолько безупречным, словно сошел со старинного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 Цяо завороженно разглядывал незнакомца, тот бесшумно приблизился и негромко кашлянул, привлекая к себе внимание. Юноша вздрогнул и поднял глаза, мгновенно утонув в бездонном, темном взгляде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 опомнившись, он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Шэнь Гу! То есть... учитель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 От неожиданности сморозил глупость. Зачем я назвал его учителем?»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привык к самым разным обращениям: от официального «господин» до фанатских «муж» и «хозяин». Но именно из уст Шу Цяо это вежливое «учитель» резало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он негромко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официоза. Просто Шэнь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смущенно прикусил губу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ему было трудно выдерживать этот взгляд. Стоило их глазам встретиться, как в памяти всплывали смутные, волнующие воспоминания о той безумной ночи, заставляя щеки пылать.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носки собственных кроссовок, Шу Цяо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очень заняты...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занят, — ровным голосом ответил Шэнь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прошлый раз от неловкости он готов был провалиться сквозь землю и построить там кукольный замок Барби, то сейчас масштабов стыда хватило бы на целый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ним такое? Я же дал тебе идеальный повод уйти! Почему ты не воспользовался им? Какого черта?! Чего ты добиваешься? И о каком родстве душ постоянно твердят его фанаты? Мы стоим и молчим как два истукана!»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лихорадочно соображал, как сгладить паузу, Шэнь Гу снова заговорил. Его низкий бархатистый голос, тихий и вкрадчивый, коснулся слуха подобно нежному перышку.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Снимаешься в шоу? — Шэнь Гу слегка наклонил голову. — Почему ушел с площадки?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еще есть время, — поспешно ответил Шу Цяо. — Вот я и решил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«Абсолютный вызов», — Шу Цяо невольно улыбнулся, вспомнив недавний лестный отзыв собеседника в соцсетях. Глаза его радостно заблестели. — То самое шоу, где я, по вашим словам, выступил неплохо! Сегодня снимаем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Шэнь Гу дрогнул, пытаясь ползти вверх. Киноимператор приложил колоссальное усилие, чтобы сохранить бесстрастное выражение лица, отчего его бровь на секунду нервно дернулась. Спешно отведя взгляд куда-то вдаль, он выждал около десяти секунд, прежде чем снова посмотреть на Шу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Похвально, — лаконично уронил он с самым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«Чертовски мило! Какой же он очаровательный, господи! Живой, настоящий Шу Цяо... Если бы я не увидел его сегодня, точно бы сошел с ума от тоски. Теперь я чувствую себя так, словно помолодел лет на пятьдесят!»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не заметил внутренней борьбы собеседника. Разговор наконец завязался, и юноша заметно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тоже приехали на съемки?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Гу, разумеется, не собирался признаваться, зачем притащился сюда в свой законный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невозмутимо соврал он. — Какое совпадение, у меня тут как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Из-за угла внезапно вынырнул один из сотрудников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Шэнь! — удивленно воскликнул мужчина. — Разве у вас сегодня не важное совещание в офисе? Почему отменили? И какими судьбами вы в Кино- и телеиндустрии «Звёздный город»?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тоже не нашелся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здесь не ради работы, — поспешно попытался выкрутиться Шэнь Гу. — Просто решил прогуляться после завтрака. Погода располагает.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успело эхо его слов затихнуть, как мимо прошел молодой ассистент с охапкой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Шэнь! — так же искренне изумился парень. — Вы ведь живете в самом центре города. Зачем вы приехали в такую даль, в Кино- и телеиндустрию «Звёздный город», да еще и под проливным дождем?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застыл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недоуменно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 вы лезете с дурацкими вопросами?! Кто вас вообще просил здороваться?!» — мысленно взревел Шэнь Гу, едва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вы все-таки здесь?.. — осторожно поинтересовался Шу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случайность, — не моргнув глазом, уклонился от ответа Шэнь Гу. — Лучше скажи, ты готов к сегодняшним испытаниям?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мастерски перевел тему. Стоило упомянуть шоу, как на Шу Цяо вновь навалилась тревога. Тяжелый камень, только что лежавший на душе, словно подкатил к самому горлу,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было отрицать, что он волнуется. Шу Цяо чувствовал себя двоечником, который умудрился получить высший балл на экзамене, просто бездумно тыкая в варианты ответов. Прошлый успех казался ему чистой случайностью, нелепым везением, отчего в голове воцарился полный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Шэнь Гу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ничего выдумывать. Просто будь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уныло понурил плечи, напоминая завядшую морковку. Какое-то время он молча разглядывал мокрые камни под ногами, а затем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понятия не имею, как это —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промолчал. Дождь заметно усилился. Мужчина слегка приподнял ладонь, словно пытаясь поймать невидимую нить в воздухе, но пальцы коснулись лишь холодных капель. Он медленно убрал руку за спину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то же,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организаторы ждут от меня чего-то невероятного... — Шу Цяо горько усмехнулся. — Если я сам не знаю своих пределов, как мне прыгнуть выше собственной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жил, не зная, что такое чужая вера в его силы. Привыкший к вечным упрекам и презрительным взглядам, он воспринимал любую искру чужего одобрения как нечто эфемерное и недосягаемое.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опустил ресницы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плакал в дурацком костюме коровы... Чтобы превзойти этот шедевр, мне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и, натянув слабую улыбку, шутливо взглянул на Шэнь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—...придется прорезать дыру на заднице этого костюма?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звенящая тишина. Лицо молодого господина Шэня словно подернулось ледяной коркой, а его блуждающий взгляд мгновенно сфокусировался на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Цяо, собиравшийся лишь разрядить обстановку, понял, что сморозил глупость. Он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пошутил! Честное слово, я не собирался...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слегка прищурился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ожидать эту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застыло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http://bllate.org/book/20598/2130818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