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Глубокая, тихая ночь. Ванная комната, окутанная влажным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душа ровным потоком хлестала по кафелю, выбивая дробь, похожую на шум сильного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замер, запустив пальцы в мокрые черные волосы. Вода хлестала из лейки с такой неистовой силой, словно в комнате разразился тропический муссон, и крупными каплями колотила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словно ничего не замечал. Мужчина замер как вкопанный, не в силах отвести взгляда от маленького человечка на экране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продолжалась эта немая сцена, одному богу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Цяо-Цяо на экране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фигурка в костюме кролика-горничной наконец сообразила, в чем дело, и его личико мгновенно вспыхнуло пунцовой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торопливо потянул на себя одеяло, пряча за ним смущенно сжатые губы. Снаружи остались лишь блестящие влажные глаза да половина ярко-розовой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застенчиво захлопал ресницами, опустил голову, и над его макушкой выплыло диалоговое облачко: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[Цяо-Цяо]: Ох...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[Цяо-Цяо]: ///w///...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обычно бесстрастном, непроницаемом лице проступил отчетливый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обычный двухмерный нарисованный человечек. Почему же тогда кажется, будто Цяо-Цяо и впрямь смотрит на него прямо сквозь стекло экрана?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же мать... — обреченно подумал Шэнь Гу. — Как же стыдно. Господи, какой позор!.."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прядь прилипла к горячей щеке. Вода в душе постепенно остывала, но лицо Шэнь Гу по-прежнему горело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дрогнули, он дернулся всем телом и в конце концов не выдержал. Он резко схватил телефон и свернул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Смущающий взгляд наконец пропал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облегченно выдохнул, хотя в груди шевельнулась странная досада. Он еще долго смотрел на пустой рабочий стол смартфона, прежде чем осознал: сердце сначала пропустило удар, а затем забилось с бешеной силой, готовое вот-вот выскочить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ладони трубку, он опустил голову и коснулся пальцами прикушенной губы. Смущенный, не знающий, куда девать взгляд, он принялся растерянно разглядывать углы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"Пиздец. Полный пиздец... — выругался он про себя. — Совсем с ума сошел от безответной любви. Уже на нарисованного человечка слюни пускаю!"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мерил шагами гостиную, прижимая к груди стопку документов. Изведясь от мучительного ожидания, он уже готов был взвыть от тоски, когда перед ним наконец предстал его великий мучитель.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был в банном халате, с полусухих волос еще капала вода. На лице его застыла привычная маска полного равнодушия, однако резкие, порывистые движения выдавали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размашистым шагом подошел к дивану, рухнул на подушки и прикрыл нижнюю половину лица длинными пальцами. На виду остались лишь глаза под сенью густых, мелко подрагивающих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поспешно проглотил все готовые сорваться с языка рабочие вопросы. Лезть на рожон не хотелось, тем более что понять настроение подопечного сейчас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радоваться было нечему, но обычно от холодности Шэнь Гу можно было околеть на месте. Если мерить его привычной шкалой, то сейчас парень пребывал просто в превосходном, чтоб его, расположении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сделать неверный шаг, менеджер лихорадочно соображал, как бы поаккуратнее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Шэнь Гу глубоко вздохнул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стряслось? — тут же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так и не убрал руку от лица, поэтому расслышать его выражение было трудно, а 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подготовил то дело? Очень важное, о котором я просил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Которое именно? — Се Вэнь поспешно раскрыл свой ежедневник. — Новая роль и участие в шоу? Все контракты уже подписаны.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Шэнь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Рекламный контракт? Время и место съемок согласованы.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Пресс-конференция? К ней тоже всё готово...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раздраженно нахмурился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важное! Срок завтра, а ты ничего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похолодело от страха. Он принялся лихорадочно листать страницы ежедневника.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 у Шэнь Гу была запланирована всего одна встреча — с директором медиа-компании «Шиюй». Но все материалы и регламент переговоров он согласовал со звездой еще утром! Больше ничего планироваться не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что-то упустил? Забыл подготовить какую-то критически важную деталь?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Вэня ухнуло в пятки. За всю его карьеру это грозило стать самым позорным и сокрушительным провалом!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мелко дрожали, пока он проверял переписку и рабочие папки. Чем дольше он не находил зацепок, тем безнадежнее становилось положение. Он уже готов был пасть на колени и молить о пощаде, как вдруг Шэнь Гу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именно-то?! — взмолился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первый день съемок «Абсолютного вызова». Я просил тебя подготовить... — Шэнь Гу неловко кашлянул и постучал пальцем по подлокотнику дивана. —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Шу Цяо, — добавил Шэнь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молча уставился на него. Потом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же мать. Да ты издеваешься! Какая, к черту, подушка?! Какая еще, блядь, подушечка?! И это ты называешь «очень важным делом»?! Это, по-твоему, идет в один ряд с контрактами на миллионы?! Тебе что, доставляет удовольствие трепать мне нервы?!"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Вэня изнутри душила праведная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сбился с ритма, постукивая по дивану, и с легким нажимом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— выдавил Се Вэнь, натянув на лицо самую фальшивую улыбку из своего арсенала. — Завтра же утром отправлю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Дробь пальцев по дереву наконец успокоилась. Шэнь Гу убрал руку от лица и с непроницаемым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есть еще какие-нибудь... безумно важные поручения, ваше величество? — ядовито поинтересовался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съемках «Абсолютного вызова»... Шу... — Шэнь Гу на мгновение замялся. — Состав участников не менялся?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мне вообще до этого дело? Почему я вечно должен копаться в чужом грязном белье, которое меня вообще не касается?"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про себя, Се Вэнь всё же вздохнул и набрал номер режиссерской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Лю, которого разбудили среди ночи, поначалу готов был рвать и метать, но, увидев на экране имя Се Вэня, мгновенно сменил гнев на милость. Он предельно вежливо ответил на все вопросы и на прощание заискивающе добавил: «Всегда рад помочь, брат 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небрежно угукнул и повернулся к Шэнь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Выяснил. У Цзоу Лань наложились графики, так что в этом выпуске её не будет. Вместо неё пригласили другого человека, остальные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едва заметно кивнул и поднялся с дивана, намереваясь уйти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спать? Конец связи? — спросил Се Вэнь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интересного я всё равно не услышу, — бросил тот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мешать. Завтра совещание в девять утра, так что в полдевятого я буду ждать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уже взялся за дверную ручку, но вдруг вспомнил об одной детали, упомянутой режиссером. Немного поразмыслив, он решил всё же озвучить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кстати... Лю упомянул, что вместо Цзоу Лань приедет специальный гость. Его зовут Чэн Ди. Если мне не изменяет память... — Менеджер поправил очки на переносице. —...он был коллегой Шу Цяо по его бывшей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следующего 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солнца пробились сквозь шторы одновременно с пронзительным, бьющим по ушам звонком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Подвергаясь этой беспощадной атаке на глаза и уши, Шу Цяо с гнездом на голове кое-как выпутался из одеяла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протер глаза, до конца не понимая, где находится и явь ли всё то,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 глупости провалился в двухмерный мир игры и, кажется, умудрился застукать в душе какого-то парня. Причем чертовски привлекательного...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 всей этой «привлекательности» ему удалось разглядеть только то, что ниже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так и не показал лица — экран телефона внезапно погас, и Шу Цяо провалился в глубокий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несколько минут тупо созерцал стену, после чего подвел неутешительный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"Короче говоря, вчера я просто позырил на роскошное мужское тело, а по делу не выяснил ровным счетом ничего. Финита."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"Зрелище, конечно, было незабываемым, но ради этого пришлось напялить костюм кролика-горничной! Это издевательство!"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каждый перенос в игру будет сопровождаться этим позором, то цена слишком высока!"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мысленно взвыл раненым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накрылся подушкой с головой, принялся кататься по матрасу и в бессильной злобе колотить пятками по деревянной спинке кровати, пока его бледная кожа не порозовела от ушибов. От боли на глазах выступили слезы, и он зашипел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«Абсолютного вызова» должны были начаться только в десять часов утра, а на часах было едва за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тихо шелестела листва, первые лучи солнца несмело пробивались сквозь туманную утреннюю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уже проснулся, но заставить себя подняться с постели в такую рань выше его сил. Утопая в мягких подушках, он лениво разблокировал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Вейбо, как взгляд тут же наткнулся на топ поисковых запросов. Список выглядел пугающе единообразно: все строчки сверху донизу пестрели одним именем — «Шэнь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Шу Цяо за километр обходил любые новости, связанные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дело было в недавнем ночном приключении, то ли Шэнь Гу во время их последнего разговора показался ему не таким уж невыносимым, каким рисовало его предвзятое мнение... А может, просто список трендов слишком уж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 и всё-таки кликнул на первую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пропал. Мама дорогая... Сказать, что интернет сошел с ума — не сказать ничего. Вся лента буквально вопила капслоком: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#Шэнь_Гу_опубликовал_пост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#Шэнь_Гу_написал_сам!!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#Шэнь_Гу_явление_века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#Быстро_все_к_Шэнь_Гу_пока_не_поздно_девчонки_вперед_кто_не_с_нами_тот_не_человек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сидел с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@Шэнь_Гу_гений_чистой_красоты:  «А-а-а-а! Шэнь Гу выложил пост! Девочки, бегом туда, штурмуем комменты!»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@Маленький_мандарин:  «Что случилось?! Он же обычно постит только автоматические отчеты из игры "Ты на моей ладони". Неужели на этот раз что-то другое?»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@Один_взгляд_на_вечность_господин_Шэнь:  «Сама зайди и посмотри!! Он мало того что написал пост лично, так еще и лайкает комменты! Кучу фанаток уже осчастливил своими лайками, я сейчас от зависти умру!»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@Маленькая_фанатка_Шэнь_Гу_Гу_Гу:  «Блядь! Я готова десять лет сидеть на строгом веганстве, лишь бы Шэнь Гу лайкнул мой коммент! У меня сейчас зубы от зависти выпадут. Кто поздно встает, тот теряет миллиарды, рыдаю!»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@Любовь_с_первого_взгляда_Шэнь_Гу:  «ОН МЕНЯ ЛАЙКНУЛ!!! Божественная утренняя раздача халявы! Черт, я сейчас в обморок упаду, жизнь прожита не зря, теперь можно и в монастырь уходить!»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«Сестра, полегче! Перед постригом не забудь мне аккаунт переписать».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 мне тоже плюсаните, это же страница, которую сам Шэнь Гу благословил!»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«Присоединяюсь! Буду беречь твой профиль как зеницу 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сидел с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происходит-то?! О чем они вообще толкуют? Ну-ка, дайте и мне посмотреть! Что такого натворил этот Шэнь Гу, раз весь интернет на ушах стоит?"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перечитал ветку комментариев, пока в голове наконец не сложилась общая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буквально только что Шэнь Гу опубликовал пост. Настоящий.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как-то заглядывал в его профиль: за вычетом приветственного сообщения от администрации, которое создается при регистрации, там висели только бездушные системные репосты из мобильной игры «Ты на моей ладони».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случилось немыслимое. Великий затворник снизошел до реального общения! Он мало того что написал пост собственными руками, так еще и лично ставил лайки фанатам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представить масштаб катастрофы: недосягаемый идол, высокомерный наследник богатой семьи и обладатель всех мыслимых кинонаград вдруг подает признаки жизни! Одно это могло взорвать тренды, а уж личные лайки...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почувствовал, как его так же разбирает острое любопытство. Что же такого написал этот загадочный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год Шэнь Гу хранил гробовое молчание, публикуя исключительно автоматический игровой спам. Ни единого живого слова, ни одной попытки наладить контакт со своей многомиллионной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какая неведомая сила заставила его выйти на связь в шесть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заявление могло перевернуть интернет с ног на голову за считанные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ломал голову, но так ничего и не придумал. Немного поколебавшись, он всё же вбил имя коллеги в поисковую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в профиль Шэнь Гу, он первым же делом обомлел от статистики. Пост был выложен всего десять минут назад, а цифры под ним уже выглядели пугающе: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Репосты: 96 720 | Комментарии: 80 927 | Лайки: 172 706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уж кто настоящий король эстрады. А я так, мимо проходил."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откашлявшись от волнения, он опустил взгляд на сам текст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состоял всего из двух предложений, так что Шу Цяо пробежал его глазами за секунду. На белом фоне четко выделялись следующие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@Шэнь_Гу:  «Мой персонаж в игре "Ты на моей ладони" вдруг начал очень мило на меня смотреть и не отводил глаз. Означает ли это, что уровень близости достиг максимума и активировалось какое-то скрытое событие? Я случайно вышел из приложения, а когда зашел снова, всё пропало. Служба поддержки утверждает, что это обычный баг. Кто-нибудь знает,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на секунду отказался обрабатывать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сейчас это серьезно?!"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бред?!"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http://bllate.org/book/20598/2122903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