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кожа?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бандаж?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 черту, кожаный бандажный костюм кошки?!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забыть про саму суть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такое название пропустила цензура?!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на глаза навернулись слезы, он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же... ты же шутишь, да? — пролепетал он дрожащим голосом. — Это ведь игра для всех возрастов...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залился краской Шу Цяо, Сун Цзин не выдержал и покатился со смеху, хотя поначалу планировал подержать интригу подольше: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да ладно тебе, разыгрываю я! Как такое вообще возможно? Надо же, как нашего невинного Цяо-Цяо засмущали!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невинный!»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лишь шутка, Шу Цяо наконец-то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говорю! Такое название ни за что бы не одобрили. Ну кто в здравом уме назовет костюм... кожаным бандажным костюмом кошечки?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закивал Сун Цзин. — Поэтому разработчики поступили хитрее и переименовали его в «Ленивую черную кошечку». И суть наряда подчеркнули, и цензуру обошли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у них все-таки есть какие-то границы... — начал было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Что ты сейчас сказал? Какую еще суть наряда они подчеркнули?!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молча протянул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взял мобильный и опустил взгляд на экран, где красовался свежий анонс от официального аккаунта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[Официальный аккаунт «Ты на моей ладони»: Ленивым полднем пусть черная кошечка-горничная принесет вам бодрящий кофе и сладкий десерт. Даже самая строптивая кошечка, примерив этот наряд, станет ласковой и послушной. Встречайте новинку — костюм «Ленивая черная кошечка»! Подходит как для мужских, так и для женских персонажей. Представляем вашему вниманию постер в высоком разрешении!]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красовалось само изображение во всем великолепии.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 детально изображен изящный, но крайне откровенный костюм в кошачьем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Основой наряда служило облегающее латексное боди с экстремальным V-образным вырезом, выполненное из блестящей черной кожи. Спина оставалась практически обнаженной — лишь тонкий шнурок спускался к самой пояснице. Поверх была наброшена невесомая черная вуаль, которая ровным счетом ничего не скрывала, а прочные кожаные ремни стягивали всю эту конструкцию, плотно прижимая ее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дополняли ободок с кошачьими ушками, длинный гибкий хвост и подвязка на бедро с пряжкой в виде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почувствовал, как земля уходит у него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же мать...»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еще, к черту, "Ленивая черная кошечка"?!»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чему эти лицемерные эвфемизмы?!»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этот срам честнее было бы назвать кожаным бандажным костюмом кошки!»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конечно, все понимаю — о вкусах не спорят, но разработчикам явно не помешало бы показаться психиатру!»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едва не задыхался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его товарищ то бледнеет, то краснеет, сжимая многострадальный гаджет с такой силой, будто собирался раздавить его в лепешку, Сун Цзин поспешил спасти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взволнованно спросил он. 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нравится! Что за извращенные фантазии у этих разработчиков?! — выпалил Шу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попытался успокоить его Сун Цзин. — Они иногда выпускают что-то шуточное ради забавы. Да и не тебе же это носить, чего ты так разволновался?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том-то и беда...»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«Носить это придется именно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не отказался прикупить такой комплект для коллекции, — вздохнул Сун Цзин. — Вот только он выйдет в единственном экземпляре. Шансы выбить его практически равны нулю...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Цяо мгновенно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единственном экземпляре?!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разработчики устроят аукцион или розыгрыш среди игроков. А после этого наряд станет абсолютным эксклюзивом, повторного выпуска не будет. Эх, повезет же кому-то...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игры «Ты на моей ладони» насчитывала сотни миллионов пользователей по всему миру. И пусть загадочный игрок, к которому перемещался Шу Цяо, тратил на донат баснословные суммы, вероятность того, что именно он урвет этот единственный лот,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складывается не так уж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безумный костюм «Ленивая черная кошечка» появится в игре, до Шу Цяо он точно не доберется.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 как струна тетива в душе Шу Цяо наконец ослабла. Вспомнив о приглашении на шоу «Звёздный проект 101», он окончательно поверил, что черная полоса в его жизни сменяется белой. Впереди забрезжил свет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заулыбался и весело подмигнул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не вешай нос! Жизнь — штука полосатая, сегодня не везет, а завтра обязательно улыбнется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спать, — упорхнул от ответа Шу Цяо. — Завтра ведь съемки в «Абсолютном вызове». Утром, когда будешь заваривать лапшу, сделай мне, пожалуйста,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незамысловатый мотивчик, он поспешил в ванную, а затем улегся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выставил подушку на солнце, и теперь она пахла чудесной свежестью. Едва его голова коснулась мягкой постели, как парень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сладкому сновидению не суждено было продлиться долго. В кромешной темноте экран телефона внезапно вспыхнул мягким светом, и раздалась знакомая бодрая мелодия, совсем не похожая на колыбельную.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спросонья перепутал время на будильнике, Шу Цяо заворочался и вслепую потянулся к светящемуся дисплею.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его пальцам коснуться теплого янтарного сияния...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перина под ним промялась!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Цяо, словно желейный мишка, увяз в податливых недрах кровати, затем подпрыгнул на пружинах, неловко взмахнул руками и с мягким шлепком снова плюхнулся в самый центр пухового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приоткрытым окном кричали чайки, и доносился свежий солоноватый аромат Эгейского моря. Возле постели благоухали свежесрезанные алые розы, а изящный торшер отбрасывал уютные золотистые блики на убранство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переборов гравитацию, Шу Цяо принял сидячее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твою ж...»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«Потерял бдительность!»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треклятом сиянии была ловушка!»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понял: за исключением того, что водяной матрас сменился мягчайшей периной, обстановка осталась прежней. Сомнений не оставалось — его снова затянуло в двухмерный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он уже не паниковал так сильно, как в первый раз. Он освоился с правилами этой вселенной и четко знал свою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оказаться в нелепом костюме «Кролика-горничной»...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со злостью уставился на собственные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чулки и кокетливая подвязка с бантиком прямо-таки резали глаза. Он уже устал мысленно сокрушаться о том, насколько же этот наряд ему 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слегка согнуть ноги, как эластичная лента больно впивалась в нежную кожу бедер, оставляя заметные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издеваются! Ну не мой это размер, не мой!» — мысленно бушевал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стянуть злосчастные чулки, но стоило приспустить их хотя бы на сантиметр, как руки сами собой натягивали ткань обратно. Видимо, законы этого игрового мира не позволяли ему хозяйничать в чужом гардеробе по собственному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Шу Цяо было поистине бедственным.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ноги на пол, он ощутил неприятную прохладу пониже спины и поспешно прикрыл ладонями ультракороткую пышную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роскошный декор, комната выглядела вполне стандартно.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кровати высилось панорамное окно, за которым шумел виртуальный океан, но выхода туда не было. Напротив висела огромная плазменная панель — абсолютно темная, без намека на пульт управления. А справа располагалась аккуратная тумбочка и запертая дверь нежно-голубого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подошел к двери и подергал за ручку. Бесполезно. Прямо перед его носом соткалось полупрозрачное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временно заблокирована]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«Временно заблокирована...» — задумался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со временем он сможет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ждет его снаружи? Если здешний мир устроен по законам оригинальной игры, то за порогом простирается целая вселенная, населенная двухмерными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открыть эту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сам выполнить какой-то квест, или же все зависит от действий таинственного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Цяо безуспешно ломал голову над этими вопросами, пространство перед ним внезапно дрогнуло и пошло рябью.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комнаты раздался странный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Встрепенувшись, он поспешил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шел со стороны кровати. Едва Шу Цяо приблизился к ней, как висевший напротив огромный экран моргнул и вспыхнул тусклым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донеслись невнятные помехи, а изображение поначалу казалось размытым и нечетким.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чего ожидать от внезапно ожившей техники, Шу Цяо инстинктивно попятился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кубарем покатился на кровать, с головой зарывшись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переждав и уняв дрожь, он осторожно высунул нос наружу. Вцепившись мертвой хваткой в край одеяла, парень уставился на экран круглыми от страха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Шуршание... Треск...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то гас, то снова загорался.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дисплее резко дернулась.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Шу Цяо вздрогнул. Искусственные ушки на его ободке испуганно прижались к голове, а затем сиротливо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заставил себя не отводить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резкого скачка помехи исчезли, и изображение наконец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экране появилось безупречно белое перекрытие и дорогая хрустальная люстра. В мягком свете угадывались очертания глянцевой плитки на стенах. Судя по дорогой отделке...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трансляция идет именно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завязка какого-то малобюджетного ужастика?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застыл как вкопанный. Прикрыв лицо ладонями, он подглядывал сквозь щелочки между пальцами, готовый в любую секунду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неподвижно снимала потолок около полуминуты, после чего объектив слегка качнулся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Ракурс казался довольно странным. Складывалось ощущение, что кто-то пытается настроить телефон для съемки, устанавливая его на штатив.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«Съемка?..»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«Внезапно включившийся экран...»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«Камера в ванной...»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это точно чертов хоррор!»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за что мне всё это?! Ну да, хожу в женской одежде, но это же не смертный грех!»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волнения Шу Цяо до боли прикусил нижнюю губу, так что на ней едва не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на прикроватном столике стакан с водой, он судорожно сделал несколько глотков, пытаясь унять бешено колотящееся сердце, но при этом не сводил глаз с огромного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объектив снова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фокус наконец настроился.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на мгновение появились изящные, словно выточенные из нефрита мужские пальцы, зафиксировавшие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перед экраном появился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в кадр попал силуэт от шеи до колен. На незнакомце была свободная белая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разглядеть не удавалось, мешал ракурс. Просторная домашняя одежда скрывала фигуру, однако очертания ключиц были настолько изящными и благородными, что даже по этой детали угадывалась редкая, утонченная красота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таинственный незнакомец, судя по всему, пребывал в прекрасном расположении духа — он негромко напевал какую-то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Мотив был незамысловатым, но глубокий бархатистый голос превращал простое мурлыканье в чарующую серенаду, от которой по коже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поет-то красиво...» — невольно подумал Шу Цяо, слегка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сообразить,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не ужасы?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расслабляться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фильмах монстры появляются как раз в тот момент, когда жертва теряет бдительность. Это классический режиссерский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 шоу-бизнесе столько лет кручусь, меня дешевыми трюками не возьмешь!»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«Пугалка у вас еще не выросла!»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похвалив себя за проницательность, Шу Цяо затаил дыхание и продолжил пристально наблюдать за происходящим на экране, готовый к любому подвоху.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экране, не подозревая о зрителе, сделал пару шагов назад от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так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красивые губы сомкнулись.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абсолютно пустой комнате на лице незнакомца вдруг промелькнула едва заметная,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вот! 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точно произойдет какая-нибудь гадость!»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затрепетал от волнения и мертвой хваткой вцепился в свои бутафорские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экране, загадочно усмехнувшись, неторопливо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край футболки вверх, обнажая безупречный рельефный торс. В свете ламп его кожа отливала благородной бледностью дорогого фарфора.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продолжал медленно раздеваться прямо перед камерой...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он с фонтаном брызг выплюнул всю воду, которую только что набрал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коварство!»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изощренная диверсия!»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же... это же чистой воды соблазнение!»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обладал превосходным телосложением. Каждая линия его тела казалась выверенной до миллиметра, словно над ним трудился гениальный скульптор. Он не выглядел излишне массивным или, напротив, хрупким — упругие, очерченные мышцы выдавали в нем человека, который регулярно и упорно тренируется.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Ванную постепенно заполнял теплый полупрозрачный пар. Небрежным жестом бросив футболку в корзину для белья, незнакомец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груди вырвался негромкий вздох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слегка хрипловатый звук с бархатистой интонацией прозвучал невероятно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почувствовал, как кончики его ушей заливает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него внезапно пересохло, а в груди защемило от странного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повернул кран, и из душевой лейки хлынули упругие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влажную дымку он мягко улыбнулся и зачесал мокрые темные пряди назад, открывая красивый лоб. Горячие капли побежали по его шее, очерчивая рельефные плечи и устремляясь вниз, по кубикам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Цяо застыл,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Незнакомое место. Таинственный виртуальный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Тесная закрытая комната, где он заперт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гигантский экран, на котором невероятно привлекательный мужчина принимает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пикантной ситуации любой нормальный человек попытался бы сбежать или хотя бы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 Цяо мысленно поразился собственной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локтях и во все глаза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с тобой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ну беги, Шу Цяо!»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знаешь, что красота смертельно опасна?!»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умолял себя отвернуться, но взгляд словно прикипел к идеальному прессу незнакомца. Должно быть, это гипноз! Точно, его загипнотизировали!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сжав в кулаке одеяло, он продолжал завороженно наблюдать за струящейся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Предательские слезы восхищения...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Тонкой струйкой потекли прямо из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ванной комнате царила приятная полутьма. Горячие струи воды приятно расслабляли уставшие мышцы, смывая дневную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клубами пара, Шэнь Гу глубоко вздохнул, получая истинное удовольствие от водных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мокрые волосы со лба, он слегка повернул голову, чтобы бросить взгляд на закрепленный на стойке смартфон. Он всего лишь хотел на секунду проверить, чем занимается его маленький виртуальный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сквозь влажную пелену...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Встретился взглядом с нарисованным человечком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[Цяо-Цяо: O. O...]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персонаж на дисплее, облаченный в костюм «Кролика-горничной», робко жался к подушке, укрывшись одеялом по самый нос и смешно сжав крохотные кулачки.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плюшевые ушки на его голове стояли торчком от крайнего удивления, большие темные глазки были широко распахнуты, а крошечный рот приоткрылся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неподвижно созерцал происходящее добрых полминуты, после чего внезапно поднес крохотную ладошку к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торопливо вытер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[Цяо-Цяо: 0q0...]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 безмолвно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http://bllate.org/book/20598/2119180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