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от костюма «Кролик-горничная» затмил даже ужас от того, что его только что затянуло в черную дыру собственного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напрочь забыл о том, что вообще произошло, и судорожно попытался одернуть крошечную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розовый наряд сочетал в себе черты игривой зайки и классической горничной. Полный комплект был продуман до мелочей: от пушистых заячьих ушек на ободке до мягких тапочек и кружевного белья — все выглядело безумно мило. Вот только юбка... То ли шутки ради, то ли на потеху создателю, она была настолько короткой, что больше походила на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дернул подол вниз, но вместо того чтобы прикрыть наготу, его ладонь наткнулась на пушистый хвостик-помпон и нежное кружево трусиков.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«Спасите... Помогите! Сюда, скорее! Тут парень в женское вырядился! Ну-ка, покажите мне этого извращенца... О. Это же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во имя всего святого, он сидит в этом чертовом месте в костюме горничной?!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чтобы унять панику, Шу Цяо принялся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дышала уютом и романтикой средиземноморского побережья. За огромным панорамным окном расстилалась бескрайняя синева океана. В вышине кружили с криками чайки, на воде играли легкие волны, и весь пейзаж дышал безмятежной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выглядел безупречно, словно картинка из каталога. На лепестках живых цветов в вазе дрожали прозрачные капли — их будто полили всего пару минут назад. В остальном ничего необычного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если не считать его самого в нелепом кружевном наряде, комната казалась пугающе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Шу Цяо решил забраться на кровать, чтобы осмотреться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согнуть колено и ступить на матрас, как шелковая подвязка врезалась в бедро, оставив на коже яркую красную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тихо зашипел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выпрямившись во весь рост, он еще раз окинул комнату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взгляд зацепился за комод у окна. Бело-розовый букет на нем и изящно драпированные занавески показались ему до боли знакомыми. Где он мог их видеть? Совсем недавно...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В телефоне Сун Цзина! И не на какой-нибудь фотографии или в корзине покупок интернет-магазина, а в той самой игре «Ты на моей ладони»! Точно такой же комод стоял в крайней правой части комнаты на экране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осенило. Он судорожно опустил взгляд на свой наряд, и когда в голове окончательно сошлись все детали,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бред... Быть такого не может! Да, меня затянуло в телефон во время игры. Да, и этот комод, и дурацкие кружева я видел именно там. Но ведь люди... люди не могут... по крайней мере, не должны...»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груди, а кровь в жилах словно застыла. В полном ошеломлении он попятился, оступился на мягком краю матраса и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восемнадцатый этаж штаб-квартиры «Шиюй»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давно вступила в свои права. Однако огни за окном спорили с темнотой, заливая мегаполис неоновым сиянием и окутывая шумный центр дымкой манящего, хмельного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проект контракта практически согласован. Будут ли у вас какие-то замечания? — Директор Ли прижала к груди стопку документов и с замиранием сердца перевела взгляд с топ-менеджеров, сидевших по обе стороны длинного стола переговоров, на мужчину во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Шэнь Гу были плотно сжаты, взгляд опущен, а длинные ресницы лениво подрагивали. Мужчина мерно постукивал изящными пальцами по полированному дереву стола. Его светлые глаза застыли на пустой столешнице с таким сосредоточенным видом, словно он читал увлекательный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Шэнь Гу на совещаниях бывал предельно суров. Его холодный, отстраненный нрав создавал вокруг него почти осязаемую стену льда. Атмосфера в помещении разряжалась только тогда, когда молодой господин Шэнь покидал кабинет, поэтому директор Ли не смела его торопить. Ей оставалось лишь терпеливо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Гу поднял голову. Он разомкнул губы, и его бархатистый, глубокий голос мягко зазвучал в тишине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 контракта...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затаила дыхание, прижав кончик ручки к блокноту в готовности стенографировать каждое слово. Однако не успела она вывести и буквы, как тишину бесцеремонно нарушил звонкий сигнал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«Дзинь-дон, дзинь-дон — 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невероятно милым, с забавным кошачьим мяуканьем на конце. Причем это мяуканье принадлежало не настоящему животному — кто-то явно имитировал его человеческим голосом, оставив в конце кокетливый, слегка смущенный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инстинктивно скользнула взглядом по сидевшим за столом женщинам, но тут же заметила, что никто даже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Гу тем временем невозмутимо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Привыкайте, — тихо шепнул сидевший рядом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 смогла лишь молча моргнуть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Шэнь, ничуть не заботясь о мнении подчиненных, прямо посреди важного совещания не торопясь разблокировал экран. Этот рингтон он установил специально. Звук не имел отношения ни к сообщениям, ни к звонкам — так сигнализировало исключительно приложение «Ты на моей ладони».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открыл игру, и на дисплее тут же одна за другой всплыли строчки системных уведомлений: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[Цяо-Цяо проснулся!]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Цяо-Цяо еще не совсем пришел в себя. Он сидит на кровати и смотрит в пустоту.]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виртуальной постели спиной к экрану сидел маленький трехмерный человечек в костюме «Кролик-горничная». Малыш аккуратно сложил ручки на коленях и забавно болтал крошечными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Гу дрогнули. Он попытался сохранить суровое выражение лица, но не прошло и трех секунд, как улыбка все-таки пробилась сквозь маску хладнокровия в такт покачиванию маленьких ног. Чтобы скрыть это, актеру пришлось притворно покашлять.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Шэнь все в порядке?.. — шепотом поинтересовалась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Простудился, бывает, — с каменным лицом отозвался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уже пребывал в состоянии полного отрешения от внешнего мира. Не замечая шепота коллег, он, едва сдерживая глупую ухмылку, завороженно смотрел на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крошечный зайка перестал болтать ножками и медленно поднялся. Юбочка оказалась настолько короткой, что крохе, видимо, стало зябко: он испуганно потянул подол вниз и попытался прикрыть ладошками оголившуюся сзади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уверяли, что этот новый лимитированный костюм «Кролик-горничная» откроет уникальные анимации взаимодействия.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стоил таких денег, — подумал Шэнь Гу. — Определенно не зря. За такую милоту и шестьдесят тысяч юаней не жалко отдать!»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подергал юбку еще немного и в конце концов сдался, позволив пушистому помпону на попе забавно покачиваться при каждом шаге. Он смущенно сделал пару шагов по комнате, его щечки залил густой румянец, а над головой высветился значок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[Цяо-Цяо]: ///o///...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Он стесняется! — мысленно взвыл Шэнь Гу. — Мать твою, ну что за прелесть! Почему он такой милый?!»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актера становилась все теплее, окончательно стирая образ ледяного тирана, который держал в страхе совет директоров. Се Вэнь мысленно выругался: если бы этот несносный богач хоть изредка так улыбался на публике, его армия фанатов давно увеличилась бы втрое без всяких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Ослепленная этой внезапной мягкостью, директор Ли снова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господина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невозмутимо перебил ее Се Вэнь. — Похоже, пришло известие о крупной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мысленно взвыла. За кого вы меня держите?! С каких это пор новости о бизнесе заставляют людей улыбаться так призывно и нежно?!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продолжал игнорировать окружение, буквально плавясь от нежности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его улыбка застыла, а идеальные брови тревожно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[Цяо-Цяо забрался на кровать.]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[Цяо-Цяо весело прыгает на матрасе.]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[Цяо-Цяо встал на цыпочки и осматривается по сторонам.]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персонаж умудрился залезть на самую середину огромной постели и теперь вовсю прыгал на ней. Длинные заячьи ушки на ободке и пушистый помпон на попе забавно покачивались в такт движениям под веселое озвучивание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безумно трогательно, но Шэнь Гу не на шутку разволновался. Цяо-Цяо всегда отличался послушанием и никогда раньше не позволял себе подобных шалостей. К тому же эта постель была жутко ненадежной.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Гарнитур «Вечное море» выпустили на прошлой неделе ограниченным тиражом всего в сто экземпляров. Стоимость комплекта исчислялась пятизначной суммой, и Шэнь Гу стал первым среди пользователей Вейбо, кто с гордостью выложил скриншот с подписью: «Полная коллекция "Вечного моря" собрана. Делюсь радостью».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он только закончил обустраивать «Замок безумной страсти», а потом закрутился на съемках за границей и не успел обновить интерьер на «Вечное море». И как раз в эти дни другие игроки забили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владельцами лимитированного набора были исключительно богатые спонсоры, жалобы посыпались серьезные. Один из топ-донатеров пожаловался, что его виртуальный любимец решил отжаться на кровати, случайно скатился на пол, потерял сознание от удара и даже умудрился стесать текстуру кубиков пресса. Разработчикам пришлось выпустить официальное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объяснили, что фишка «Вечного моря» — водяной матрас с эффектом памяти. Поскольку физика в игре «Ты на моей ладони» стремилась к максимальной реалистичности, они настоятельно рекомендовали не оставлять персонажей без присмотра на этой постели из-за высокого риска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помнил об этом, но его Цяо-Цяо всегда вел себя тихо. Актер планировал дождаться следующей недели, когда выйдет вишневый гарнитур, и сменить обстановку тогда. Кто же знал, что именно сейчас, в этот самый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[Цяо-Цяо оступился!]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[Цяо-Цяо падает с кровати! Он может удариться о край прикроватной тумбочки!]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«Цяо-Цяо!»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в ужасе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покачнулся, тонко пискнул и завалился назад. Он зажмурился от страха, его крошечные ножки взлетели вверх — падение на жесткий пол казалось неизбежным. В эту долю секунды Шэнь Гу проявил чудеса реакции: его пальцы замелькали над экраном с невероятной скоростью. Он успел ухватить край небесно-голубого одеяла и подстелить его прямо под падающего кроху!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ткань смягчила удар. Маленький человечек плюхнулся на одеяло и смешно увяз в пушистых складках.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здоровья в правом верхнем углу не уменьшились — значит, обошлось без травм. Однако острый угол тумбочки успел зацепить и надорвать одеяло. Глядя на эту прореху, Шэнь Гу ощутил, как по спине пробежал запоздалый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[Цяо-Цяо потерял сознание от испуга, но повреждений нет. Вы спасли его! Пожалуйста, бережно перенесите малыша обратно на кровать и не тревожьте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послушно перетащил одеяло вместе с завернутым в него крохой и аккуратно опустил его на водяной матрас. Затем он несколькими быстрыми касаниями убрал злополучную дизайнерскую тумбочку обратно в инвентарь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[Цяо-Цяо пережил сильный стресс, его шкала настроения упала ниже критической отметки. Желаете использовать «Универсальную пилюлю» для восстановления?]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«Универсальная пилюля» (также известная как Пилюля системного восстановления) — это ваш персональный игровой бонус. Стоимость: 8 999 юаней. Желаете совершить покупку?]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[Покупка успешно совершена. Пожалуйста, подождите, пока система восстанавливает душевное равновесие Цяо-Цяо. Процесс займет от 1 до 3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лежащего на кровати зайки поплыла легкая розовая дымка. Из тумана выскочил забавный круглый талисман игры — тот самый, что красовался на иконке приложения, — и уселся рядом с пострадавшим, знаменуя начало технической отладки. Шэнь Гу не представлял, как именно устроен этот процесс изнутри, но раз функция была официальной,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Дымка на экране становилась все гуще, постепенно скрывая комнату из виду. Понимая, что мешать процессу восстановления не стоит, актер с легким сожалением закрыл приложение. Его бледное от пережитого волнения лицо наконец приняло привычный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в карман, Шэнь Гу поднялся со своего места, собираясь уходить, но тут же обнаружил, что на него устремлены полтора десятка пар глаз. Выразительнее всех на него смотрела директор Ли — в ее взгляде читалась целая гамма непередаваемых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едва не разрыдалась от такого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Шэнь... вы закончили с важными делами? Так что насчет правок к контракту?..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лишь скользнул взглядом по Се Вэню. Его менеджер, прекрасно понимая шефа с полуслова, тут же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господину Шэнь пришлось срочно уладить один чрезвычайно важный финансовый вопрос, из-за чего мы немного отвлеклись. Я лично проконтролирую доработку соглашения. Думаю, на сегодня мы можем закончить. Директор Ли,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конечно, — едва сдерживая слезы, пробормотала Ли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"важный вопрос", как же...» — мысленно причитала она. Странная нежная полуулыбка, которая сменилась паникой, а затем глухим раздражением на лице Шэнь Гу, меньше всего походила на ведение деловых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вздохом Ли Мань покинула переговорную. Оказавшись в коридоре, она привычным жестом достала собственный смартфон и запустила ту самую «Ты на моей ладони».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быстро собрал бумаги со стола и поспешил вслед за боссом. Он как раз собирался обсудить инцидент в баре «Жасмин», когда Шэнь Гу внезапно замер посреди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поинтересовался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обернулся и, немного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заявлен гостем в этом выпуске «Абсолютного вызова»?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«Абсолютном вызове»? — Се Вэнь удивился столь неожиданному интересу. — Там все как обычно: шестеро постоянных участников и один приглашенный гость. Состав меняется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приглашен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«Мне-то откуда знать? — проворчал про себя менеджер. — С одним тобой хлопот выше крыши, только чужих шоу мне не хватало».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понимая, что молодой господин Шэнь никогда не спрашивает о подобных вещах из простого любопытства, Се Вэнь не стал спорить. Он быстро вытащил телефон и набрал номер продюсеров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вышел коротким: пара дежурных фраз, вопрос по делу и быстрое прощание. Заметив, что Шэнь Гу терпеливо ждет его ответа, Се Вэнь облегченно выдохнул. Предчувствие его не обмануло: шеф действительно придавал этому значение. Значит, намечается нечто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Связался с Лао Чэнем. Гостем снова будет Шу Цяо. После того как в прошлый раз он умудрился трижды пустить петуха во время песни, рейтинги взлетели до небес, а соцсети до сих пор гудят. Режиссер решил закрепить успех и позвал его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едва заметно кивнул Шэнь Гу. — Какова тема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Интеллектуальный турнир. Все съемки пройдут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молча принял информацию к сведению. Он развернулся, сделал несколько шагов по направлению к лифту, но снова остановился и слегка обернулся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Вэнь. Перед началом съемок переговори с организаторами... Пусть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замялся, неловко прикусив кончик указательного пальца, и тихо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обязательно положат на стул Шу Цяо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http://bllate.org/book/20598/2106605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