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распахнул дверь. В комнату вместе с Юань Хэном ворвалась ночная прохлада, а на лице гостя всё ещё виднелись следы недосмытого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этой конуре вообще можно жить? — поморщился тот, едва переступив порог. Шумовой гул древнего кондиционера и впрямь сложно было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сдержал раздражение — кому понравится, когда среди ночи приходят с прихотями: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далеко не каждый может позволить себе номера вроде «Вани».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«Номера...» — Юань Хэн не стал цепляться к его вычурным формулировкам и тяжело опустился на единственный в каморке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трещит.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выговаривал за излишнее усердие, а ночью сам явился за заботой. Сяо Цзыюй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отпор за другим вывел Юань Хэна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женаты! Сюэ Цзиньлин сгибы наших судеб связывала, по астрологической карте сверяла. Ты —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промолчал. Он прекрасно понимал: даже в этом современном мире два мужчины не могут открыто сыграть свадьбу. Их «бракосочетание» свелось к тому, что они отрезали по пряди волос, а мать Юань Хэна отнесла их в ближайший храм, испросив благословения у Юэлао и соблюдя хотя бы смутное подобие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современном обществе декларируют равенство, — спокойно возразил Сяо Цзыюй. — С чего бы тебе не стать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поперхнулся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хрупкими костями? Справишься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мысленно представил эту картину и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«Встретилась дурная супружница — благородному мужу остаётся лишь проявлять терпение», — утешил он себя. Едва заметно вздохнув, Цзыюй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утихомирился и прикрыл глаза. На лицо легло приятное, тёплое полотенце, мягко стирая плотный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Отечественный каприз проснулся снова — Юань Хэн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местная ветошь?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Моё,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показал белоснежную ткань — няня Ван засунула ему в сумку перед самым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удовлетворённо хмыкнул. Едва кожа очистилась, казалось, даже дышать стало легче. Затем прохладные, уверенные пальцы прилегли к вискам, надавливая точно и с ощутимой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засмотрелся, унесясь мыслями прочь. Пальцы скользнули по надбровным дугам, очертили высокую переносицу. Густые, иссиня-чёрные ресницы, глубокая посадка глаз... Ни дать ни взять иноземный княжич из далёкой Кучи, а вовсе не уроженец Срединных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массажист отвлёкся, Юань Хэн уже открыл рот, чтобы сделать замечание, но Сяо Цзыюй сам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вытер руки полотенцем. — А то опять скажешь, будто я выслуживаюсь.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«Злопамятный какой», — промелькнуло у Юань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выслушай моё «выслуживание». Не хочешь подписать контракт с «Юаньтай»?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я способен принести господину Юаню выгоду? — без тени угодничества отозвался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к тебе сейчас хорошее, — Юань Хэн и не думал скрывать коммерческий расчёт. — С грамотной раскруткой выйдет отличный взлёт.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смерил его надменным взглядом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 предлагать не стану. Упустишь шанс — локти кусать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на следующем повороте найду вариант получше, — ровно отозвался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исчерпав аргументы, снова откинулся на спинку: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от тебя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возобновил массаж, тихо шевеля губами и бубня под нос нечто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бубнишь? — не выдержал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Заучиваю английские слова, — не смутился тот. — У тебя ведь свободный английский? Помоги с разговорной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хотел было отмахнуться, но юноша уже заплетающимся языком заговорил на чужом наречии. Пришлось втянуться. Они обсудили погоду, настроение, завтрак и ужин; стоило Сяо Цзыюю не понять вопрос, как он выдавал случайную чушь, но с таким кротким и серьёзным видом, что поправлять его не поднималась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произносил слова медленно, зато выговаривал довольно чисто — видать, детские мультфильмы давали плоды. Впрочем, долго Юань Хэн не выдержал: убаюканный корявым бормотанием, он сам не заметил, как провалился в сон. Только брови оставались сдвинуты к переносице — будто и во сне он не переставал проклинать жёсткое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комнатке стояли две узкие койки, одна из которых была сплошь завалена вещами. Сяо Цзыюй, едва перебарывая дремоту, расчистил вторую постель, но разбудить гостя так и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сдвинуть с места — куда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Колебался он недолго: укрылся и лёг спать сам. В конце концов, проснётся среди ночи — переберётся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проспал без сновидений до самого утра. Мигрень улетучилась без следа, он открыл глаза с чувством полной свежести... и обнаружил, что не может повернуть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уставился на Сяо Цзыюя, который, завернувшись в одеяло, сладко сопел на кровати. Неужели этот паршивец реально оставил его коротать ночь на стуле?! Единственное одеяло, которое Цзыюй на него накинул, сползло на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кое-как выпрямился, чувствуя себя парализованным — шею дико заклинило. Держась за затекший затылок, он подошёл к койке. Сяо Цзыюй спал безмятежно, с раскрасневшимися щёками и чуть приоткрытым ртом; вся его дневная сдержанность и хитрые ужимки испарились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прицелился и без долгих раздумий влепил ему ощутимый хлопок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Сяо Цзыюй беспокойно заворочился, витая в каких-то воспоминаниях, и сонно пробормотал: — Ваше высочество, ну хватит... Зачем опять полночи промучили...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Хэна мгновенно потемнело. Значит, этот мерзавец бросил его на жёстком стуле, а сам спокойно ушёл в объятия Морфея — к другому Юань Хэну?!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самому уху Цзыюя, он процедил тихим, обжигающим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тебе было под Наследным принцем?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не ответил, но кончики его ушей даже во сне запылали, и он с головой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несколько мгновений с пасмурным видом разглядывал его, а затем, ощутив недвусмысленный прилив утренней реакции, с проклятием устремился в ванную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убогая каморка, даже душевая от туалета не отделена...»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двери окончательно разбудил Сяо Цзыюя. Сонно потерев горящее ухо, он смутно вспомнил, будто кто-то шептал ему на ухо. Из ванной доносился шум воды — Цзыюй вспомнил, что Юань Хэн остался ночевать, и решил, что тот просто принимает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свежую одежду. Внезапно сквозь шум воды донеслось сдавленное, тяжёлое дыхание. Матовое стекло душевой перечеркнул расплывчатый влажный след от мужской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прошлую жизнь в тесной близости с этим человеком, Цзыюй мгновенно понял природу этих звуков. Вот только... Неужели в этом мире сдержанность Юань Хэна настолько ослабла? С момента, как за ним захлопнулась дверь, не прошло и получаса, а тот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— сочувственно подумал Цзыюй, — ежедневные съёмочные пайки да ночные бдения совсем подкосили его мужское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аккуратно заправив постель, Цзыюй достал электронный планшет-обучалку: до начала съёмок оставалось ещё немного времени, и он решил посвятить его утреннему чтению. Вскоре из ванной вышел Юань Хэн. Мокрые волосы были небрежно зачесаны назад, в тёмных глазах застыла мрачная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Затекшая шея продолжала ныть, а утренние события окончательно испортили настроение. Юань Хэн уже тысячу раз пожалел, что поддался сиюминутному порыву и пришёл сюда. Он подхватил пиджак, намереваясь уйти, как вдруг Сяо Цзыюй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после ночных бдений полезно съесть отвар из ямса с ягодами годжи. Очень способствует восстановлению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нахмурился, не сразу сообразив, к чему эта забота. А Цзыюй скользнул по нему быстрым взглядом, и в уголках его губ затаилась лукавая, едва уловимая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порознь отправились на площадку. Режиссёр Тан Линь до самого рассвета дорабатывал ночные натурные сцены и ушёл отсыпаться, поэтому руководство съёмками временно взял на себя второй режиссёр, объединив съёмочные группы «А» и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 уехал на какое-то совещание, и распоряжение пригнать минивэн для Юань Хэна получил его помощник Ло Ли. Припарковав авто, тот сразу же подскочил к Сяо Цзыюю и с заговорщицким видом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Юань-то вчера в «Вани» не ночевал!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парня прямо-таки талант выведывать сплетни», — подумал Цзыюй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проговорился! — восторженно выпалил Ло Ли. — Учитель Юань ночью приехал прямо в актёрскую гостиницу!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Чжэн Хун не стал уточнять, к кому именно направился его босс. Но богатое воображение Ло Ли уже развернулось вовсю: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какая именно звёздочка удостоилась его внимания? Наверняка кто-то из новеньких: кожей бел, на лицо хорош, воспитан да кроток... — Ло Ли принялся загибать пальцы. В шоу-бизнесе подобных образов хватало, а поскольку Юань Хэн много лет числился завидным холостяком, тайный роман казался вполне естественным делом. — Эх, знать бы ещё, кто ему больше по душе — парни или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крепче сжал съёмочный реквизит: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попусту чесать языком о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знатные господа тоже содержали юных артистов, но держали это в глубокой тайне. Открыто признаться в подобном означало обречь себя и весь свой род на позор 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Великом Лян нашёлся лишь один человек, способный не моргнув глазом путаться с мужчиной да ещё и официально ввести его в дом в качестве законного супруга — Юань Хэн. И толстокожести его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шоу-бизнесе полно однополых парочек! — отмахнулся Ло Ли. — Учителю Юаню уже двадцать восемь, а за ним ни одной дурной славы с актрисами не водилось. На форумах давно пишут: либо тайный брак, либо скрытый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Скрытый?.. — переспросил Цзыюй, столкнувшись с незнакомым жаргонизмом.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есть предпочитает мужчин, — авторитетно пояснил 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ходил сам не свой даже после того, как переоделся и встал в ожидании своего выхода. Долго колеблясь, он вытащил смартфон и осторожно вбил в поисковик: «Юань Хэн тайный брак». Экран тут же запестрел сотнями ссылок. Цзыюй стиснул зубы, сбросил запрос и набрал другое: «Юань Хэн скрытый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под публикациями рассуждали со знанием дела, будто сочиняли увлекательный роман. Цзыюй сгорал от смущения, но не мог оторваться от чтения. Страница быстро закончилась; в спешке перелистывая дальше, он случайно ткнулся пальцем в боковой баннер.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перекрыла сомнительная страница, и из динамика вырвались весьма двусмысленные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и стыда у Цзыюя перехватило дыхание. Он судорожно смахнул громкость на минимум, но никак не мог сообразить, как закрыть эту срамную рекламу, когда перед ним вдруг возникли расшитые золотом чёрные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«Зона белых носков»? — зачитал Юань Хэн, успев скользнуть взглядом по экрану. — Сяо Наньчжу, а у тебя, я смотрю, весьма насыщенная личная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http://bllate.org/book/20597/2149268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