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 обладало седативным эффектом. Убаюканный размеренным массажем, Юань Хэн сам не заметил, как провалился в небытие. Внезапно вздрогнув, он распахнул глаза. За окном минивэна царила непроглядная тьма, а Сяо Цзыюя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же момент, когда боль одолевала и воля ослабла, чтобы устроить проверку... Маленький паршивец, никакой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взглянул на свою ладонь — казалось, он всё ещё ощущал прохладу чужих пальцев. Лекарство наконец подействовало: острая, режущая боль сменилась глухим тупым гулом. Она не ушла окончательно, просто чувства притупились под действием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он вышел из машины. Тан Линь со съёмочной группой уплетали порционные обеды, уткнувшись в сценарий. Заметив его, режиссёр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Видим, ты прилёг, вот и не стали тревожить.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отмахнулся, высыпал в рот пару мятных леденцов и принялся разжёвывать.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предстояли ночные съёмки сцены, где Линь Бувэй поджигает деревню. Режиссёр Тан бегло пробежался с актёрами по мизансцене, после чего владыку демонов вместе с его призрачной свитой отправили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сразу заметила покраснение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у вас тут аллергическая реакция. Когда буду крепить парик, постараюсь не задеть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Хэн потёр щёку. Сейчас он ничего не чувствовал. А ведь когда прикасался Сяо Цзыюй, кожа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трогайте, — остановила его гримёрша. — Вернётесь в отель, смойте всё и помажьте эритромициновой мазью, к утру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Линь Бувэй страдал от терзавших его внутренних демонов и периодически погружался во тьму. Чтобы визуально отделить эти состояния, грим для «демонической» фазы делали более агрессивным, добавляя алые контактные линзы. Юань Хэн послушно отдался в руки мастеров: закрепление макияжа, укладка парика и нанесение искусственной крови шли одновременно. Кровь в реквизите выглядела слишком натурально — даже на голодный желудок вид этого густого красного месива вызывал лёгкое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не сидите с таким мрачным видом, мне аж жутко, — ассистентка по площадке поёжилась и потёрла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растянул губы в улыбке — углы рта взметнулись в хищном оскале, но взгляд остался ледяным и пустым, отчего вид его стал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Бувэй — главный псих нашего проекта, — усмехнулась гримёрша.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наносившая «кровь»,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настоящий Линь Бувэй таким красивым, я бы первою рухнула на колени и умоляла взять меня в призрачные прислужники!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киноиндустрии не первый день, красивых людей видали сотнями. Имейте же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роль Учителя Юаня — эксклюзив! Снимется — и ищи-свищи, — воспользовавшись моментом, гримёрша решила закинуть удочку. — Учитель Юань, вы после этого фильма не планируете полноценно вернуться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ответил с лёгкой, полушутливой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задействовали тросы. Юань Хэн взмыл в ночную тьму и ловко опустился на крышу. Лишь когда он выпрямился, наверх один за другим начали поднимать его «призрачных слуг», едва поспевавших за его темпом.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взвесил в руке Клинок Созерцания Луны. Когда он поднял взгляд, от его прежнего «я» не осталось и следа — на лице заиграла жестокая, кошмарная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поглядим, куда теперь сбежит Дэн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Юань Хэня, обращение Линь Бувэя в демона заключалось вовсе не в гриме, хотя в сценарии это состояние описывалось лаконично: «неукротимое безумие». В его и без того тёмном взгляде проскользнула бесовская поволока, зрачки сузились, а по взгляду прошла едва заметная дрожь. Сжатые губы, отсутствие наигранной мимики — каждое движение лицевых мышц работало на единый образ. Это была чистая, хаотичная ярость человека, поглощённого собственным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режиссёрским пультом Тан Линь до хруста сжал рупор. Актёрская игра завораживала. Кем бы ни был Юань Хэн на экране — благородным героем или законченным злодеем, — зритель влюблялся в него без памяти, ведь он умел отыскать в любой роли неповторимый магнетизм.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сбросив с плеч плащ, Линь Бувэй дал волю долго сдерживаемому аффекту. Он словно заставил тросы исчезнуть — камнем ринулся с крыши вниз и мёртвой хваткой вцепился в горло случайного деревенского: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Дэн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сжал пальцы сильнее. Актёр массовых сцен промычал что-то невнятное, его глаза вылезли из орбит, а взгляд затуманился предсмертным бредом. Спустя мгновение голова бедняги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Юань Хэн переродился. Исчезла спокойная выдержка, испарился аристократический лоск — облекшись в личину владыки демонов, он до последней капли стал Линь Бувэем. Или, быть может, съёмочная площадка давала ему редкую возможность сбросить оковы и выпустить на волю зверя, таившегося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Бувэя были свои демоны. У Юань Хэня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отсняли дубль, ладонь Тан Линя, сжимавшая микрофон, покрылась испариной. Всё прошло гладко; часы перевалили за полночь, но сонливости никто не ощущал. Некоторым людям от рождения предназначено актёрское ремесло: среди всех, с кем работала съёмочная группа, Юань Хэн быстрее всех вживался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экспрессия! — Тан Линь ткнул пальцем в монитор. — Я уж грешным делом подумал, ты его насмерть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статист, потирая шею,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почти не давил, но от его взгляда у меня поджилки затряслись! Вжился в роль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отбросил реквизитный клинок — пальцы сводило судорогой, они едва разгибались. Ледяной взгляд был лишь ширмой, за которой он пытался скрыть дикую, раскалывающую череп боль. Она накрыла его на середине сцены, въедаясь в самые глубокие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сворачиваемся! — Тан Линь отправил ассистентов за ночным перекусом. — Учитель Юань угощает всех рисовыми клёцками в сладком вине! Перекусите перед уходом,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прикоснулся к угощению и решительным шагом направился к машине. Чжэн Хун, увидав его состояние, мгновенно понял: дело плохо. Он быстро завёл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раскалывается, не засиживайся за документами, сразу ложись. Благо «Вани» тут совсем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«Вани» не поедем, — сжав зубы с такой силой, что защёлкали желваки, процедил Юань Хэн. Ему с трудом давалось каждое слово. — В гостиницу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обычную гостиницу?! Чжэн Хун опешил. Впрочем, туда действительно было ближе. Он развернул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Сяо Цзыюю, — Юань Хэн давил большим пальцем на висок, не в силах сообразить более убедительную причину. — Заберу свой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корчится от боли, Чжэн Хун проглотил вертевшееся на языке «Ты в своём уме?». Ехать за свитером в глухую ночь... Сяо Цзыюй пахал весь день, нормальные люди в такое время давно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затормозил у входа. В окне третьего этажа — комната 305, принадлежавшая Сяо Цзыюю — вопреки ожиданиям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видно, сумасшедшие ночные вылазки — это у них семейное. Чжэн Хун мотнул головой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его номер. Вот та светящаяся окном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хлопнул дверью и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крутился с боку на бок, обнимая одеяло и не в силах сомкнуть глаз. Стоило зажмуриться, как перед взором вставало лицо Юань Хэня — его нахмуренные брови и сдержанная, молчаливая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Юань Хэня тоже были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попытался восстановить в памяти прошлые дни: приступ хвори у Юань Хэня впервые случился лишь после того, как его заключили под домашний арест. Тогда его удар мечом чуть не пронзил сердце наследного принца; Его Высочество пролежал без сознания несколько дней и лишь спустя полмесяца смог с трудом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был прикован к ложу, Сяо Цзыюй томился в темнице. В те времена Юань Хэн уже сосредоточил в своих руках всю полноту власти. Министр финансов, мечтавший выдать дочь за наследника, давно испытывал неприязнь к Мужу-правителю и решил морить его голодом и холодом, дабы вытравить всякую память об изнеженном фаворите.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подземелье сменилось водной тюрьмой. Сяо Цзыюя приковали цепями среди стоячей, ледяной жижи. Зачуяв сырость, ядовитые черви Гу с удвоенной силой впились в плоть. От невыносимой муки он едва не лишился рассудка, буквально за считанные дни превратившись в обтянутый кожей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Гу были порождением тайных искусств юго-запада; снадобье, способное утихомирить их, ведал лишь правитель Шу. Три дня Сяо Цзыюй корчился в мучениях посреди водной могилы, а на четвёртый окончательно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Сяо Цзыюй помнил то жуткое выражение, что исказило лицо Юань 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дерзнул по собственному разумению затворить Мужа-правителя?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покушения Юань Хэн не лишил его титула и не сбросил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министр, смертельно побледнев, дрожал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раб Сяо Цзыюй покусился на жизнь Вашего Высочества! Ему нет прощения! Вашему Высочеству ни в коем случае нельзя держать подле себя подобную гадину...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сокрушительный удар ноги отбросил его к стене. Юань Хэн ещё не оправился от тяжёлой раны, иначе этот удар стал бы для чиновника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Наследного принца был страшен: досталось всем — от сановников шести министерств до последних стражников. Властолюбивого министра лишили чинов и сослали на дикие окраины. Двор зашумел ещё громче, искренне не понимая, зачем Юань Хэн сохраняет жизнь государственному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яда Гу не было спасения. В первые месяцы заточения Сяо Цзыюй ежедневно искал смерти. Желая сломить его дух и подвергнуть унижению, Юань Хэн спаивал его дурманящими снадобьями с Запада, сковывал железными цепями и тяжёлыми кандалами, и даже велел доставить во дворец искусно сработанные постыдные утехи...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жестокая месть за предательство. Для Сяо Цзыюя не было кары страшнее, чем стелиться под наследника вражеского государства, беспомощно наблюдая, как тот восходит на престол, а конница Великого Лян топчет его родную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Юань Хэн не переступил черту. Сяо Цзыюй едва не задохнулся, заходясь в затяжном кашле, а затем его рвотой выплеснулась кровь, и он без чувств рухнул на подушки. Лишь тогда принц осознал, что болезнь пленника никуда не ушла — тот просто давил в себе невыносимую муку, не желая показывать и капли слабости перед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Юань Хэн приказал снять с него цепи и перестал истязать его плоть. Он созвал лекарей, а когда придворные эскулапы оказались бессильны, пообещал щедрую награду знахарям и чернокнижникам со всех уголков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покои вереницей потянулись даосы, шаманы, монахи и колдуны. А затем Юань Хэн велел ежемесячно поить его невероятно горькими пилюлями с тошнотворным, металлическим привкусом крови. Сяо Цзыюй принимал их несколько месяцев подряд, и черви Гу затихли. Тогда он понял: Юань Хэн лишь цепляется за его жизнь, не давая ей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всем светом, Юань Хэн органически ненавидел измену и ни за что не позволил бы ему умереть легко. Чем сильнее Сяо Цзыюй погружался в апатию, тем изощрённее принц изводил его, доводя до безумия, лишь бы вытравить холодную отрешённость и заставить его лик вспыхнуть румянцем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на Юань Хэня впервые напал странный недуг. Ему всё чаще досаждали головные боли, нрав принца становился всё более вспыльчивым, а поступки — непредсказуемыми и жестокими. Весь Восточный дворец трепетал от страха, боясь совершить малейшую оплошность и сложить голову на плахе.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важная, ускользающая мысль мелькнула на краю сознания, но исчезла прежде, чем Сяо Цзыюй успел её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погружённый в хаос сменяющих друг друга картин: эпоха Великого Лян мешалась с современным миром, репетиции в театральной труппе — со стуком хлопушки на съёмочной площадке. В полусне наставник с рупором режиссёра Тана орал на них за лень, а Ло Ли разгуливал по Восточному дворцу, угощая евнухов и служанок порционным фастфудом.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бредовых сновидений, Сяо Цзыюй поднялся с постели и решил позаниматься. Поскольку к ночи память подводила, он достал прописи и принялся выводить упрощённые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дописать и строки, как оставленный на подушке телефон разразился оглушительной трелью,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Юань Хэн звонит в столь поздний час? Вспомнив о ночных съёмках, Сяо Цзыюй испугался, уж не стряслось ли чего на площадке, и снял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динамике звучал глухо, с хрипотцой, будто доносился из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захотел признаваться в бессоннице: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с включённым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подбежал к окну, но внизу царила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произнёс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http://bllate.org/book/20597/2145854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