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подбиралось к восьми вечера — самый разгар часа пик, когда люди, поужинав, от нечего делать листают ленту в телефонах. Под свежей записью в Вэйбо мгновенно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вообще кто??】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【Нынче любой ноунейм так хайпит?】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【Твинк? Конкуренты подливают масла в огонь?】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среди них и фанаты самой дорамы «Сумерки в кленовом лесу»: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фоном же служит Хэнчэн! Судя по гриму и костюму, это случаем не дублер Мэн Лэюя?】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и дублерам не зазорно пиариться за счет звезды?】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【Народ выше, разуйте глаза: ваш кумир первым умыкнул чужие заслуги.】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это дублер? Почему он выглядит краше самого Мэн Лэюя? (прикроюсь маской собачки, чтоб не прибили)】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сделал наложение снимков. Очевидно, что на тросах висел именно этот парень!】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【Мэн Лэюй уже настолько обнаглел, что даже на тросах сам висеть не может?】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【Вам еще не надоело плясать на костях? У Лэюя и так здоровье слабое, привлечь дублера — обычное дело!】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конечно, «здоровье слабое» (собака.jpg)】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каков полёт! С такой внешностью, фигурой и мастерством — и в дублерах? Срочно подпишите с ним контракт!】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пофиг, а я только что попробовал повторить тот туториал со скалкой, и получилось! Мама, я умею вращать меч!】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вечерние часы общественное мнение закипало стремительно. К моменту, когда Сяо Цзыюй переоделся и вышел из гримерки, хэштег #тросы уже возглавлял топ поисковых трендов, вытянув за собой и тему #актер_дублер.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незамедлительно. Цзыюю даже не нужно было смотреть на экран, чтобы понять, кто ищет с ним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Цзыюй, ты совсем страх потерял?! — раздался в трубке визгливый, сорвавшийся на фальцет голос Мэн Лэюя. — Что значит эта твоя запись?!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увидел, что у людей возникло недопонимание, — неспешно проговорил Сяо Цзыюй. — Будто ты сам не знаешь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Мэн тебя выкормила!..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Мэн действительно оказала мне благодеяние, — перебил его Цзыюй. — Но это не дает вам права распоряжаться моей жизнью. К тому же... меня ведь уже отдали в мужья Юань Хэну,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Дядюшку Мэна, должно быть, повысили в должности. Передай ему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можешь даже не надеяться вернуться! — Мэн Лэюй, окончательно сбитый с толку и охваченный паникой, первым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ну ты даешь! — Ло Ли каждые несколько секунд обновлял страницу. Число подписчиков Сяо Цзыюя стремительно росло, перевалив за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Цзыюй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 ужин с Юань Хэном, а тот не отличался ангельским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Съемочные группы сворачивали работу, кинематографический городок постепенно погружался в тишину. Лишь на площадках, где снимали ночные сцены, еще теплилась жизнь, а в остальном улицы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Стилизованные под старину здания растворялись во мраке. В этой ночной полутени стиралась грань между прошлым и настоящим, вызывая странное чувство сдвига во времени. У ворот Цзыюй поднял взгляд и увидел Юань Хэна: тот стоял, опираясь на дверцу машины, и небрежно подбрасывал на ладони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заставил тебя ждать, — произнес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— словно невзначай спросил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уже обо всем позаботился. — Цзыюй кивнул и перевел взгляд на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приземистого спортивного авто Мэн Лэюя, машина Юань Хэна выделялась высоким кузовом и массивными, хищными колесами едва ли не по пояс человеку. Цзыюй с невольным восхищением провел пальцами по гладкому боку, гадая, сколько же купюр по тысяче юаней нужно скопить, чтобы приобрести такое 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 стал расспрашивать дальше и открыл перед ним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Успевший ознакомиться с законами этого мира, Цзыюй с полной серьезностью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У меня нет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тихо усмехнулся. Каждый раз, когда Цзыюй вот так серьезно пускался в возражения, ему безудержно хотелось потрепать того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выбор, — великодушно позволил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слабо представлял себе ценность тысячи юаней, но Ло Ли говорил, что съемочный обед с мясом, овощами и супом стоит всего двадцать. Как ни крути, наесть на целый заоблачный капитал Юань Хэн при всем желании не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завел двигатель и повез его в близлежащий ресторан. Внутри царил мягкий полумрак, тихая музыка обволакивала зал, а гости разговаривали вполголоса, отчего обстановка казалась изысканной и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выбрал столик в уютном уголке. Когда официант провожал их на место, Цзыюй случайно оглянулся и удивленно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огромный рояль, из недр которого и лились эти чарующие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умел играть на пипа и гуцине, но подобного инструмента ни разу в жизни не видел — должно быть, очередное заморское 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уселись, и Юань Хэн протянул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открыл папку и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кусочек говядины стоил больше восьмисот юаней! А порция лапши с непонятными приправами — под шестьсот! Бывший Муж-правитель Великого Лян впервые в жизни почувствовал, как скудеет его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первым, — произнес он с глубокомысленным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остановил выбор на стейке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Паста с мягкопанцирным крабом здесь тоже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мазнул взглядом по ценнику стейка — 888 юаней. Сглотнув подступивший к горлу ком, он ткнул пальцем в самую нижнюю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за 98 юаней еще укладывался в рамки его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бутылку вина,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пролистал страницы до винной карты и едва не поддался порыву сбежать. Но уронить достоинство перед Юань Хэном он не мог, а потому состряпал невозмутимую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щедрость, — похвалил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оплачу через Вэйчат, — Цзыюй ввернул только что выученное словосочетание, пытаясь звучать естественнее. —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Юань Хэн подозвал официанта. Они заговорили на иностранном наречии. Цзыюй навострил уши: язык звучал иначе, чем английский, который он слышал ранее, а из уст Юань Хэна эта речь выходила настолько плавной и бархатистой, что гармонично сплеталась с рояльной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Юань Хэн налил ему газированной воды и словно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помощник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речь о Ло Ли,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снимает жилье неподалеку от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удобно, — протянул Юань Хэн. — И каждый день ездит с тобой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буднично, но Цзыюй уловил в ней странную нотку. Наследный принц словно...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просто проголодался», — нашел ему оправдание Цзыюй. Наследный принц всегда отличался вспыльчивым нравом: задержись подача блюд хоть на пару минут, дворцовым слугам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Цзыюй. — Он еще совсем ребенок, поздно встает и приходит на площадки только к началу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он и ребенок, — хмыкнул Юань Хэн. — Ему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обомлел. В год своей гибели ему тоже было двадцать три — ровно столько же, сколько и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люди взрослели рано, обзаводясь семьями еще до двадцатилетия. В современном же обществе молодые люди этого возраста все еще оставались под опекой родителей — и Ло Ли, и Мэн Лэюй казались совсем неизощренными в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он лишь твой ассистент. Ты здесь человек новый, так что не спеши открывать душу кому попало, — предостерег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промолчал. Официант начал подавать блюда, и на столе, к его изумлению, оказались два стейка. Он уже собрался было поднять руку и спросить про лишнюю порцию за 888 юаней, но Юань Хэн мягко коснулся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Хэна были теплыми; от этого прикосновения рука Цзыюя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них акция: два по цене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Цзыюй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— Юань Хэн великодушно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неразборчивую птичью речь официанта, Цзыюй решил не усугублять положение. Вот только подобную кушанью еду он пробовал впервые: вместо привычных палочек лежали нож и вилка, а мясо на раскаленной тарелке аппетитно скворчало, изливая сок. Человек, привыкший к холодному оружию, оказался совершенно беспомощен перед крошечным столовым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пробовал? — Юань Хэн смерил его откровенно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с невозмутимым лицом отозвался Цзыюй, умудрившись отпилить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Хэна вновь мелькнуло то самое довольное выражение: брови слегка вздернулись, губы тронула едва заметная усмешка. Он протянул руку и поправил пальцы Цзыюя на рукояти: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сжимай в кулак. Надавливай вот так, пальцем на спинку,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наконец отрезал ломтик, отправил его в рот и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 — Юань Хэн поднял бокал для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редко пил хмельное, но сегодня произошло слишком много событий. Алкоголь стал выходом для накопившихся чувств. Он молча чокнулся с Юань Хэном и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напиток терпковат, мало чем отличаясь от вина Великого Лян, разве что кислинки меньше — видать, выдержано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Экое варварство, — заметил Юань Хэн. — Вино нужно пить не спеша,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ничего не ответил, продолжая молча уплетать мясо. В прошлой жизни слабое здоровье налагало множество запретов, теперь же можно было ни о чем не думать. Вспомнив о цене бутылки, он налил себе еще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уверен: хоть Юань Хэн и не помнил прошлой жизни, его нрав и привычки остались прежними. Для него он не был чужаком... Цзыюй сжал рукоять ножа так, словно пытался подавить подступающий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 ли Юань Хэн прошлое? И что будет, если вспомнит? Ответы скрывались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ждало неясное будущее, да и шоу-бизнес оказался вовсе не таким простым, как казалось. Цзыюя охватила горькая досада: эпохи сменились, его прежние знания и жизненный опыт стали бесполезны, и ему приходилось, подобно дитяти, заново учиться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наконец дал о себе знать: щеки вспыхнули нежным румянцем. Словно сдавшись, Цзыюй осушил еще один бокал, и взгляд его окончательно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молча наблюдал за его переживаниями. Увидев, что тот снова тянется к бутылке, он накрыл ладонью его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Цзыюй воззрился на него захмелевшим взглядом, совершенно позабыв о почтении. — Зачем зазывать такое дорогое, если пить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удрученно опустив взор,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у меня просто не хватит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 удержался от смеха, находя его хмельную кручину невероятно милой: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Вэйчат? — заплетающимся языком переспросил Цзыюй. — Я умею платить через Вэйчат... но в этом мире столько всего нового, я еще не все успел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будто на его плечи давил весь груз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пристально вгляделся в его лицо, и взгляд его стал глубоким, нечитаемым: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ничего не ответил. Он бессильно опустил голову, уткнувшись лицом в скрещенные руки, и едва слышно прошептал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Юань Хэн подался вперед, снизив голос до искушающего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чуть вздрогнул, словно борясь с накатившим страхом и сомнениями, и тихо извлек: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http://bllate.org/book/20597/2132151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