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сцену пришлось перенимать с самого начала. Съёмочная группа вернулась на исходные позиции, а операторский кран нацелился на двух взмывших в воздух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мгновенно собрался. Его движения стали точными и выверенными: избегая прямого столкновения с Юань Хэном, он перевернулся в воздухе ястребом и увели́чил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довольным тоном выкрикнул Тан Линь. — В том моменте обязательно сделайте крупный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съёмки полностью завершились, уже смеркалось. Сяо Цзыюй даже не успел переодеться — режиссёр сразу подозвал его к мониторам посмотреть отснятый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не раз выступал на сцене и исполнял самые разные танцы. Ему рукоплескала публика, засыпая подмостки алой парчой и щедрыми дарами, но вот так — со стороны — он видел своё представление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 причину строгой придирчивости Тан Линя: объектив фиксировал и увеличивал каждый кадр, не оставляя читателю или зрителю ни малейшего шанса упустить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небольшом экране юноша смотрел, как сам взмывает кверху, и это казалось удивительным, почти нереальным. До чего ж умелы люди этой эпохи! Небольшая коробка способна запечатлеть любой миг... А не выпивает ли она вместе с этим человеческую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понимал, что это лишь отголоски древних суеверий, но ничего не мог с собой поделать. В конце концов, сам он попал сюда неведомым образом, так что кто знает, существуют ли души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включил два дубля для сравнения: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Второй раз вышло куда плавнее. Выходит, пара слов Юань Хэна оказалась полезнее всех моих указаний?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смущённо потеребил пальцы. Имея острый ум, при упоминании Юань Хэна он почему-то терялся и не находил,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стал его смущать и лишь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дублёра оплачивается под конец дня. Перевести тебе на Вэйчат?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юноша, доставая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прежнего Сяо Цзыюя был профиль в Вэйчате, но в списке контактов числились лишь трое членов семьи Мэн. Прежде юноша считал этот сервис обычным средством для переписки и не подозревал, что через него можно получать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показал, как добавить его в друзья и принять «красный конверт». На счёт поступила тысяча юаней. Опустевший кошелёк наконец пополнился, и на душе у Сяо Цзыюя стало значительно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неподалёку раздались восторженные вопли. Для Тан Линя это было привычным делом: возле киногородка вечно дежурили фанаты и папарацци, так что по окончании смены съёмочную группу постоянно облепляли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в грушевый сад на выступления артистов ходили в основном мужчины, но в современном мире всё перевернулось: девушки тратили огромные суммы и сходили с ума по своим кумирам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поднял взгляд. Чуть поодаль закончила работу съёмочная группа «Б», и Лу Яня снова обступили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снимали первую сцену с уничтожением деревни, поэтому грим у Лу Яня выглядел плачевно: изодранная одежда, вся в пыли и искусственной крови. Однако он жизнерадостно махал поклонникам, придавая даже такому рваному наряду особое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обойдём их стороной, — прошептал Ло Ли, провожая Цзыюя в гримёрку. — Поклонники Лу Яня и Мэн Лэюя — непримиримые враги. Как бы и нам не досталось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Непримиримые враги? — переспросил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заклятых соперников в шоу-бизнесе, — с готовностью пояснил ассистент, явно обожавший сплетни. — Лу Янь и Мэн Лэюй дебютировали одновременно. Сперва оба плелись в конце, но за последние пару лет Лу Яню перепало несколько отличных проектов, и он начал набирать популярность. Вот фанаты Мэн Лэюя и взъелись: называют его «красивой пустышкой» и пропихнутым по блату. В индустрии ресурсов мало, вот и грызутся.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только-то? — Сяо Цзыюй еле удержался от смешка. Он слышал от Мэн Лэюя слова о «пустышке», но не подозревал о такой глубокой вражде.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актёрской среде всё должно решать мастерство: у кого навык лучше, тот и прав, а не тот, кто громче кричит. Цзыюй не собирался вдаваться в фанатские разборки, но когда они проходили мимо, его окликнула молоденькая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невысокого роста, с круглым личиком и внушительным длиннофокусным объективом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— заметно нервничая, заговорила она. — Извините, это вы сегодня работали на тросах?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на тросах висели многие, поэтому девушка, боясь, что её не поймут, изобразила руками тройной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Цзыюй ответить, как вмешался Ло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на территории киногородка съёмка запрещена. Утечки с площадки распространять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прорезались строгие нотки настоящего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залилась краской. Вообще-то она была администратором фан-клуба Лу Яня, но по ошибке забрела не в тот сектор. Своего кумира она так и не встретила, зато заворожённо наблюдала за лёгким силуэтом, парящим в воздухе, и простояла возле площадки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буду распространять! — торопливо замахала она руками. — Можно... можно мне просто сфотографироваться с этим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совместном снимке ничего страшного не было. Ло Ли вопросительно взглянул на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— добродушно согласился юноша. — Но я всего лишь дублёр, моё лицо в кадр не попадёт.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огромное! — Девушка торопливо сняла камеру и передала её Ло Ли. — Красавчик, выручи,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затвора. Всё было кончено за секунду. Сяо Цзыюю это показалось удивительным, хотя он успел беспокойно подумать: «Интересно, не испортил ли я кадр смущённой миной?»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кадр, Ло Ли достал собственный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Сяо-гэ, давай и мы сфотографируемся! — Это был его первый самостоятельный опыт работы с артистом в компании «Юаньтай», и он пребывал в полном восторге. — Когда я стану зарабатывать миллионы в год, сделаю влог с воспоминаниями. С этого момента начинается моя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тут занимаетесь? — раздался за спиной прохладный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учитель Юань! — с улыбкой отозвался Ло Ли. — Я хотел сделать фото с Сяо-гэ. Может, встанете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уже переоделся в чёрный повседневный костюм. Стоя рядом с Сяо Цзыюем, он казался человеком из совсем иного времени. Ничего не ответив, актёр просто сделал шаг ближе к Цзыюю.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вытянул телефон перед собой. Юань Хэн и Цзыюй встали плечом к плечу за его спиной. Сумерки окончательно сгустились, зажглись дальние фонари, и в кадре над головой ассистента засияла огромная яркая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не забыл об их уговоре: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 на перекрёстке, только схожу за машиной, — ответил Юань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вернулся в гримёрку переодеться. Ло Ли остался у двери, листая ленту в телефоне, как вдруг громко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Сяо-гэ, срочно зайди на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понятия не имел, что такое «Вэйбо», и недоумённо вышел из комнаты. Ло Ли тут же ткнул экраном ему прямо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совесть потерял, падла! — гневался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официальный аккаунт съёмочной группы выложил короткий ролик с бэкстейджа — буквально пятнадцать секунд, где Сяо Цзыюй со спины выполняет трюк на тросах. Мэн Лэюй лайкнул эту запись, а затем опубликовал на своей странице гифку, где крупным планом показано, как чья-то рука изящно вращает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гифке был Сяо Цзыюй, но Мэн Лэюй подписал её так: «Изящный круг мечом — небольшая демонстрация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Поклонников у Мэн Лэюя было немного, однако его пост разлетелся десятками тысяч репостов. Учитывая лайк под официальным видео и одинаковые рукава костюма, фанаты мгновенно сделали вывод: парящий на тросах силуэт принадлежит Мэн Лэюю.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Хэштеги «Мэн Лэюй меч» и «Работа на тросах» быстро взлетели в середину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можно так безупречно работать на тросах?»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«Божественно! Какая осанка, какая грация! Кто-нибудь знает, кто этот красавчик?»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наряду, это же Лекарь-святой? Его вроде Мэн Лэюй играет?»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он! Мэн Лэюй сам выложил гифку, одежда точь-в-точь! Да он ещё и мечом так владеет! Вот это универсальный артист!»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наш любимый столько лет пахал, и наконец-то его оценили по достоинству!»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уверены, что это Мэн Лэюй? Мне кажется, комплекция немного отличается...»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Одинокие сомнения мгновенно тонули в море восторженных фанатских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Сяо-гэ, так нельзя! Срочно создай аккаунт и напиши, — возмущался Ло Ли. — Напиши, что и круги мечом, и трюки на тросах делал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сохранял хладнокровие: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него это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рабочем чате. Сейчас найду. — Ло Ли открыл Вэйчат. В общем чате агентов и съёмочной группы операторы регулярно выкладывали рабочие материалы. Сегодня у персонажа Лекаря было много сцен, так что роликов с Цзыюем набралось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совсем пал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Сяо-гэ. Это моя вина, я закрутился и забыл. Нам следовало выложить всё раньше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равно нет аккаунта, а на новый профиль никто не обратит внимания, — проговорил Сяо Цзыюй, уже уловив основные принципы работы этой сети. — К тому же я лишь дублёр и лица в кадре не показываю. Зрителям всё равно, кто я. Писать об этом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поступок Мэн Лэюя неожиданно подарил им отличную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тоже постепенно остыл. В индустрии подобное происходило сплошь и рядом: дублёры не имели имени, получали подневную оплату и довольствовались скудными подачками.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проекта молчал, ведь путаница шла только на пользу рекламе. Какая разница, где правда, если есть просмотры?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дублёров действительно была нелёгкая доля, но Сяо Цзыюй не собирался быть безответным тюфяком. В прошлой жизни он странствовал по свету вместе с учителем и повидал немало обитателей «весёлых кварталов». Не умей он посторониться и постоять за себя, его бы давным-давно сожрали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Ло Ли юноша зарегистрировал аккаунт и сделал репост записи Мэн Лэюя, добавив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[Сегодняшняя демонстрация на площадке — обычная импровизация. Ничего сложного тут нет, каждый сможет научиться.]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он успел снять лишь головной убор и смыть макияж, так что, пока на нём оставался съёмочный костюм, Цзыюй попросил Ло Ли снять короткий пошаговый разбор этого движения с мечом и выложил видео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хэштега как раз находились на вершине трендов, и этот видеоурок сработал словно ковш холодной воды, брошенный в раскалённое масло, — сеть мгновенно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http://bllate.org/book/20597/2131889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