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того, как Сяо Цзыюй стал супругом Юань Хэна, Наследный принц лично возглавил западный поход. Разбив войска Лянчжоу, он отбросил врага и раздвинул границы Великого Лян на сотни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порубежных земель, более десятилетия страдавшие от набегов западных варваров, наконец обрели покой и смогли вернуться к мирному труду. И пока вся страна ликовала, Наследный принц делил ложе со своим Мужем-правителем в покоях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«Южная жемчужина — моя счастливая звезда», — 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был искренне убеждён, что его сокрушительные победы — лишь благословение небес, ниспосланное вместе с Сяо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 мог вымолвить ни слова. Взгляд его от ласк заволокло влагой, а уголки глаз покраснели; он лишь крепче сжимал объятия, обвив шею принца. Правитель Шу, карая шпиона за промедление, вот уже два месяца не присылал снадобье, усмиряющее ядовитого Гу. Червь внутри просыпался, приходя в движение с каждым приливом крови и причиняя нестерпимый зуд вместе со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чего в этих ласках больше — наслаждения или муки. Едва переводя дыхание, он приник к уху Юань Хэна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планирует праздновать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осеннюю охоту в этом году я отправлюсь вместе с военачальниками, — дыхание Юань Хэна оставалось хриплым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Лян славился воинственностью, и осенняя охота проводилась из года в год, однако Наследный принц никогда прежде не брал супруга с собой. Во-первых, Сяо Цзыюй не владел боевыми искусствами и легко мог пострадать, а во-вторых, охотничьи угодья служили плацем для выучки войск, куда посторонних категорически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Сяо Цзыюй подавил дробный стук сердца и проговорил тихим, покорным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этот раз я бы тоже хотел поехать. На днях Восьмой принц хвастался, будто подстрелил мунтжака. Говорит, тот похож на маленького оленёнка — такой же кроткий. Мне бы хотелось выследить одного и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мальчишка Юань Е докучает тебе... — недовольно пробормотал принц и легко прикусил его грудь, но все же уступил: — Так и быть, возьму тебя с собой. Поедешь со мной на одном коне и не отходи ни на шаг. Иначе кто-нибудь ещё примет тебя за дичь да подстрелит.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Юань Хэн шутит, Сяо Цзыюй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позволю подстрелить себя только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взгляд Юань Хэна вспыхнул отчаянной страстью. Он крепче сжал тонкую талию супруга, вновь увлекая его в омут бешенства и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Тигра Наследный принц наконец крепко заснул. Пользуясь едва заметным предрассветным светом, Сяо Цзыюй встал с ложа. Шёлковые волосы ниспадали по плечам. Подойдя к окну, он принял прилетевшего ворона и вложил в бамбуковый футляр на его лапке записку. Правитель Шу обещал прислать наемников: наследник Великого Лян должен был найти свою смерть в глухих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Сяо Цзыюя терзало предчувствие беды, а приступы ядовитого Гу отзывались болью, сравнимой с тысячью вонзившихся в сердце стрел. Юань Хэн призывал лучших придворных лекарей, но те лишь беспомощно разводили руками, не находя ни малейших признаков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отбытия Юань Хэн обнимал его, сидя на кушетке, и с бесконечной нежностью всматривался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взялась эта хворь? Кабы сыскалось средство, я не колеблясь принял бы всю твою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только что перетерпел очередной приступ, его исподнее насквозь промокло от холодного пота. Он приложил тонкий палец к губам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жизнь Вашего Высочества слишком священна, чтобы произносить подобные речи. Это лишь кратковременное недомогание. Стоит завтра развеяться на свежем воздухе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во всём потакал ему. Он сжал супруга в руках и не разомкнул объятий, даже погрузившись в сон. Сяо Цзыюй же всю ночь пролежал без сна, неотрывно глядя на тусклый серп месяца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задуманного должен был принести радость: исполнив долг, он сможет вернуться к наставнику. Больше всего он тосковал по Сяо Цзыяню — мальчишке, которого когда-то подобрал на дороге. Когда Цзыюй покидал земли Шу, тому исполнилось лишь десять лет; должно быть, за прошедшие годы он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обычно спал беспробудно, но этой ночью его сон словно что-то тревожило. Он то и дело беспокойно ворочался, обжигая шею супруга горячим дыханием и бессвязно шепча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бок о бок пять лет, вместе пройдя путь от юности к зрелости. Наследный принц вовсе не был тем кровожадным извергом, каким его расписывали молва и слухи. Однако его амбиции не знали границ: одинаково искушённый в воинском деле и государственных науках, он представлял смертельную угрозу для родных земель Сяо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осторожно провел пальцами по благородному профилю принца. Лицо его выражало нежность, но сердце каменело. Дело было даже не в невинных подданных государства Шу — чтобы выжить самому и избавиться от дьявольского яда, ему требовалось оборвать жизнь Юань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осенней охоты, они ехали на одном коне. Военачальники бросали на них неоднозначные взгляды. Наследник Великого Лян безо всяких колебаний взял в супруги мужчину — случай невиданный за всю историю. Взирая на изящный, утончённый лик Мужа-правителя, генералы невольно проникались неприязнью, видя в нём лишь коварного фаворита, способного погубить державу.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старый император, ни Великая вдовствующая императрица не дерзали перечить Юань Хэну. Власть во дворце давно сосредоточилась в его руках. К тому же принц отличался выдающимся умом, лично водил войска в походы и делил с солдатами все лишения службы, так что даже старые генералы, ворча про себя, не решались высказать недовольство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прикованное к ним внимание, Юань Хэн посчитал свиту обузой. Отослав охрану, он пустил коня вскачь, увлекая Сяо Цзыюя прочь от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лес пестрел дичью; разжиревшие к зиме мунтжаки и олени юрко сновали меж деревьев. Облачённый в чёрное всадническое одеяние, Юань Хэн одним движением извлёк из колчана сразу три стрелы и спустил тетиву. Стрелы легли так точно, что зажали двух мунтжаков у неприступной каменной гряды.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отрезан. Животные метались в тупике, их кроткие темные глаза казались полными слёз. Принц уже выцеливал бедро ближайшего зверя, как вдруг из лесной чащи вылетела подлая стрела и насквозь пробила голову мунтжака.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Лян ни один человек не посмел бы вырвать добычу из рук Наследного принца. Почувствовав неладное, Юань Хэн развернул коня и устремился назад, но путь к отступлению перекрыли мелькавшие меж деревьев тени. Защищая сидящего впереди Сяо Цзыюя, принц был скован в движениях и после короткой, но яростной схватки получил стрелу в правое плечо, вылетев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трогать его! — прорычал Юань Хэн, изнемогая от боли. — Я ваш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замер, и на его лице промелькнула издевательская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актеришка из театра, а сумел так ослепить Юань Хэна... Что ж, Сяо Цзыюй, ловко ты его окрутил.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ошеломлённого принца Сяо Цзыюй ловко соскочил на землю и выхватил скрытый в поясе гибкий меч. Глухое, отрезанное от мира место идеально подходило для того, чтобы, покончив с делом,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Хэна, пришедшего в себя от потрясения, потемнел. Он словно забыл о торчащей в плече стреле и тупой боли, терзающей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Цзыюй... Мой дорогой Муж-правитель. Как глубоко ты таился. Каждую ночь, засыпая в моих объятиях, ты мечтательно представлял, как вонзишь в меня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Цзыюя наполнились слезами, горло сжало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возможности действовать правой рукой, Юань Хэн сражался с яростью раненого зверя, ничуть не уступая нападавшим. Наёмники несли потери и едва удерживали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Цзыюй! — 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и неуловимый, словно лесной сокол, Сяо Цзыюй воспользовался моментом, когда принц отбивал очередной удар. Гибкое лезвие выскользнуло из рукава и по самую рукоять вошло в грудь Юань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Цзыюя дрожали, но рука, сжимавшая рукоять, не дрогнула. Он не смел поднять глаз и встретиться с ним взглядом, лишь ощущал, как благородный аромат амбры смешивается с тяжелым, металлическим запахом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скомандовал он, но в тот же миг стоявший рядом наёмник рухнул с пробитой грудью. Из чащи град стрел обрушился на уцелевших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военачальники всё же подоспели на помощь. Увидев истекающего кровью Наследного принца, они пришли в неистовство. Принц четырнадцати лет от роду вступил в войско и делил с ними каждый поход — кто смел так жестоко ранить их повелителя?!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боя изменился в считанные мгновения. Сяо Цзыюя прижали к земле, скрутив и вывернув суставы на руках и ногах. От адской боли по его лицу град градом катил пот,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казню этого изменника прямо здесь! — взревел седой генерал, занося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сметь... — Юань Хэн слабо повел рукой, его голос прозвучал едва слышно, но непреклонно: — Никому... не касаться Сяо Цзыюя. Доставить его в столицу и заключить в подземную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резко повернул голову, и горячие слёзы застлали взор. Он понимал: всё кончено. Годы шпионажа, мучительные приступы яда, переплетённая с ложью искренняя привязанность — всему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смешались воспоминания: вот Юань Хэн обнимает его, бессвязно шепча во сне; вот прикрывает своим телом на скаку; и, наконец, этот пронзительный, темный взгляд — даже на грани смерти исполненный надменного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ненавидел его. Ненавидел за то, что готов был принять на себя его хвори, в то время как Сяо Цзыюй вонзил клинок в его сердце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находится на съёмочной площадке, Сяо Цзыюй выкинул из рукава гибкий меч, но так и не смог заставить себя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вражду двух государств и счёты с правителем Шу, глубинная правда оставалась неизменной: он первым предал Юань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сорвался с края крыши. Но прежде чем успел ощутить мгновение свободного падения, страховочный трос натянулся, а Юань Хэн ловким взмахом плети подхватил его и привлек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Стоп, стоп! — раздался снизу громкий голос режиссёра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ещё пару минут назад приметил странное поведение актёра. По сценарию лекарь-собиратель трав сталкивается в деревне с демоническим владыкой Линь Бувэем, вступает с ним в короткую схватку и стремительно спасается бегством. Сяо Цзыюй же бился неуверенно, отступать не спешил, а под конец и вовсе бросил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Сяо Цзыюя всё ещё вздымалась от частых вдохов. Знакомый терпкий аромат амбры снова заполнил лёгкие. Голос Юань Хэна прозвучал низко и слегка глухо, будто от холодного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поднимается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лишь испуганно качнул головой, отводя взгляд. В памяти всплыли те два мунтжака, зажатые у скалы, и он подумал: неужели под взглядом Юань Хэна он выглядел столь же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Хэн не намеревался оставлять его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твои смятенны. С таким настроем, даже если выкинешь клинок, удар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судорожно прикрыл затрепетавшие веки. Тогда, много лет назад, его удар действительно прошел мимо сердца — и именно поэтому Юань Хэн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подвесами всегда таила в себе риск. Оператор страховочной системы, набив руку на подобных трюках, плавно изменил угол и осторожно спустил их на землю. Почувствовав под ногами твёрдую опору, Сяо Цзыюй едва не осел — лишь вовремя подставленная ладонь Юань Хэна, поддержавшая его под поясницу, не дала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ведь утром отлично справлялся, — недоуменно протянул Тан Линь. — Неужели впервые в парном кадре с учителем Юанем так перенервничал? Движения совсем нерешительные! По сюжету он — демонический владыка, а не твой возлюбленный, к чему эта робость?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отличался вспыльчивым нравом, но, заметив мертвенную бледность Сяо Цзыюя и его обескровленные губы, осекся. Актёр выглядел так, будто на большой высоте его поразил какой-то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что с тобой?! Ну-ка живо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уже усердно притащил раскладное кресло и стакан с раствором глюкозы: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поблагодарить, Сяо Цзыюй сделал несколько жадных глотков. Живительное тепло разлилось по желудку, сняв оцепенение с застывших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обеспокоенно коснулся его лба, когда за спиной послышалось сухое покашливание. Обернувшись, ассистент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Чжэн Хуном он держался развязно, то перед главой корпорации испытывал невольный трепет. Юань Хэн лишь слегка кивнул, пододвинул стул и сел напротив Сяо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Витал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проговорил Сяо Цзыюй, окончательно придя в себя. — Прости, это моя оплошность. Из-за меня придётся делать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извиняешься только за это? — Юань Хэн пристально всматривался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вскинул голову. Едва успокоившееся сердце вновь заколотилось с бешеной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приземлении ты наступил мне на ногу, — принц указал на носок своего сапога, где действительно виднелся серый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им ловко сманипулировали, Сяо Цзыюй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съем, — выражение глаз Юань Хэна снова стало спокойным и мягким, будто вся недавняя тяжесть и скрытая угроза были лишь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коробочку с мятными леденцами, он вытряхнул пару штучек себе в рот, а остальное бросил Сяо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под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отправил леденец в рот. Приятный прохладный вкус помог окончательно вернуть самообладание. Между тем Юань Хэн неторопливо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дублёр не показывает лица в кадре, каждое твоё движение передает душевное состояние героя. Если эмоция фальшивит, сцена никогда не выйдет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лишь удручённо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показалось, будто Вэй Цяо просто не в силах поднять руку на Линь Бувэя, — Юань Хэн усмехнулся. — Это что еще за проявление врачебного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вскинул голову с пугливой настороженностью подстреленного зверя. Ощущение невидимого давления вновь накрыло его, заставив преодолеть желание немедленно сбежать подальше от Юань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Теперь самое оно! — похвалил проходивший мимо Тан Линь. — Именно такое чувство нужно: смесь ненависти, страха и полного бессилия!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внезапно осознал, что Юань Хэн просто помогал ему войти в образ. Должно быть, сам он слишком перенервничал и стал искать скрытый смысл там, где его не было — у Юань Хэна явно не сохранились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спине спало. Не зная точно, чувствует ли он облегчение или горечь, Сяо Цзыюй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— с готовностью отозывался Юань Хэн. — Просто угостишь меня ужином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Цзыюй, не проработавший и дня и не получивший ещё ни гроша жалования: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Юань Хэн удовлетворенно изогнул губы в улыбке и ненавязчиво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опустил взгляд и заметил у своих ног две тонкие силиконовые накладки. Заливаясь краской от неловкости, он молниеносно подхватил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корсета, чтобы подложить под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небрежно кивнул Юань Хэн. —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поспешно уходит, Юань Хэн медленно перевёл дыхание. Острая мятная прохлада проникла в самую глубину лёгких. Он поднял руку и легко прикоснулся к груди — на два с половиной пальца ниже ребра, с левой стороны, где безудержно и сбивчиво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http://bllate.org/book/20597/2131619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