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Сказались, должно быть, и усталость от дневной дороги, и выпитое накануне вино: Сяо Цзыюй спал удивительно крепко, без сновидений и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Плотные портьеры почти не пропускали свет, лишь один узкий солнечный луч пробивался в комнату. Цзыюй спросонья взглянул на него и на мгновение усомнился в реальности — показалось, будто он снова проснулся в своих покоях династии Великое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дребезжащий звонок телефона бесцеремонно вырвал его из грёз. Отключив будильник, Цзыюй окончательно пришёл в себя: сегодня его первый полноценный съёмочный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приведя себя в порядок, он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Хэна в номере уже не было. Цзыюй обошёл просторные апартаменты: две спальни, гостиная и глубокие эркерные окна, залитые светом. Отель «Вани» возвышался над окружающими постройками, словно одинокий исполин; с высоты тридцатого этажа панорама города казалась настолько необъятной, что немного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дверной звонок. На пороге стоял официант с сервировочной тележкой.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распорядился подать завтрак, — произнёс тот, катя поднос в комнату и одновременно доставая из нижней секции корзину. — Ваши вещи выстираны и высушены. Нижнее бельё абсолютно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бегло осмотрел содержимое: там действительно лежали вчерашние одежды. Должно быть, Юань Хэн отдал их в чистку, пока сам Цзыюй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проговорил он и помедлил. — А где господин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Юаня возникли неотложные дела. Если вам нужно на съёмочную площадку, вы можете заказать машину через стойку администратора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Пятизвёздочный отель с безупречным сервисом оправдывал свою репутацию: служащий не выказал ни малейшего любопытства к юноше, очутившемуся в номере покровителя. Исполнив поручение, он вежливо откланялся и испарился,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позавтракал, любуясь раскинувшимся за стеклом пейзажем, небрежно перевязал длинные волосы и к назначенному часу прибыл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Киностудия занимала огромную территорию, чётко разделённую на зоны. В соседнем павильоне вовсю снимали сянься-драму: кран уже поднял стрелу, и актёр на тросах плавно взмывал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своей площадки, Цзыюй мгновенно уловил обращённые на него взгляды. В них читались любопытство и пытливость, хотя откровенной враждебности не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Цзыюй пришёл! — Тан Линь вальяжно восседал за монитором. Бросив оператору: — Добавь ещё глубины резкости! — режиссёр поднялся и подошёл к юноше. — Слушай, Цзыюй, ты мне скажи: как ты вчера ухитрился выдать этот двойной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отдавший режиссуре больше половины жизни, обладал феноменальной памятью на лица и помнил каждого статиста. Он прекрасно знал, что Цзыюй нанят дублёром для роли лекаря-заклинателя, но никак не ожидал, что тот одним махом взлетит на ширму. От неожиданности режиссёр едва не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прямодушным и ценившим настоящий талант, Тан Линь горел желанием расспросить юношу сразу на месте, да только Юань Хэн бесцеремонно увёл его за собой, заставив режиссёра всю ночь мучиться от нетерпения. Прежде, снимая документальные ленты по всей стране, Тан Линь встречал народных умельцев и мастеров боевых искусств, но такой прыти и естественной лёгкости не видал ещё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центре внимания, Цзыюй быстро понял причину витавшего вокруг оживления и предпочёл уклончивый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немного обучался.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 съязвил стоявший неподалёку Мэн Лэюй. — Когда это «прежде»? Когда семейство Мэн подобрало тебя, ты ведь… ничегошеньки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ляпнул «был полным дураком», но в присутствии режиссёра всё же придержал язык. Мало того что этот проходимец вдруг прозрел, так ещё и умудрился оказаться в центре внимания, да вдобавок ушёл под крылом самого учителя Юаня. Сплошная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спорить не стал, а лишь спокойно сочинил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разум мой прояснился, навыки вернулись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скромничать не надо, Цзыюй! — хохотнул Тан Линь. — Сегодня как раз снимаем боевую сцену, так что на экране и увидим, каков ты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владения телом само по себе ещё не гарантировало умения работать на камеру, а для кино ключевое значение имел именно зрительский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заранее ознакомился со сценарием «Сумерек в кленовом лесу» и в общих чертах представлял сюжет. Главный герой, Дэн Фэн, роль которого исполнял Лу Янь, происходил из бедной семьи. После того как всю его деревню вырезал владыка демонов Линь Бувэй, мальчик чудом спасся, попал в праведный заклинательский орден и стал скромным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трудах и тренировках Дэн Фэн сблизился с дочерью знатного рода, Линь Вань. Вопреки воле клана, девушка решила остаться с ним, помогла сформировать духовное ядро, и в итоге они сразили Линь Бувэя, вернув поднебесной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Замысел не блескал новизной — подобное чтиво бытовало ещё в эпоху династии Великое Лян. Хотя Линь Бувэй появлялся на экране нечасто и считался антагонистом, его образ не сводился к банальному злу, так что после премьеры персонаж наверняка вызовет немало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же, которого дублировал Цзыюй — лекарь Вэй Цяо, — рос вместе с главным героем. В день трагедии он вместе с наставником странствовал по свету. Вернувшись, юноша застал лишь пепелище. Ему не только не удалось разыскать друга детства, но он ещё и привлёк внимание Линь Бувэя, после чего с огромным трудом вырвался из когтей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ключевые лица собрались, состоялась съёмка презентационных постеров. Работу разделили на два состава — «А» и «Б». Группа «А» во главе с Лу Янем снимала бегство обессилевшего Дэн Фэна после гибели его клана. Группе «Б» с Мэн Лэюем предстояло воплотить первую стычку Вэй Цяо и Линь Бувэя.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Юань Хэн освобождался лишь во второй половине дня, на утро запланировали сцену побега Вэй Цяо, раненного владыкой демонов. От актёра требовался сложнейший каскад из трёх последовательных прыжков на тросах. Тан Линь планировал отложить этот эпизод, но, взглянув на Цзыюя,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живо отправляйте Цзыюя в гримёрку! — махнул рукой Тан Линь, скомандовав ассистентам. — Помощник, готовь хлопушку, пока есть время, снимем натурные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временно арендовала трёхэтажное здание на территории павильонов. Гримёр провела Цзыюя в комнату на первом этаже, доверху заставленную баночками, пузырьками и флаконами с искусственной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династии Великое Лян женщины любили принарядиться, да и среди актеров театральных трупп хватало мужчин, румянивших щёки и подводивших губы. Но сам Цзыюй к косметике не прикасался, разве что крепил на лоб изящную подвеску для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дублёру нужен грим? — поинтересовался он, глядя на приготовленные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гримёрша лёгким касанием провела кистью по его щеке. — Иногда камера захватывает профиль или силуэт, нужно подогнать черты, чтобы зритель не заметил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следовало придать ему сходство с Мэн Лэюем.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Цзыюя отличался мягким, слегка заострённым изгибом, тогда как у Мэн Лэюя лицо обладало чёткими, даже смугловато-высокомерными линиями.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кожа! — с искренним восхищением прошептала девушка, нанося тон. — Даже пудра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спокойный и кроткий нрав юноши, она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данными — и в дублёры?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Ремесло каскадёра и дублёра по сути оставалось невидимым трудом: все усилия доставались чужому имени. Когда проект выходил в прокат, лавры и награды забирали режиссёры и ведущие актёры, а дублёры оставались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сознательно выбравший этот путь, отдавал себе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Любая работа нужна. Я ещё мало знаю о мире кино, так что для меня это отличная возможность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одобрительно кивнула и, закончив с тоном, внимательно вгляделась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ваша родная форма лица куда красивее, но без коррекции мы рискуем сорвать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Цзыюй поднялся, его тут же направили в костюмерную.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молодого лекаря требовал белоснежных, развевающихся одежд. Костюмеры постарались воссоздать старинный крой; пусть в нём и присутствовал элемент сценической условности, сама основа оказалась Цзыюю хорошо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помощи костюмеров, он привычным движением надел исподнее, расправил отвороты халата и умело обернул пояс вокруг талии. Вот только гибкий стан юноши был слишком тонок для широкого одеяния: перетянутое поясом платье подозрительно напоминало пышную женскую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Сяо талия чересчур тонкая, — заметила костюмерша. — Подол прямо-таки топорщится.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не понимаешь, это называется «тонкая талия, стянутая шёлком», — пошутила её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дайте взглянуть, — Тан Линь подозвал Цзыюя и Мэн Лэюя, сравнил их со всех сторон и недовольно покачал головой. — Нет-нет, разница слишком бросается в глаза. Надо подложить что-то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Лэюй обладал весьма гармоничным телосложением и перед съёмками даже месяц сидел на безуглеводной диете, так что выглядел вполне достойно. Но Цзыюй казался заметно изящнее и тонкостенее; высокий ворот подчёркивал излишнюю свободу ткани. Не используя парик, юноша лишь слегка уложил пряди, позволив длинным волосам свободно спадать по плечам. В этом белоснежном наряде он выглядел до того органично, что у Тан Линя в голове пронеслось единственное слово: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 мог взять в толк, откуда в этом юноше столько благородной сдержанности. Подобная осанка и невозмутимый взор никак не вязолись с образом затравленного фальшивого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 уплотнить талию заставило костюмеров повозиться. Вскоре Цзыюю протянули две изогнутые мягкие накладки: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Примерь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вещицы? — Цзыюй озадаченно оглядел телесного цвета вкладыши, идеально повторявшие изгибы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Вкладыши для лифа, — ответила костюмерша.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не подозревая подвоха, развязал пояс и засунул накладки внутрь. Но едва до него дошёл истинный смысл их назначения — что сии предметы предназначены для женской груди, — как щёки его вспыхнули густым румянцем, а движения стали неловкими.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тут смущаться? — рассмеялась гримёрша. — Скажи спасибо, что у актрис нашёлся запас, а не то Тан Линь с нас бы шкуру спустил!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 жизни отличался добродушным нравом, но на площадке преображался в требовательного деспота. Убедившись, что силуэты обоих дублёров совпали,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на тросы — опробуем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Цзыюй, ты ведь раньше летал на тросах? — уточняюще спросил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«воздушных акробатов», которых видел утром в соседнем павильоне, Цзыюй после короткого колебания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Импульсивный Тан Линь тем не менее вызвал постановщика трюков для инструктажа. Мэн Лэюй, слышавший эти наставления сотню раз, слушал вполуха, зато Цзыюй впитывал каждое слово. Он понял, что системы страховочных тросов поднимают человека в воздух, а при монтаже эти «нити» стирают, создавая иллюзию настоящего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Современное мастерство шагнуло далеко вперёд, но людей, готовых годами оттачивать истинное искусство, поубавилось. Зачем истязать тело, когда техника делает всё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сняли несколько наземных планов с Мэн Лэюем. Тем временем ассистенты закрепили страховочную систему на Цзыюе. Жёсткие ремни немилосердно въедались в тело, хотя это было ничто по сравнению с прежними изнурительными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пару раз подпрыгнул на месте: конструкция ощутимо сковывала движения, к ней ещё предстояло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наблюдая через монитор за тем, как белоснежные полы одежд вздымаются от лёгкого толчка, а юноша взлетает на полметра вверх,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Я же ещё не давал команду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 тросами требовала идеальной слаженности каскадёра и операторов натяжения, иначе травм не избежать. Техники ошарашенно переглянулись: они даже не начинали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жестом велел начать заново. Помощник хлопнул нумератором. Цзыюй прислушался к отсчёту за спиной: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счёт «три» ему надлежало едва коснуться земли носком, после чего операторы должны были резко натянуть страховочные тросы и взмыть его в воздух. Грудной трос повлечёт его вперёд; коснувшись низкой крыши, следовало сделать второй толчок, затем третий — и так вылететь за пределы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работал с Цзыюем впервые и не знал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Цзыюй, ты сначала освойся. Если не выйдет сразу, разобьём сцену на три отдельных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отзвучал отсчёт, как Цзыюй взмыл ввысь. Операторы, удерживавшие канаты, даже не ощутили привычного веса на другом конце, хотя тросы выматывались с бешеной скоростью. На мгновение застыв от изумления, они инстинктивно подались назад, натягивая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страховка, этот парень, кажется, улетел бы в самые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полуденного солнца силуэт Цзыюя казался размытым и невесомым. Широкие рукава и развевающиеся полы создавали сказочный, исполненный поэзии образ, а с земли доносился лишь шорох рассекаемого ветром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соседних площадках люди невольно поднимали головы, принимая происходящее за работу опытного мастера, способного идеально взаимодействовать с системой натяжения. Кто-то даже разразился одобрительными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застыл перед монитором. На его памяти подобные сложные элементы редко удавалось снять единым дублем. Изначально планировалось, что актёр будет делать паузы на крыше, а монтировать каскад будут на постпродакшене. Но Цзыюй преодолел всю дистанцию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выдохнул режиссёр, подпрыгивая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кто демонстрировал столь виртуозное владение телом на его памяти, был Юань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движениях Цзыюя ощущалась не просто сила, а неземная, невесомая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Да там настоящий небожитель! — выкрикнул Ло Ли, стажёр Чжэн Хуна. Парень учился на выпускном курсе и отличался непомерным аппетитом к жизни, убеждённый, что сходу начнёт зарабатывать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Хун взял его на площадку, дабы сбить спесь и показать, сколь неблагодарен труд актёрского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Юань Хэна из офиса, они втроём прибыли в съёмочные павильоны как раз в тот момент, когда в небе мелькнул белоснежный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 хоть и выразился чересчур пылко, но увиденное действительно заставляло затаить дыхание. Обычно актёры на тросах выглядели словно мешки в механическом подъёмнике — топорно и грубо. Но этот двигался с гибкой, струящейся грацией, подобно летящему облаку.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его казались настолько естественными, будто никакие тросы его не удерживали.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Хун, повидавший немало артистов, знал: пределом мастерства считалась способность двигаться «подобно плывущему облаку». Но этот юноша демонстрировал плавность «извивающегося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парень-то действительно хорош, — заметив выражение лица Юань Хэна, проговорил Чжэн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лишь едва заметно кивнул, и в его взоре проскользнула едва уловимая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 снова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Хун тут же сжал ему губы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 отскочил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свободу слова ограничиваете? Если честно, по части работы на тросах он ничуть не уступает учителю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дурень», — мысленно высказался Чжэн Хун, забывший, кто оплачивает его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 Хэн неожиданно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не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Хун лишь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приблизились к съёмочной площадке. Вдали виднелись две фигуры в идентичных белоснежных халатах, стоявшие бок о бок. Со стороны сориентироваться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актёр и его дублёр? — ахнул Ло Ли. — Неудивительно, что зрители не замечают подвоха. Да я сам вживую их не различу!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без тебя не видно, — Чжэн Хун наградил его строгим взглядом, намекая, что перед лицом режиссёра следует вести себя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разница есть, — Юань Хэн свысока оглядел обе фигуры и произнёс с абсолютной уверенностью: — Тот, что слева — Сяо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http://bllate.org/book/20597/2131018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