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сплоховал на виду у всей толпы — от стыда хотелось сгореть на месте или хотя бы спрятать лицо. Но хватка Юань Хэна оказалась железной: тот легко курнул его вверх, да так, что в подмышках от боли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еле удержался на ногах. Голова кружилась, все соображение как отшибло. Не успел он придумать хоть какое-то объяснение, как рядом кто-то громко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умеешь 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Лу Яня. Тот немедленно выхватил его из-под носа у Юань Хэна и принялся ощупывать и хлопать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Сяо Цзыюй высвободился из его рук. Позора на сегодня и так хватило, к чему еще эти публичные телячьи нежности с мужчиной?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взлетел? — Лу Янь искоса взглянул на ширму, превышавшую два метра в высоту. Из-за неё, тяжело переставляя ноги и хромая, вывалился босс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замять подобное сложно, а о замашках Хуан Вэя в индустрии ходили определенные слухи. Свидетели сцены переглянулись, на их лицах проступили двусмысленные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небольшое недоразумение с господином Хуаном, — спокойно пояснил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они находились вдвоем. Никто не видел мерзких поползновений Хуан Вэя, поэтому прямое обвинение вышло бы голословным — тот легко мог перевернуть всё с ног на голову и обвинить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 немного, голова закружилась, — Хуан Вэй выдавил из себя улыбку, раздвинувшую оплывшие щеки, и небрежно махнул рукой. — Едва не грохнулся, вот и перепугал Маленького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своему агенту, — вполголоса шепнул Лу Янь. — Нужно доложить руководству компании. Если Хуан Вэй решит, что ты беззащитен, он от тебя не отвяжется и придумает что-нибудь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агента...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агенте. Он оказался в этом мире совершенно один, и если бы случилась настоящая беда, ему даже не к кому было бы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только сейчас вспомнил, что тот всего лишь каскадер-дублер.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возвращайся в съемочную гостиницу. Пошли ко мне, переночуешь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тут же отказался Сяо Цзыюй. Глядя на то, как Лу Яня встречали в аэропорту, нетрудно было догадаться о его популярности. Чем ярче звезда, тем больше сплетен. Зачем привлекать к нему лишнее внимание и навлекать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Вани есть свободные номера. Заночуешь там, — подал голос молчавший до этого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забыл! Отель Вани же принадлежит семье учителя Юаня, — хлопнул себя по лбу Лу Янь. — Сяо-Сяо, оставайся здесь, последняя ночная маршрутка всё равно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свободный номер... Сяо Цзыюй кивнул. Земля под ногами всё еще уходила, ноги казались ватными, а огни гирлянд расплывались перед глазами. Добраться до дома самостоятельно сейчас и впрямь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бросил Юань Хэн и, развернувшись, чеканным шагом направился к выходу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поплелся вслед за ним. Мягкий ковер глушил шаги, создавая ощущение, будто ступаешь по пелене облаков. Пошатнувшись от накатившей дурноты, юноша уперся рукой в стену и еле слышно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впереди замерла. Юань Хэн развернулся; тяжелые стуки его кожаных туфель звучали глухо и раздраженно, будто вымещая глухую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голова кружится? А когда лясы точил, вроде вполне бодрым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«Сяо-Сяо», вишь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чувствовал в его тоне скрытое укорение, но хмельной разум отказывался искать причину. Память прошлых лет лишь подсказывала: Юань Хэн терпеть не может упрямства, но падок на уступки. Посему юноша легко сдал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Будь снисходителен,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Хэна потемнел. Пальцы его дернулись, сжавшись в полукулак, словно от легкого удара током. Он развернулся и снова пошел вперед — но на этот раз куда медленнее, чутко прислушиваясь к шагам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Сяо Цзыюй бессильно прижался к поручню. В тесной кабине каждое дыхание казалось чересчур громким. Юань Хэн успел переодеться в строгий деловой костюм: из нагрудного кармана выглядывал уголок темно-синего платка, под тканью угадывались четкие линии талии и пресса. Его отражение в зеркальных стенках выглядело безупречно и породисто.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табло отсчитывало этажи. На цифре «30» двери бесшумно разъехались — они прибыли на самый верхний уровень отеля 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заливал мягкий, рассеянный свет. В отличие от нижних этажей, на тридцатом располагался лишь один единственный номер. Юань Хэн приложил карту к замку; зажглась автоматическая подсветка, умные шторы плавно сдвинулись, бесшумно заработал климат-контроль, зазвучала едва слышная, расслабляющая музыка. Апартаменты словно ожили, встречая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про себя лишь подивился: не усвой он к этому времени базовые понятия о современном мире, от подобного дива хмель бы сдуло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Юань Хэн достал из обувницы новую пару домашних тапочек. Размер был внушительным — сразу видно, заготовлено под его собственную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переобулся в мягкие тапочки. За спиной раздался щелчок замка. Наконец сообразив, что происходит, юноша настороженно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а вы зачем зашли? Разве эта комната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разгаре туристический сезон, да и по соседству снимают минимум четыре или пять съемочных групп, — неторопливо отозвался Юань Хэн. — Все номера в отеле Вани были раскуплены еще месяц назад. Свободны только мои личные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обомлел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состоим в законном браке. Как мы можем делиться одной обителью?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нынешнем мире нравы стали свободнее и совместное проживание до свадьбы давно превратилось в обыденность, его воспитанная давними веками натура все равно бунтовала.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бросил ему в руки банный халат и полотенце. В глубине его глаз промелькнули темные, трудночитаемые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Опасаешься, будто я заставлю тебя исполнять супружеский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судорожно сглотнул. Так и есть: благородный вид этого мерзавца — лишь маска, под которой скрывается сущий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ли тот их прошлое или нет — неважно, его наглые, бесстыдные замашки ничуть не изменились с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став жертвой хищника, Сяо Цзыюй, подобно спугнутому зайцу, вперил в него настороженный взгляд своих фениксовых глаз, юркнул в ванную и повернул задвижку. Лишь проверив замок несколько раз, он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матерого волка за дверью, юноша поспешно скинул одежду. За вечер, проведенный на банкете, ткань пропиталась перегаром и въедливыми запахами еды, отчего в замкнутом помещении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Обнажившись полностью, он шагнул в душевую. В отличие от дома семьи Мэн, здесь стоял не только привычный гибкий шланг с лейкой, но и глубокая, просторная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по-настоящему отмокнуть! Оказавшись в современном мире, Сяо Цзыюй больше всего скучал по горячим купальням Великого Лян: бывало, придворные служанки заранее щедро засыпали воду лепестками роз, и после омовения кожа благоухала и становилась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перешагнул через борт, но, взглянув на сенсорный пульт, растерялся. На панели пестрели иноземные значки и чужие буквы; разномастные клавиши ставили в тупик — совершенно непостижимо, на что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несмело ткнул пальцем в экран — тот лишь мигнул и погас. Юношу охватило сомнение: вещь явно недешевая. Если испортит, Юань Хэн ведь заставит возмещать ущерб — и чем тогда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он вздохнул и вынужден был выбраться из купели,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полотенце, Сяо Цзыюй приоткрыл дверь. На шум Юань Хэн обернулся — его торс был совершенно обнажен.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мгновенно отвел взгляд, но в глаза успели броситься рельефные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Цепкий, тренированный взгляд сразу насчитал не менее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Великого Лян Наследный принц Юань Хэн без устали упражнялся с оружием: его мускулы отличались сухой, натянутой силой, он шутя натягивал тугие луки в сотню цзиней. Кто бы мог подумать, что и в нынешнем веке он не забросил тренировок... Человек, искушенный в боевых искусствах, невольно сравнивает телосложение, поэтому Сяо Цзыюй инстинктивно втянул живот, хотя тот и так оставался идеально плоским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рубашку в корзину для белья, Юань Хэн окинул взглядом гостя: растрепанные волосы ниспадали на плечи, а банное полотенце было обернуто наскоро и криво — тому приходилось удерживать ткань обеими руками, чтобы та не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 и оставив полы на широкой груди полураспахнутыми, Юань Хэн спросил с небрежной властностью: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как управляется эта купель, — признался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размашистым шагом вошел в ванную, закатав широкие рукава халата. Несколько точных нажатий на панели — и механизм тихо запищал. Из смесителя потекла ровная струя приятной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Ловко, — сухо поблагодарил Сяо Цзыюй и, чтобы сгладить паузу, добавил: — И сама ванна весьма обширна.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рассчитана на двоих, — ровным тоном ответил Юань Хэн. — Чтобы принимать ванну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замер, и на его лице проступило явное смущение — в памяти всплыли невольные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Юань Хэн уже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идеальной. Сяо Цзыюй медленно погрузился в прозрачную гладь, издав тихий, исполненный неги вздох. В последние годы в Великом Лян червь Гу совершенно истощил его здоровье: он зяб от малейшего сквозняка и только и мечтал, что проводить дни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Юань Хэн не давал ему покоя, каждый раз забираясь в купель следом. Помнится, однажды в любовном угаре юноша захлебнулся и сорвал голос от кашля — лишь после этого Наследный принц ненадолго 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Сяо Цзыюй предался воспоминаниям. В первые два года их союза Юань Хэн, хоть и отличался тяжелым, подозрительным нравом, порой вспыхивал чистым пылом юности. Но после того как Сяо Цзыюй вонзил клинок ему в грудь, а тот чудом выжил... характер его окончательно испортился, и имя тирана закрепилось за ним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кинжала, три года заточения... Их кровавые счеты с Юань Хэном давно перепутались, и концов теперь не найти. Ему следовало бежать от этого человека без оглядки, но Сяо Цзыюй и сам не мог объяснить, почему рука снова тянется искусить судьбу и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понемногу остывала, но юноша не замечал этого: прохлада приятно успокаивала хмельную тяжесть в голове. Он уже начинал погружаться в дрему, когда снаружи раздался глухой, настойчивый стук. Сяо Цзыюй вздрогнул и мгновенно стряхнул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Юань Хэну срочно потребовалась ванная?.. Не успев толком вытереться, Сяо Цзыюй наскоро затянул полотенце и распахнул дверь, даже забыв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Заседать в горячей воде больше получаса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закончил, — Сяо Цзыюй откинул мокрые пряди за спину. Вдруг сырая ступня поехала по гладкому полу, он потерял равновесие и с коротким вскриком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не подвела юношу, однако размякшие в теплой воде мышцы отказались подчиняться. Потеряв опору, он беспомощно взмахнул руками и со всего маху налетел на Юань Хэна, с размаху влепив ладонь прямо ему в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один-единственный вечер он успел и натравиться взглядом, и ощупать чужое тело. И хотя сам Юань Хэн не проронил ни слова, Сяо Цзыюй сгорал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отскочив назад, он начал выдавливать: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сил-то, я смотрю, у тебя хоть отбавляй, — в голосе Юань Хэна не было и тени сочувствия, лишь едкая, насмешливая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ошеломленному юноше опомниться, он перехватил его запястье и с силой толкнул в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совершенно растерялся, поддаваясь чужому нажиму, как вдруг над самым его ухом прозвучал суровый чеканный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кто-то попытается прижать тебя к стенке — вот так и давай ему отпор.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Юань Хэн бросил свой телефон на столешницу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принимал душ вечером, поэтому просто быстро ополоснулся, чтобы смыть тяжелый запах банкета. Выйдя в комнату, Юань Хэн обнаружил, что Сяо Цзыюй уже укрылся в спальне и крепко спит. Видно, усталость совсем сморила юношу: еще полчаса назад тот упорно запирался на три замка, а теперь даже дверь за собой прикрыть не удосужился.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вовсе не считал себя праведником: пусть супружеского долга они пока не исполняли, статус налагал свои права. Посему он без тени смущения приоткрыл дверь и заглянул внутрь. Во сне Сяо Цзыюй свернулся калачиком, превратившись в смешной бугорок под одеялом, а длинные черные волосы были аккуратно разложены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тихо притворил дверь, взял со стола смартфон и снял блокировку. На экране горело свежее сообщение от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Юань, компрометирующие снимки Хуан Вэя с его любовницами у нас. Когда выкладывать в сеть?]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http://bllate.org/book/20597/2130776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