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вокруг 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Юань Хэн оставался холостяком. За ним не водилось интрижек ни с актёрами, ни с актрисами. И хотя фанаты без устали клепали с ним любительские видеоролики, «сватая» его то с одним, то с другим, сам он ни с кем отношения не афишировал.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Юань Хэну уже стукнуло тридцать, да и из шоу-бизнеса он отошёл — словом, самое время влюбляться и жениться. Тан Линь мысленно перебрал весь актёрский состав, но так и не смог припомнить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одним из его первых учеников, разница в возрасте у них имелась небольшая, поэтому общались они большей частью на равных. Тан Линь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Хэн, едва не проговорившись,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опекать его не нужно, но если что произойдёт — уж не обессудьте, придётся побеспокоить вас,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вопрос, — заверил Тан Линь. — В нашей-то съёмочной группе разве дадим его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свежий чай, вся компания неспешно поднялась в банкетный зал. Один за другим подтягивались инвесторы, среди которых крупнейшим выступала «Чаоян Культура». Босс Хуан Вэй заявился с опозданием, и Тан Линь с расплывшейся на лице улыбкой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начала съёмок столы делились по статусу. Режиссёр, сценаристы и инвесторы расположились за ширмой, ключевые актёры заняли отдельный стол, а прочие — эпизодники, массовка, дублёры, постановщики трюков, операторы и администраторы — сгруппировались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начале, когда режиссёр Тан произносил приветственную речь, все чинно сидели на местах. Стоило подать блюда, как гости засновали по залу, поднимая тосты и чокаясь бокалами. Сейчас, пока собрались абсолютно все, каждый норовил обзавестись полезными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пока плохо ориентировался в происходящем. За его столом собрались дублёры. Помимо привычных ему дублёров для боевых и душевных сцен, здесь оказались световые дублёры, дублёры озвучки и даже дублёры рук. Выходит, в одной роли, сложенной из лоскутов, могли сходиться сразу три-четыре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выходя на сцену, он один держал на себе весь зал. От него требовалось не только мастерство в момент выступления, но и безупречная выучка, ковавшаяся годами. Малейшая оплошность — и зрители зашикают. Позже его единственным зрителем остался Наследный принц. Тот изгалялся как мог, выискивая мнимые ошибки, лишь бы появился повод его «наказать».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Дублёры отчаянно берегли фигуры, поэтому к еде на столе почти не притронулись. Кто-то отправился к другим столам наводить мосты, кто-то предпочёл тихо сбежать. Вскоре стол опустел. Пользуясь тем, что на него никто не смотрит, Сяо Цзыюй поднялся и положил себе в тарелку солидный кусок фаршированного липким рисом корня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наполнил рот, и на душе потеплело. Сидеть посреди шумной толпы казалось невыносимо тесно, поэтому он встал и отправился бродить по залу в поисках спокойного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раздавали коктейли. Проходя мимо, Сяо Цзыюй получил в руки бокал. На вкус напиток оказался фруктовым и приятным, без малейшей алкогольной горечи. Потихоньку отпивая сок, он приметил полускрытый угол банкетного зала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за перегородку, как заметил сидевшего на диване человека. Сяо Цзыюй уже намеревался отступить, но тот поднялся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 привычке едва не сложил руки в приветственном жесте, но, вспомнив про бокал, вовремя сдержался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— Лу Янь пожал его ладонь. — А я так и не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Цзыюй. Не помешаю, если присяду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решил сбежать от суеты? — понимающе усмехнулся Лу Янь. — Снаружи такая толкотня, да ещё каждому нужно раскланиваться. Тоска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знал только то, что перед ним исполнитель главной роли. Наводить справки о его прошлом с порога было неловко, поэтому он лишь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игрушку рублюсь, — Лу Янь протянул ему один беспроводной наушник и повернул к нему экран смартфона. — Слыхал 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понятия не имел, что на телефоне можно играть. Из наушника донеслись звуки ожесточённой схватки. Персонаж под управлением Лу Яня выглядел поистине возвышенно: белоснежные халаты, развевающиеся полы, — вот только имя над его головой красовалось более чем специфическое: Повелитель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наблюдал, как пальцы собеседника порхают по узкому стеклу. Повелитель солдат сделал сальто назад и обрушил мощное заклинание, расшвырявшее окруживших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владея боевыми искусствами, Сяо Цзыюй не смог бы вытворить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Яня тут же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Считаешь,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неоспоримый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Из меня вышел бы отличный киберспортсмен! — Лу Янь в порыве чувств сжал его руку, точно наткнулся на родственную душу. — Актерство лишь губит мой потенциал! А фанаты твердят, будто я рак и играть не умею. Хм! Будешь моим персональным фанатом в играх,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толком ничего не понял, но сходу отвергнуть такой пыл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тебя увидел, сразу понял: твоя аура идеально подходит этой игре! — Лу Янь, стоит заговорить об играх, не мог остановиться. — Давай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и Сяо Цзыюй попытался освоить управление. Но не успела завершиться подборка игроков и загрузиться боевая карта, как телефон Лу Яня завибрировал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невольно косился на экран и успел заметить имя контакта: «Пейджер».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фантазия Лу Яня на прозвища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досадой сбросил звонок. Не успел его герой сделать и пары шагов, как собеседник проявил упрямство и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алло! — недовольно рябкнул Лу Янь в трубку. — Никуда я не ушёл... Чем занят? Завершаю великое дело всей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Лу Янь заметно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требует, чтобы я шёл раскланиваться перед режиссурой.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Сяо Цзыюй вернул ему смартфон. — Работа прежде всего. На съёмках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продолжу тебя учить! — Лу Янь мгновенно повеселел. —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воцарился покой. Сяо Цзыюй забрался с ногами на диван и принялся мелкими глотками потягивать напиток. В щель между шторами проглядывала панорама утопающего в огнях ночного города. Автомобильные потоки пульсировали, точно артерии огромного организма, а вдалеке алой нитью растянулась застрявшая в пробке эстакада.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Лян действовал комендантский час, и с наступлением ночи всё погружалось в глухую тишину. В год своего совершеннолетия Наследный принц вознамерился взглянуть на луну за пределами дворца. Под покровом темноты они вдвоём тайком выскользнули из замка, поднялись на вершину горы и там любовались раскинувшимся Млечным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до сих пор помнил, как Юань Хэн рассказывал ему о двадцати восьми созвездиях. Юноша в парчовых одеждах держался дерзко и надменно: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— Семь созвездий Красной Птицы, обитель самой Императрицы. Моя Южная жемчужина вполне достойна занять там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Юань Хэн уже не первый год держал старого императора под домашним арестом во Дворце Великого Созвездия, хотя перед подданными разыгрывал почтительного сына и каждый месяц ездил в храм молиться о здравии отца. Все думали, будто принц усердно переписывает сутры и держит пост, и лишь Сяо Цзыюй знал, как этот бесстыдник распускал руки прямо перед ликами будд. Настоящее осквернение взоров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погрязнув во грехе, он ещё и дерзил небу. Сяо Цзыюй тогда закрыл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гневите небеса. В небесных чертогах обитают боги, как бы не накликать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Желаешь мне долгих лет жизни? — Юань Хэн перехватил его руку, поднёс к губам и прикусил до отпечатка зубов. В его глазах вспыхнули опасные искры. — Старый придворный астролог рек, что мне суждена судьба под созвездием Куйган. Меня так просто в могилу не загнать.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Сяо Цзыюя всё сжалось внутри: неужели Юань Хэн раскусил его замысел? Наследный принц отличался подозрительностью, превосходящей даже паранойю его венценосного родителя. На досмотр отправлялось всё — от подаваемых блюд до личного слуги: каждого евнуха перед входом в покои раздевали и обыскивали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Хэн отлично владел боевыми искусствами: кинжал за поясом, скрытые стрелы в рукавах — любой из его предметов мог стать смертельным оружием. Сяо Цзыюй провёл подле него два года, но из острых вещей ему позволялось носить лишь простую деревянную шпильку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ночном лесу, Юань Хэн прижимал его за талию, сидя на толстой ветви дерева, и властные ладони снова начали блуждать где не следует. Сяо Цзыюй, изображая испуг, крепко обнял его за шею — чем лишь облегчил принцу задачу...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почувствовал, как к щекам и ушам приливает жар — то ли от смущения перед собственными воспоминаниями, то ли от выпитого сладкого напитка. Он собирался пройти в умывальную, чтобы освежиться, как вдруг из-за ширмы вынырнула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низкорослый толстяк успел ему запомниться: Хуан Вэй, глава «Чаоян Культуры» и инвестор сериала «Сумерки в кленовом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бесстрастно опустился обратно на диван. Его голос прозвучал холодно и чисто, словно родник в заснеженном ущелье: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Вэй, судя по всему, принял на грудь немало тостов и успел изрядно зашибеть, поэтому держался 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снаружи твой силуэт приметил — сразу понял, что ты! Что же ты, красна девица, пьёшь в гордом одиночестве и не подойдёшь поднять бокал за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 малых лет вращался в театральной среде и подобной похотливой швали видал немало. Наставники с детства вбивали им в голову правила самообороны: столкнувшись с подобными типами, ни в коем случае нельзя проявлять слабость или упускать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законы современного общества куда строже, и Сяо Цзыюю совсем не хотелось устраивать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Хуан, вы, должно быть, пьяны. Я позову вашего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 я или нет — проверь сам! — сально ухмыльнулся Хуан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подступил к дивану и пинком оттолкнул журнальный столик, намертво зажав юношу в узком пространстве. Хуан Вэй был уверен: если этот парень не умеет летать, ему отсюда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выпрямился во весь рост. Изящный, тонкий, точно стебель бамбука, он казался недосягаемым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лишь сдерживался, поджав губы. На него накатывала головокружительная слабость, а жар за ушами разгорался всё сильнее. Кто бы мог подумать, что вкусный сладкий напиток окажется с таким коварным «градусом»! Алкоголь ударил в голову с задержкой, выбивая землю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же видел лишь поджатые губы, бледное миниатюрное личико с бисеринками пота на висках и гневно сверкающие глаза, заволоченные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суровый взгляд вовсе не отпугнул его, а лишь сильнее разжёг вожделение. Снаружи полно народа, так что парень ни за что не посмеет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Сяо Цзыюя подпирал диван — отступать некуда. Похотливый делец протянул руки, норовя сграбастать юношу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силуэт Сяо Цзыюя лишь слегка качнулся. Хуан Вэй даже не понял, что произошло: юноша сперва пружинисто оттолкнулся от диванной подушки, затем совершил второй толчок о верхушку спинки, взмыл вверх, на мгновение замер на самом верху ширмы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Вмятины на обивке дивана мгновенно распрямились, будто там никто и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ошарашенно протёр глаза, как вдруг снаружи раздался хор испуганных возгласов. Попытавшись выскочить из угла, он со всего размаху влетел голенью в угол столика и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Цзыюй, между тем, совершенно не рассчитал обстановку. Он рассчитывал бесшумно соскользнуть обратно в зал, но, оказавшись на вершине ширмы, обнаружил, что со всех сторон на него уставлены десятки потрясённых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головокружения, хмеля и неожиданного вскрика толпы Сяо Цзыюй потерял равновесие и кубарем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успела подхватить его, но инерция падения оказалась слишком велика — незнакомцу пришлось сильно податься назад, чтобы удерживать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ноги Сяо Цзыюя подогнулись, и он ткнулся прямиком на чужие кожаные туфли. Подняв взгляд, он столкнулся с до боли знакомой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опустил на него взор, на его лице застыло сложное, непередаваемое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http://bllate.org/book/20597/2122338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