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Сяо Цзыюй ополоснул лицо холодной водой. Лишь глянув в зеркало, он заметил, насколько болезненно поблекли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пряди спадали почти до самой талии. Цзыюй, будто забывшись, провел по ним ладонью. Прежний хозяин этого тела, пока считался слабоумным, отличался кротким, тихим нравом и во всем уступал окружающим. И лишь к волосам никого не подпускал: берег с самого детства и ни разу не обстригал.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Лэюй в основном снимался в костюмированных дорамах, так что гримерам хватало лишь слегка уложить эту копну, чтобы подогнать образ под очередного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Из коридора раздался стук няни Ван, созывавшей всех к завтраку. Сегодня Цзыюю предстояло вместе с Лэюем отправиться на съемочную площадку — на «самолете».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видел эти крылатые машины лишь в книгах да по телевизору. Любопытство в нем мешалось с невольным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огромная железяка и впрямь способна взмывать под самые облака? — размышлял он. — А случись ей рухнуть — от человека ведь и костей не соберешь, в порошок сотрет».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брала на себя жилье и пропитание, так что поклажи набиралось немного. Цзыюй аккуратно сложил пару сменной одежды и, немного подумав, прихватил с собой обучающий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помогал не только запоминать иероглифы, но и находить любые сведения о древности и современности, так что вещь в дороге была незаменимой.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Цзыюй спустился в столовую, Мэн Лэюй уже заканчивал завтрак. Вечером планировался ужин с коллективом съемочной группы, и Лэюй еще вчера наведался в салон красоты, чтобы придать лоск коже и уложить волосы. Теперь он сидел, чуть задрав подбородок, и недовольно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 дальше телиться — поедешь отдельно. Вечно ты меня задерживаешь.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кротко откликнулся Сяо Цзыюй. — Провозился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надо на месте покупать! — Лэюй окинул его презрительным взглядом, точно набитого деревенщину, но тут же фыркнул: — Хотя ладно... Ты уже взрослый, да и дурачком больше не притворяешься. Нечего тебе и дальше висеть на шее у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ядовитая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выскочил за учителя Юаня? Вот и тряси деньги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зарабатывать сам, — серьезно возразил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Да сколько заплатят какому-то дублеру? — скривился Лэюй. — Тысячу юаней в день, не больше! Эпизоднику этого даже на приличный отель не хватит, а ведь надо еще что-то есть, на чем-то ездить. Ты себе даже на пропитание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уже успел составить представление о здешних ценах, и слова Лэюя казались ему преувеличением: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 — не порок, к ней тоже можно приспособиться. В мире полно людей, и далеко не каждому суждено жить в хоромах да вкушать изысканные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Лэюй лишь скривился — подобная логика не укладывалась у него в голове, а пускаться в разъяснения не хотелось. Подумаешь, прояснился у парня разум! Просидев двадцать лет в четырех стенах без общения с внешним миром, тот возомнил себя неприхотливым отшельником.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шофер повез их в аэропорт. Госпожа Мэн выбежала на крыльцо, неся ворох пакетов с тонизирующими снадобьями и полезными снеками: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 собой! На съемочной площадке вечно с голоду сохнешь, каждый раз возвращаешься — одни кости остаются.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на диете! — всплеснул руками Лэюй, с трудом сдерживая раздражение. — Мне углеводы вообще противопоказаны! Зачем мне этот обух на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лишь вздохнула, переживая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что — сразу звони. Мы с отцом в выходные приедем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попробуйте! — Лэюй аж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молча забрался на заднее сиденье вслед за Лэюем. Автомобиль тронулся, но госпожа Мэн долго еще стояла у ворот, провожая их взглядом. Лэюй купался в родительской любви, совершенно ее не ценя, в то время как сам Цзыюй, прожив две жизни, так и не узнал, каково это — иметь отца 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терминале аэропорта яблоку негде было упасть. Мэн Лэюя у зоны досмотра уже поджидали его менеджер Сун Вэнь и личный ассистент. Забрав у подопечного дорожную сумку, Сун Вэнь дружелюбно кивнул Цзыюю: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господин Сяо пошел на поправку. Выглядите куда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ответил сдержанным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ваше благосклонное покровительство,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Сун Вэнь работал с несколькими посредственными артистами, но дело свое знал крепко, так что семья Мэн приложила немало усилий и связей, чтобы пристроить к нему Лэюя.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Лэюй частенько жаловался за глаза на дотошность менеджера, однако в его присутствии старался держать фасон и не проявлять чрезмерного снобизма.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Цзыюй, крепко сжимая в ладони удостоверение личности, старался не отставать от Лэюя. Он впервые проходил подобную процедуру и против воли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эти приборы способны распознать во мне выходца из прошлого? — опасливо думал он. — Впрочем, коль скоро в этом мире все равны, древних людей тоже должны пускать на борт».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Лэюй и Сун Вэнь без труда миновали рамку. Сяо Цзыюй повторил их движения и опустил свой рюкзак в пластиковый лоток. Конвейер неспешно увлек сумку в нутро сканера. Но не успел Цзыюй перевести дух, как аппаратура тревожно заверещала.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форменном кителе тут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задержитесь,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Цзыюя волоски на коже встали дыбом; он едва сдержал порыв применить легкие шаги и испариться. Лоток с рюкзаком выкатился обратно, и сотрудник спокойным тоном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Мобильный телефон нужно выложить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из очереди принялись обходить его, перебираясь к соседним рамкам. Сообразив, что задерживает людей, Цзыюй в суматохе извлек телефон и уже собрался было снова отправить сумку на ленту, как над самым его ухом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Обучающий планшет тоже выложи.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вскинул голову и столкнулся взглядом с глубокими, темными, как смоль,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Пре... Юань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чуть изогнул губы в улыбке и ловко выудил из бокового кармана рюкзака нежно-голубое детское устройство: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господин Сяо, что вы настолько любознательны.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сотрудника службы безопасности и зевак Цзыюй густо покраснел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надо было рвануть налегке и улететь...» — запоздало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http://bllate.org/book/20597/2115531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