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из-за того ли вечернего звонка Сяо Цзыюй долго ворочался с боку на бок, никак не способный забыться, но, едва погрузившись в долгожданную дремоту, он вновь оказался во власти далеких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восьмой год правления династии Великого Лян выдался знойным. Сяо Цзыюй, выдавая себя за наследного принца государства Шу, прибыл в столицу в качестве заложника — вместе с ещё двумя высокими гостями из приграничных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Великого Лян давно укрепила свою власть в Центральных землях, соперничая лишь с северным государством Чжао. О наследнике Лян, Чанфэне, ходила дурная слава: говорили, он мрачен и жестокосерден. Сын опальной наложницы из Холодного дворца, он вопреки всему сумел собрать мощную фракцию, заточил престарелого государя во Дворце Вечной Радости и принудил того подписать указ о престолонаследии.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подозрительного и осторожного отца, Юань Хэн свободно владел как словом, так и мечом, был искусным полководцем. Постепенно центр власти сместился в Восточный дворец: едва надев венец принца, Юань Хэн развязал серию войн и за короткий срок присоединил к империи несколько соседних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Древнего Шу граничили с Великим Лян с юга; местные жители издревле славились умением повелевать ядовитыми тварями и зверьем. Правитель Шу, человек трусливый и погрязший в праздности, панически боялся, что с восшествием на престол молодой принц двинет легионы на юг. Желая предотвратить катастрофу, он решился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отправился во вражескую столицу под видом заложника, но на деле нёс тайное поручение — убить наследного принца Юань Хэна. Чтобы доказать незыблемость верности перед отбытием, он добровольно принял ядовитого Гу. Червь Гу, затаившийся в его груди, пробуждался каждое полнолуние; лишь в случае успешного выполнения задачи правитель Шу обещал ежемесячно высылать с почтовым вороном снадобье, подавляющее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Великое Лян утопало в роскоши, а вассалы беспрестанно шли к дворцу с дарами, драгоценностями и наложницами. Какая-то кучка заложников не заслуживала ни малейшего внимания Юань Хэна: он даже не удостоил их аудиенции, отослав доживать дни в заброшенном павильоне подле Вечного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червь Гу не был смертельным, но в дни приступов муки оказывались невыносимыми: казалось, будто тысячи муравьев точат внутренности изнутри. Первые месяцы Сяо Цзыюй изнывал от боли, едва не теряя рассудок, но со временем приноровился стискивать зубы и глушить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Заточенный в глубоком Вечном переулке, он понимал: предстать перед Юань Хэном — задача практически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пришел день, когда Юань Хэн созвал грандиозный пир во Дворце Вечной Гармонии, принимая иноземных послов. Заложникам впервые позволили покинуть свои мрачные стены, дав шанс своими глазами увидеть ослепительную роскошь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славился любовью к пышности и невероятному размаху: дворцовые комплексы Лян своей величественностью в разы превосходили чертоги Шу. Блуждая в лабиринте галерей, Сяо Цзыюй сбился с дороги и, ступив под сень бамбуковой рощи, неожиданно услышал негромкие женские голоса, полные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Су'э, ты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густые стебли Сяо Цзыюй разглядел лежавшую на земле девушку в бирюзовых одеждах. Прижимая ладони к распухшей щиколотке, она жалобно 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кость словно в огне, такая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смущать девиц, Сяо Цзыюй уже вознамерился бесшумно удалиться, как вдруг услышал отчаянное: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быть?! Для «Талии царства Чу» непременно нужны восемь танцовщиц! А нас теперь семеро... Если в столь торжественный день мы опозорим Его Высочество перед иноземными послами...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нрав принца был известен каждому — девушки принялись тихо всхлипывать. Рухнувшая с плеч голова — полбеды, но ведь прогневанный владыка мог обрушить кару и на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 танцовщицы, которым надлежало выступать на пиру перед императорским возвышением, Сяо Цзыюй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исполнить «Талию царства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к главному помосту означало получить единственный шанс лично увидеть Юань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Сяо Цзыюй едва заметно нахмурился, безнадежно увязая в пучине прошлых воспоминаний. Он и поныне не знал, роковым ли было то решение или спасительным.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замерли: из-за бамбуковых стволов легкой, размеренной поступью вышел юноша в простом светлом одеянии. Его волосы ниспадали на плечи, лицо поражало утонченной чистой красотой, а раскосые глаза-фениксы смотрели с кротким спокойствием. Он ступал по ковру из сухих листьев совершенно бесшумно — так двигаются лишь те, чья выучка доведена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сможешь? — До выхода на помост оставалось менее часа. У девиц не было времени допытываться, кто он и откуда; они приняли юношу за артиста, случайно оказавшегося неподалеку. — Но ведь Су'э — наш главный танцор! Справишься ли ты с её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танцор вел всю композицию, приковывая к себе сотни взоров, а потому от него требовалось неоспоримое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плавно повёл рукавом и взвился в стремительном вращении. Полы его одеяний распахнулись, а сам он едва касался земли кончиками пальцев, подобно лазурному лотосу, кружащемуся на глади пруда. В мгновение ока он безупречно исполнил наисложнейшую фигуру и замер без единого звука — так бесшумно опускаясь на ветку, садится лесная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пораженно закивали: им еще не приходилось видеть юношу столь гибкого, с поистине невесомым станом. Даже лежавшая на земле Су'э облегченно вздохнула, вытирая 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Сяо Цзыюй быстро обменялся одеждой с Су'э. Наряд танцовщицы, хоть и скроенный на изящную девицу, пришелся юноше почти впору. Девушки уложили его волосы в женскую прическу, накинули шляпу с вуалью-мили, и теперь, если не считать высокого роста, он ничем не отличался от прочих исполнительниц.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Сяо Цзыюй казался невозмутимым, но сердце его сжималось от тревоги. Как поступить после завершения танца? Как приблизиться к Юань Хэну и что произнести при встрече? На эти вопросы у него не было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великом пиру перед высокими подмостками собрались послы со всех уголков земли. Желая снискать благоволение наследного принца Лян, они преподносили ему редчайшие сокровища мира, и гул множества голосов был слышен ещё на подступах к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строгий досмотр, Сяо Цзыюй в окружении танцовщиц плавно поднялся на помост. Мимолетный взгляд — и в центре, на главном месте во главе зала, он увидел Его. Четко очерченные брови-мечи, глубокий пронзительный взгляд, чеканный лик. Юань Хэн восседал в черных парадных одеяниях с золотым шитьем, и от одной его фигуры веяло такой несокрушимой мощью, что высокий, статный посол Туфани дрожал перед ним, не смея поднять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целый месяц с его прибытия в империю, прежде чем он наконец увидел человека, которого правитель Шу нарекал кровавым деспотом — наследника Лян, Юань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Загремели дворцовые музыканты. Сяо Цзыюй прогнулся в пояснице, очертив тонкой кистью плавную дугу. Широкие рукава затрепетали, подобно крыльям, а тончайшая талия, схваченная поясом шириной едва в полладони, изгибалась с грацией плывущего по небу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Разноголосый шум вокруг помоста мгновенно утих — взгляды гостей намертво прикипели к одинокой фигуре. Немало танцовщиц славилось красотой, но подобным благородством и одухотворенностью движения обладали единицы. Сяо Цзыюй, легко коснувшись пола кончиками пальцев, скользнул в широком выпаде, и лишь тогда остальные девушки подхватили танец. Замершие было зрители наконец смогли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пышной зале струится аромата туман, шелком белоснежным затянут стан!» — прямодушный посол государства Чжао громко, во весь голос рассмеялся: — Слухами земля полнилась, будто Великое Лян славится красавицами, но лишь сегодня мне довелось узреть это своими глазами! Пред этой девой даже драгоценности со всех концов света теряют свой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выслушал льстивую речь без особого трепета, однако выражение его лица заметно смягчилось. Он лениво наблюдал за главным танцором, и губ его касалась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композиции Сяо Цзыюй почувствовал на себе тяжесть прикованного взора. С малых лет выступая на сцене и привыкнув к вниманию тысяч глаз, он вдруг ощутил, как перехватило дыхание — слишком давила властная аура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танце нельзя отвлекаться. Сяо Цзыюй скользнул к самому краю подмостков и, подняв взор, прямо встретился взглядом с Юань Хэном. Слишком близко! Нога его дрогнула, он сбился с ритма, и следом идущая танцовщица, не успев уклониться, врезалась ему в спину. Сяо Цзыюй покачнулся и, потеряв опору, полетел вниз с высокого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помост прежде возводился для священных жертвоприношений и был невероятно высок. Но Юань Хэн не верил ни в богов, ни в духов, поэтому в последние годы сооружение постепенно пришло в запустение. Наблюдатели в ужасе ахнули. Сяо Цзыюй инстинктивно потянулся к искусству лёгких шагов, намереваясь взмыть в воздух, но край черного парадного плаща, мелькнувший внизу, заставил его силою воли подавить импульс. Выдать владение боевыми искусствами перед Юань Хэном означало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сжал зубы: пусть он переломает себе кости, но не поддастся и не вызовет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раздались пораженные возгласы, а стремительное падение вдруг резко пресеклось: крепкая пара рук надежно подхватила его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Сяо Цзыюя открылась знакомая золотая вышивка с облачным узором, а в нос ударил терпкий аромат драгоценной амбры. Не успев даже проверить, цел ли он, юноша в долю секунды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вновь разомкнул веки, глаза его брызнули слезами, а порозовевшие уголки трепетали — он выглядел точь-и-точь как напуганный кролик, которого схватили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дотрагиваться до Юань Хэна, он беспомощно соскользнул на землю и пал ниц у ног принца. Длинные рукава и полы подола шлейфом раскинулись по плитам. Он весь мелко дрожал, а голос прерывался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подданный Сяо Цзыюй заслуживает тысячи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слегка потер подушечки пальцев, точно смакуя недавнее ощущение тонкого стана в своих ладонях. Опустившись на одно колено, он кончиком пальца приподнял подбородок Сяо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уже пали ниц, музыка смолкла. Сяо Цзыюй с трудом заставил себя взять голос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главный танцор оступилась и получила увечье. Цзыюй дерзнул поступить по собственному разумению и заменить её. Прошу Наследного принца карать меня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Цзыюй с учителем изъездил немало земель среди простолюдинов, с высшей знатью империи он сталкивался впервые. И когда Юань Хэн задумчиво опустил взор, молча разглядывая его, юноше воистину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день Юань Хэн пребывал в добром расположении духа. Скупо расспросив о его происхождении, он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Сгубить такой стан в Вечном переулке было бы непростительной глупостью. Коль любезны тебе танцы, ступай во Дворец Прекрасных Дев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Прекрасных Дев служакам танцевального искусства отводился под репетиции. Выразив благодарность за монаршую милость, Сяо Цзыюй поднялся: его нательные одежды промокли от холодного пота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позже, прижимая юного наставника к ложу в порыве страсти, Юань Хэн признался: ему невыносимо было смотреть, как тот униженно молит о пощаде, но в то же время подспудно хотелось причинить ему боль — лишь бы вытребовать эти до безумия прекрасные, покрасневшие от слез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беспокойно метался, хрипло бредя во сне под властью этих воспоминаний. Встрепенувшись и окончательно очнувшись, он ощутил, что покрыт липким холодным потом, а ощущение невесомости от падения с высокой жертвенной террасы все еще отзывалось дрожью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впервые обманул Юань Хэна. Будучи хищной лисицей с острыми когтями и клыками, он поджал лапы и прикинулся беспомощным кроликом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самая первая встреча с самого начала была соткана из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http://bllate.org/book/20597/2112117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