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 Мэнов, Сюэ Цзиньлин отправилась с шофёром на светское чаепитие. Братья же, сев в «Рэндж Ровер», поехали прямо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впрямь вознамерился поселить Сяо Цзыюя в «Ланьхай»? — едва они отъехали от дома, не удержался от расспросов Юань Е. — Неужто он тебе настолько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с самого детства свято оберегал личные границы: в свою комнату не пускал даже горничных, а когда обзавёлся собственным жильём, перенёс эту привычку и туда. Юань Е каждый раз просил разрешения, прежде чем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Сяо Цзыюй. Посторонний человек, да ещё и каскадёр без постоянной работы. И брат просто так пустит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завел двигатель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согласился, — ровным тоном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Уловив, что брат не в духе — то ли из-за Сяо Цзыюя, то ли из-за предстоящего визита к отцу в санаторий, — Юань Е благоразумно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у Мэнов вышло на славу, и он умудрился объесться до отвала. К счастью, мятный автопарфюм хорошо освежал, да и плавный ход внедорожника спасал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 Попробуй он сплошать и затошнить в салоне — брат без колебаний вышвырнул бы его прямо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располагался у самой границы кольцевой автодороги, сразу за эстакадой. Территория утопала в зелени: вдоль главной аллеи росли гинкго, чьи ветви с приходом ранней весны покрылись пушистыми, нежно-зелёными и золотистыми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Учреждение подыскала Сюэ Цзиньлин. Юань Циань провёл здесь уже больше полугода под круглосуточным наблюдением сиделок. Если к концу года состояние улучшится, его разрешат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здесь стояли малоэтажные, а немногочисленные посетители и персонал разговаривали вполголоса. Юань Хэн заранее забронировал время визита, поэтому девушка на ресепшене выдала ему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верхний этаж, братья сохраняли молчание. Юань Хэн был хмур и сдержан, как всегда, а Юань Е хранил молчание по более прозаичной причине: ему было не до разговоров с несколькими тяжеленными пакетами фруктов и биологических добавок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добродушный мужчина средних лет, отдыхал в гостиной. Завидев гостей, он поднялся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 его, — Юань Хэн опустился на диван. —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гримасой облегчения сгрузил пакеты на пол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вице-президент такой компании, почему даже шофёра себе не наймешь? Знал бы, попросил бы дядю Чжао нас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мир Юань Хэна напоминал непроницаемую раковину. У него не было ни водителя, ни личного помощника — только секретарь по рабочим вопросам. И лишь когда дело доходило до выпивки на деловых приемах, его забирал семейный шофёр, старик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подал им по стакану воды. Подобная картина была для него не 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Юань Циань быстро утомлялся. Хотя рассудок оставался ясным, сил почти не было, и днем он часто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отец засыпал, Юань Хэн терпеливо ждал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неподалёку уже нацепил наушники и уткнулся в игру. Юань Хэн же открыл почту, чтобы проверить ход работы по текущим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головой на руку, он сортировал письма по темам, когда иконка входящих мигнула: Чжэн Хун прислал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был его агентом в бытность актёром, а ныне занимал пост генерального директора «Юаньтай Культура». Они окончили один университет, причем Чжэн Хун учился на два курса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Юань Хэн был полностью поглощён делами головного офиса «Юаньтай», так что без особой нужды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вложение, как зазвонил телефон. Юань Хэн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Хэн! Видел сценарий, что я тебе скинул? — без лишних прелюдий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соврал, глазом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пару минут ты бы ничего прочесть не успел, не заговаривай мне зубы, — со смешком отмахнулся Чжэн Хун и, зная нетерпеливый характер приятеля, сразу перешёл к сути: — Это сянься для телевещания, сценарий учителя Тан Линя. Я просмотрел 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преподавал в их университете в статусе приглашённого профессора. Он был ненамного старше их: когда Юань Хэн учился на актёрском, а Чжэн Хун — на факультете арт-менеджмента, Тан Линь числился обычным ассистентом, и они часто ходили на его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старым университетским товарищем и бизнес-партнёром Юань Хэн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сыграл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откуда у тебя время на главную роль? — усмехнулся Чжэн Хун. — Режиссёрская группа просит тебя выступить в качестве приглашённой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приглашённых звёзд экранного времени обычно немного, но у Юань Хэна и так намечался запуск нескольких крупных проектов, требующих его личного контроля. Он уже собирался отказаться, но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проект и кого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Адаптация веб-романа, называется «Сумерки в кленовом лесу». Роль —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запнулся. Его озадачило не то, что роль отрицательная, 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вроде есть святой целитель? У них много общих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читал?! — изумился Чжэн Хун. — Да, есть там целитель. Общие сцены имеются — ты за ним по всему сюжету носишься и пытаешься прикончить... Но у вас обоих роли не так чтобы большие. Ты чего, хочешь кого-то пристроить? Говорят, на эту роль уже кого-то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отрезал Юань Хэн и бросил трубку,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вернулся в комнату отдыха. Юань Е уже отложил телефон и с явным напряжением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Циань был прикован к постели, его авторитет оставался непререкаемым. Ему запрещали долго смотреть в экран, поэтому Юань Хэн каждый месяц лично распечатывал свежие отчеты по проектам, снабжая их подробными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всё время, пока старик отсутствовал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коротко поинтересовался его самочувствием. Отец ответил сухо и без интереса: «Юаньтай» переживала расцвет, а он, основатель империи, подкошенный болезнью, оказался беспомощен. Согласиться с этим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 скоро оканчивает университет? — Юань Циань неожиданно перевёл взгляд на младшего сына. — Пойдёшь на стажировку вместе с новым набором управленцев.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ужасно боялся подобных распоряжений: в вопросах дисциплины отец и старший брат были вылеплены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братом ещё можно было попытаться выкаблучиваться, но рядом со стариком приходилось кротко склонять голову. Юань Е поспешно закивал, молясь про себя, чтобы взрослые скорее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переключился на Юань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проект на Острове Персикового Цветения?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продолжаются, — ответил Юань Хэн, умолчав о том, что жители деревни упорствуют. — Рассчитываем начать строительство к середине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проектом тебе заниматься не стоит, передай его своему дяде У, — распорядился Юань Циань. — В законодательстве намечаются сдвиги, сосредоточься на государственных тендерах.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Юань Хэн без тени возражения. Заметив, что подушка под спиной отца сбилась, он бережно поправил её и подоткнул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посты исполнительных вице-президентов «Юаньтай» занимали он и У Сяньюн. Старик У был из первого набора, который Юань Циань нанимал лично, и прошёл с компанией через самые тяжёлые времена, заслужив статус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доверял У Сяньюну до конца — удерживая его на высоком посту, он лишь сохранял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сделав вид, будто ничего не заметил,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из Северной Америки партию женьшеня. На днях доставят, будете заваривать.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Циань лишь слабо махнул иссушенной, покрытой морщинами рукой, давая понять, что устал и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пультом, Юань Хэн опустил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навещу вас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сиделка, чтобы узнать, не требуется ли больному питьё или массаж. Братья бесшумно выскользнули за дверь. Едва они оказались в коридоре, Юань Е судорожно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получаса, а у меня все кости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прикрыл дверь и мимоходом бросил взгляд на камеру наблюдения в углу. Отец остался верен себе: даже будучи разбитым параличом, он не ослаблял тотального контроля, опасаясь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 сейчас? — заметил Юань Е его отрешённый взгляд и щелкнул пальцами. — Я с ребятами в бар заскочу, надо стресс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Ехай, — неожиданно легко согласился Юань Хэн. — Много не пей, тётушка Сюэ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своему счастью, Юань Е поспешил испариться, пока брат не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такси! Обещаю, ни капли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расстались. Юань Е уже набирал друзей, а Юань Хэн отправился на парковку. Усевшись за руль, он по-прежнему оставался задумчив. Давящая атмосфера тяготила не только младшего. Тяжело вздохнув, Юань Хэн достал из бардачка баночку мятных леденцов и закинул пару штучек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завести мотор, как на центральной консоли зазвонил телефон.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прекратился секунд через десять. Обычно Юань Хэн отправлял подобные номера в чёрный список, но сейчас, сам не зная почему, он ощутил острое желание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 агентом по страхованию. Юань Хэн нажал на вызов, но на том конце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раздавались с мерным интервалом, и под этот гипнотический звук Юань Хэн постепенно начал расслабляться. Когда звонок уже готов был сорваться, на той стороне наконец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напоминала поведение ребёнка, стянувшего у родителей сотовый: ответ запоздал, а за ним последовало полное молчание. Лишь спустя долгую паузу неуверенно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только хмыкнул, поражённый подобной завязкой разговора. Он уже собирался сбросить вызов, когда голос из динамика с подчеркнутой строгостью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пауза, сопровождаемая шорохом одежды и торопливыми шагами — словно собеседник замялся и оглянулся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всё же снизошёл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замерли, а затем тихо, точно не веря своим ушам,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вправду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даже в пятилетнем возрасте не играл в столь нелепые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Молодой господин Сяо впервые держит в руках сотовый?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на полном серьёзе и невероятно чинно принялся объяснять Сяо Цзыюй, будто владение телефоном являлось делом высочайшей важности. — Госпожа Мэн передала мне твой номер. Я лишь хотел сохранить его, но случайно нажал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настроение у Юань Хэна оставляло желать лучшего, но раз уж этот наивный чудак сам попался под руку, почему бы немного не подразнить его? — И что же, мне тоже следует сохранить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 будет правильно, —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Цзыюя, в этом мире сотовый телефон являлся неизменным спутником каждого человека и, должно быть, служил своеобразным символом статуса. Коли он записал номер Юань Хэна, то и Юань Хэну, соблюдая правила приличия, надлежало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 себе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Псевдоним? — переспросил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Прозвище, — лениво отозвался Юань Хэн, крутя пальцами подвеску на зеркале заднего вида. — Чтобы каждый раз, когда ты звонишь, на экране высвечивалось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запиши... Южная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жемчужина было его взрослым именем, полученным при совершеннолетии. Помимо наставника и братьев по ордену, так его называть мог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«Чтобы выразить привязанность, дарят сияющую жемчужину, хранят её в рукаве и не смеют продать...» — нараспев процитировал Юань Хэн, вбивая буквы в контакт. Казалось, он смаковал имя на языке. — Южная жемчужина...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 мне льстит, — едва ли не в панике выпалил Сяо Цзыюй и поспешно сбросил вызов, чуть не выронив аппарат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далёк от того, чтобы стать полноправным жителем этого века. Голос Юань Хэна, донёсшийся из чёрного прямоугольного бруска сквозь разделявшие их улицы и мили, смутил его настолько, что он бездумно назвал своё 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вежливостью вышло неловко: он даже замялся и не спросил, под каким именем записать самого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досадно стиснул зубы. Имя «Южная жемчужина» нарекли ему родные родители, и помимо собратьев по оперной труппе... лишь Наследный принц шептал его в минуты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того, как только что произнёс его Юань Хэн, у Сяо Цзыюя сладко замирало сердце и отнимались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http://bllate.org/book/20597/2108832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