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не смущаясь, окинул его пристальным взглядом. На Сяо Цзыюе поверх рубашки был надет нежно-лиловый кашемировый свитер. Длинные волосы перехвачены резинкой на затылке, хотя несколько непослушных прядей все же выбились и прикрывали алое родимое пятно под глазом. Наверное, от короткой прогулки юноше стало жарко: рукава были слегка закатаны, и на хрупких запястьях проступал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протянул ему левую руку. Они замерли друг напротив друга, точно перед зеркалом. Широкая ладонь обхватила кисть Сяо Цзыюя, пальцы сжались чуть сильнее, чем требовал этикет, и большой палец с едва уловимым торжеством прошелся по выступающей косточке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на миг опешил. В прочитанных им книгах описывалось, что при рукопожатии принято подавать правую руку. Неужели он что-то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идешь к остальным? — спросил Юань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качнул головой. О семье Мэн он почти ничего не знал, а лишние слова легко могли обернуться ошибкой. Достанься Мэн Лэюю хоть малейший повод прицепиться — и жизнь здесь станет совсем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звучал безупречно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люблю шумные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Прожив три года в статусе Мужа-правителя, он даже в те дни, когда практически не расставался с Юань Хэном, редкий раз показывался на людях и старался не вмешиваться в дворцовые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выгуливать пылесос — занятие действительно уединенное, — Юань Хэн отступил в сторону. Лишившись препятствия, робот с тихим жужжанием возобновил свою усердную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не смутился собственного невежества и промолвил со спокойным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показалось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беседуя, они вернулись на передний двор, где их тут же окружили женщины. Сюэ Цзиньлин порывисто шагнула вперед и с искренней теплотой взяла Сяо Цзыюя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ладный мальчик! Вживую куда красивее, чем на снимках.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чуть прищурил свои изящные фениксовы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до чего воспитанный, — Сюэ Цзиньлин ободряюще взглянула на него и кивнула в сторону пасынка. — Ну как, поговорили? Наш Хэн-эр пришелся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чересчур впрямую — о чувствах и симпатиях не говорят столь беспардонно. Сяо Цзыюй искоса взглянул на Юань Хэна, но тот лишь поджал губы, храня полное равнодушие к порывам мачехи. Пришлось ответить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 чрезвычайно хорош собой и весьма учтив в беседе. Общение с ним вышло крайне познавательным.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только послушайте, как затейливо заворачивает! Будто из книжки старинной цитирует, — рассмеялась Сюэ Цзиньлин. — А по-моему, вы прямо-таки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поджал губы. Вовсе он не «заворачивал» — напротив, всеми силами пытался освоить современную разговорную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ему на днях придется репетировать со мной роли для «Сумерек в кленовом лесу», вот и нахватался книжных фразочек, — Мэн Лэюй пренебрежительно закатил глаза. — Кого из себя корчит?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торопливо вмешалась, сглаживая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Цзыюй прав! Юань Хэн — молодой человек видный, учтивый и деловитый. Нам с Яньчжи будет абсолютно спокойно за сына, если он попадет в семью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никак не прокомментировал ее слова, продолжая молча стоять рядом с безупречно вежливой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бросил на него украдкой короткий взгляд. Прежняя непринужденность и усмешка испарились — Юань Хэн словно надел на себя гладкую, безукоризненную маску. В душе юноши снова вспыхнуло сомнение: помнит ли тот свою прошлую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вам, барбекю почти готово! Пойдёмте к столу, что всухомятку стоять, — подал голос Мэн Яньчжи и тут же заискивающе повернулся к Юань Хэну: — Вагю из Японии утренней доставкой привезли, свежайшее! Попробуйте, молодой господин Юань, надеюсь, придется вам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даже не взглянул на мраморное мясо. Взгляд его был прикован к профилю Сяо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наверняка окажется безупречным, — с нескрываемым подтекстом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Уличное барбекю, как и китайский хот-пот, — штука объединяющая: совместная трапеза на свежем воздухе быстро сближает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Ван раздала всем фартуки. Разговор за столом тек непринужденно. Юань Хэн держался безукоризненно: он легко подхватывал и темы бизнеса, и светские беседы, и даже мог дать пару толковых советов дамам касательно ухода за собой. Сняв пиджак и отложив его в сторону, он остался в светло-сером жилете, который плотно облегал подтянутый, крепкий торс. Рукава рубашки были аккуратно закатаны до предплечий; опираясь локтями о колени, он демонстрировал сильные руки с отчетливо проступающими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жаренье мяса на углях Сяо Цзыюй застал еще в Великом Лян, вот только тогда подобным образом стряпали бедняки, у которых не водилось нормальной утвари. Удивительно, как за пару веков все перевернулось с ног на голову: ныне богачи добровольно терпят гарь и дым ради этого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Сяо Цзыюй принимал слишком много снадобий и соблюдал строжайшую диету, отчего привык к самой простой, пресной еде. Взяв шампур с грибами, он машинально крутил его над огнем. Чужие разговоры давались ему с трудом, но и уйти в свои мысли юноша не смел: если у Юань Хэна действительно сохранилась память о прошлом, нельзя допустить ни единого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неприятности всегда случаются именно тогда, когда их меньше всего ждешь. Юань Хэн, хоть и поддерживал оживленную беседу с остальными, непрестанно наблюдал за ним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Подгорает, — невзначай уронил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вздрогнул и поднял шампур. И верно — обмазанные маслом шиитаке вспыхнули ярким пламенем, обугливаясь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горит! — визгливо вскрикнул Мэн Лэюй. — Ты совсем дурак?! Какой недотёпа!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Вырванный из отчуждения Сяо Цзыюй вздрогнул. Рука дёрнулась, и горящие искры вот-вот готовы были осыпаться на чистую посуду, но тут сбоку метнулась чужая ладонь. Юань Хэн крепко перехватил его за запястье и легко забрал дымящийся шампур.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даже не успел испугаться. Все его внимание приковалось к сухим длинным пальцам, сжимавшим его руку. В той, прошлой жизни Юань Хэн точно так же любил хватать его за запястья. В добром расположении духа — ластился и липнул, а в гневе — сжимал обе его кисти одной ладонью, задирал над головой и с холодным наслаждением наблюдал, как юноша беспомощно бился в его хватке, словно пойманная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Погрузиться в воспоминания ему не дали. Юань Хэн ослабил хватку и протянул ему готовую шпажку с курицей и овощами: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поднял глаза и встретил едва заметную, изогнутую в уголке губ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молодыми господами в семье Мэн обходятся чересчур бережно, — ровным тоном произнес Юань Хэн. — Позвольте уж мне взять кухонные заботы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до чего же вы заботливы, господин Юань! — Госпожа Мэн кокетливо похлопала мужа по плечу. — Учился бы у молодежи!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не расслаблялся ни на миг. Не зная, искренне ли проявляет участие этот человек или лишь разыгрывает спектакль, он просто уткнулся в тарелку и стал молча есть. Куриное мясо оказалось удивительно сочным, с легким сладковатым оттенком, а в сочетании с хрустящими кусочками овощей вовсе не отдавало копотью.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Японские якитори требуют особого внимания к огню. Юань Е прождал добрых десять минут, надеясь первым получить готовую порцию, но брат беззастенчиво перехватил угли. Упрямство парня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вообще-то куриные недоформированные яйца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перевел взгляд на говорившего. До этого момента все его мысли были заняты дуэлью с Юань Хэном, и он даже не присмотрелся к младшему брату. Теперь же, вглядевшись в юношеские черты, Сяо Цзыюй замер с полусъеденной шпажкой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Восьмой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восемнадцатилетний Сяо Цзыюй впервые ступил за порог дворца, Юань Хэн едва достиг совершеннолетия, а Восьмому принцу, Юань Е, исполнялось от силы лет одиннадцать. Тот был миловидным, пухлощеким мальчуганом с большими черными глазами — истинная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возрасте принц не находил общего языка с младшими братьями и сестрами. Зато Сяо Цзыюй умел показывать невиданные фокусы, пел и танцевал, поэтому малец каждый день прибегал в покои старшего брата, чтобы поиграть с его Мужем-правителем.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Сяо Цзыюй стал вести уединенный образ жизни, и они виделись всё реже, а затем Юань Хэн и вовсе запер его в глубоком дворе Восточного дворца, куда даже вороны залетали лишь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очаровательный пухляш вымахает в такого юношу!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унаследовали ту же чеканность, что и у старшего брата: прямой, гордый нос, мальчишеский задор во взгляде, чуть опущенные уголки глаз... Красив, ничего не скажешь, хотя и выглядит немного простоватым.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разглядывать человека было неэтично. Сяо Цзыюй опустил глаза, приходя к выводу: Восьмой принц остался таким же милым, разве что с виду стал капельку недотепистым.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одарил брата прохладным взглядом и молча выложил требуху на решетку. Юань Е пару секунд помялся и сдулся: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 поджарю.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Цзиньлин бросила на сыновей вроде бы случайный взгляд и со смешком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младший только брата и боится. В обычной жизни никого ни во что не ставит, а перед Хэн-эром — вы только посмотрите, какой шелковый!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чувствовал себя уязвленным, но авторитет старшего брата был абсолютным. Желая сместить фокус внимания, он решил втянуть в разговор Мэн Лэюя: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Лэюй, а у тебя в «Сумерках в кленовом лесу» какая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Лэюй лишь закатил глаза. В этом проекте ему досталась крайне неблагодарная роль второстепенного персонажа — мелкого целителя. Однако компания «Чаоян Культура» выступала одним из инвесторов драмы, возлагая на этот телепроект большие надежды. Как артист «Чаоян», Лэюй рассчитывал благодаря этой роли выслужиться перед Боссом Хуаном и заполучить главную роль в каком-нибудь бюджетном сериале, но все планы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экранного времени у него действительно было кот наплакал. Снимется в паре крупных планов, а остальную рутину спихнет на Сяо Цзыюя — пусть отдувается за дублера.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вдаваться в подробности, Мэн Лэюй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крошечный эпизод. К тому же у меня сейчас совсем нет времени на съемки — съемки, реклама, график расписан.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«график» состоял из единственного контракта на рекламу собачьего корма, который с трудом выбил для него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ты будешь использовать дублера? — Юань Е решительно возомнил, что постиг тайные механизмы шоу-бизнеса, но развивать мысль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изящным движением отрезал сочную полоску ягнятины, завернул ее в лепешку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дублер?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Сяо Цзыюй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успел разобраться в ситуации. Прежний хозяин этого тела часто ездил с Мэн Лэюем на съемочную площадку. И хотя тот «Сяо Цзыюй» с трудом разбирал грамоту, он обладал врожденной гибкостью и изумительной координацией.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трюки он подхватывал на лету, движения постановщиков повторял с первой попытки и даже несколько раз работал на тросах.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не жаловался на усталость, не умел рассказать о полученных травмах и выкладывался на съемочной площадке с усердием, удивлявшим даже режиссера. Настоящий безотказный батрак.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Родителям Мэн было совершенно плевать на его подработки — они во всем потакали родному сыну. Лишь няня Ван, заметив однажды гематомы на ребрах юноши, когда помогала ему переодеться, долго плакала и причитала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уже составил представление о фото- и видеосъемке. Прежде люди в свободное время ходили в театр, чтобы послушать оперу и посмотреть представление, а теперь завораженно уставлялись в светящиеся экраны, разглядывая заранее записанные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и древние лицедеи вышли из одного корня. И пусть ему отводилась роль безликого дублера без единой строчки текста, Сяо Цзыюй, по сути, возвращался к своему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полжизни в театральной труппе, он на собственной шкуре усвоил: мастерство — единственный надежный оплот. Актерское дело должно стать его опорой в этом новом мире. Лишь обретя независимость, он сумеет вырваться из-под власти семьи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каскадера тяжела и неблагодарна. Что ж, молодой господин Сяо, вы умеете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мой разум прояснился, да и по возрасту я взрослый человек. Негоже сидеть на шее у семьи — лучше иметь собственное дело, — ответил Сяо Цзыюй, не допустив ни единой оговорки.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доедая запеченный желток, толком ничего не понял, но почувствовал, что после слов Сяо Цзыюя брат будто бы омрачился.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подошел к концу. Юань Хэну и Юань Е требовалось навестить отца в пансионате, поэтому они поднялись, собираясь отбыть.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госпожа Юань попросила у Сяо Цзыюя прядь волос. Она пояснила, что отнесет их монахам в храм для ритуала связывания волос — традиционного символа брачного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аккуратно срезал прядь ножницами и передал ей. Сюэ Цзиньлин с удовлетворением завернула ее в алый шелк: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решено, Цзыюй, может, съездишь к Юань Хэну в Ланьхай на пару дней? Молодым стоит получше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Ланьхай были личной собственностью Юань Хэна — он купил их еще до окончания университета и уже давно жил отдельно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мечтала поскорее сбыть пасынка с рук, однако для приличия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совместное проживание — дело сугубо добровольное. Пусть Цзыюй решает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казалось, не имел ничего против предложения мачехи. Его спокойный взгляд замер на Сяо Цзыюе. От сочной пищи и напитков губы юноши влажно блестели, а родинка под глазом казалась ярче прежнего, притягивая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— дело серьезное, и мнение старших первостепенно, однако я лишь недавно оправился от недуга и хотел бы проведать родных побольше. Благодарю за доброту, госпожа Юань. — Сяо Цзыюй чуть приподнял подбородок, стойко выдерживая взгляд. Не зная наверняка, сохранил ли Юань Хэн воспоминания о прошлой жизни и восстановит ли их в будущем, юноша не намеревался добровольно шагать в тигриное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скользнул взглядом ниже, к тонким ключицам юноши, и только затем неторопливо ответил. Даже получив отказ, он сохранял облик безупречно воспитанного джентльмена: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ничего страшного. В Ланьхае для тебя всегда открыта комната. Когда будешь готов — милости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http://bllate.org/book/20597/2106555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