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поднялся в приватную комнату на верхнем этаже. Лицо его оставалось непроницаемым — никто не мог бы угадать, какая буря бушевала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отличался отменной чуткостью. Собразив, что господин Юань проявил к юноше снизу некое участие, он тут же угодливо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накажу своим людям держать ухо востро. Если снова появится — присмотрят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стал ни соглашаться, ни возражать.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Управляющий Чжан постучал. Внутри, будто только и ждали, почти мгновенно отперли.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помещения шибануло тяжелым перегаром и запахом фастфуда. Столы ломились от жирной закуски. Несколько парней лет двадцати с небольшим чинно восседали на диванах, а тот, ради кого все затевалось, бесформенной пьяной тушей развалился на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подошел ближе и слегка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шевельнулся, послушно сел, но в следующее мгновение с ревом выбросил руки вперед, обхватив Юань Хэна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Меня бросили-и-и!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даже не подумал обнять его в ответ — руки так и остались висеть вдоль тела. Он лишь медленно поднял взгляд на остальных. Молодчики мгновенно струхнули и крадучись поднялись со своих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Юань Е, мы, пожалуй, пойдем... Ты это... не зли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 возмущения аж протрезвел на секунду и рявкнул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 Кто пару минут назад орал, что мы одна команда и вы меня прикроете?!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чуть не взвыли от такой подставы: сам вляпался, так еще и всех сдал! Все они были из непростых семей, мажоры во втором поколении, и если Юань Хэн капнет их родителям, о карманных деньгах на следующий месяц можно забыть. Толпа испарилась из комнаты со скоростью ошпаренных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Суки! Скиньтесь мне за выпивку по счетам! — заорал им вслед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спасаться бегством поздно, Юань Е снова собрался уткнуться брату в живот и разрыдаться, но сильная, стальная хватка на загривке мгновенно пресекла эту попытку. Брат оставался всё таким же: высоким, статным, властным и ледяным. Одной руки хватило, чтобы полностью лишить Юань Е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расстались? — спокойно спросил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Заявила, что я незрелый! — В голосе Юань Е закипела обида. Он с детства рос в тени безупречного старшего брата. В глазах родни и знакомых он навсегда оставался лишь сопливым мальчишкой, путающимся под ногами у Юань Хэна. Девчонки в школе крутились рядом лишь затем, чтобы передать через него любовные записки старшему. И вот, едва окончив университет, он наконец завел отношения — и его выставили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 Тётушка Сюэ приготовила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выдавил из флакона на столе немного антисептика и тщательно протер ладони. Лимонный аромат внес капли свежести в эту прокуренную, перегаром пропитанную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Понурив голову, Юань Е поплелся за ним. Однако собственные неудачи на личном фронте неожиданно навели его на мысли о браке старшего. — Брат, ты что, и вправду собираешься жениться на мужике? Ты же знаешь мою мать: вечно суетится не по делу. Старая стала, вот гадалки и выманивают у нее деньги. Не стоит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семейные дела не лезь, — безразлично оборвал его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такой легкостью закрыл тему, словно идея с женитьбой на мужчине его ни капли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личным делам Юань Хэн предпочитал ездить сам, без водителя. На припаркованном у обочины «Рейндж Ровере» мигнули фары. Братья забрались в салон, и Юань Е привычным движением подключился к блютузу, собираясь врубить какой-нибудь тяжелый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компания набирает стажеров с перспективой руководства. Пойдешь проходить ротацию вместе с ними, — неожиданно произнес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пощади! — Юань Е от шока едва не выронил телефон. — Какой из меня управленец?! Да и вообще, у меня на июль поездка с друзьями на Тибет запланирована!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даже не взглянул на него. Его пальцы размеренно отбивали такт по кожаной оплетке руля, пока салон сотрясался от грохота бас-гитар. Он оставался абсолютно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пошумев, Юань Е быстро сдулся. Говорят, старший брат — что отец родной. Но в его случае этот сводный брат наводил куда больший ужас, чем родной родитель. Каждый раз, когда Юань Е напивался и влипал в неприятности, расхлебывать всё приходилось именно Юань Хэну. Одного его холодного мимолетного взгляда хватало, чтобы младший затих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одиннадцатый час вечера. Внедорожник въехал в Южный сад Мэйшань — элитный коттеджный поселок, полностью построенный корпорацией «Юаньтай». Шлагбаум на КПП подскочил вверх, пропуская машину на аллею, высаженную стройными рядами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свет. Юань Е намеривался тихо прошмыгнуть через черный ход, но рев мощного мотора «Рейндж Ровера» выдал его с потрохами. Не успела машина заглохнуть, как на крыльцо в шелковом халате уже вышла Сюэ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опять нализался! Мало того что учебу забрасываешь, так еще и здоровье свое гробишь!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хорош пилить, — стоная и хватаясь за голову, пробормотал Юань Е. — И без того трещит...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Трещит? — Сюэ Цзиньлин тут же всплеснула руками и с причитаниями принялась ощупывать затылок и макушку сына. — Где именно? Тут болит? Если надавить —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нотаций трещит! — с досадой огрызнулся Юань Е, вырываясь из материнских рук, и прошлепал к прихожей менять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университет окончишь, и что дальше? — Сюэ Цзиньлин, раскусив его притворство, опечаленно вздохнула. На ее капризно-изнеженном лице проступила досада. — И смысл был твоему отцу отдавать тебе акции, если ты так и останешься бестолочью?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акций Юань Е залился краской от неловкости. Старик окончательно выжил из ума: старший брат во всем на голову превосходил младшего, но стоит какому-то прорицателю ляпнуть про «судьбу под созвездием Куйган», как отец стал шарахаться от первенца как от чумы. Всю компанию с нуля поднял и тянул на себе Юань Хэн, однако, перенеся инсульт, старик взял и отписал приличный кусок акций младшему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расстраивается мать, Юань Е и сам почувствовал укол совести. Пришлось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пойду я в компанию, пойду! Начну стажером, как старший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Цзиньлин наконец оттаяла. Вспыльчивостью она никогда не отличалась, в доме Юаней играя роль тихой и покорной повилики: вела хозяйство, следила за порядком и в дела «Юаньтай» предпочитала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Юань Хэну, она заговорила прежним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Хэн-эр, мы с твоим отцом подобрали для тебя прекрасного юношу. Он приемный сын в семье Мэн... Ты ведь помнишь Мэн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Юань Хэна всплыл смутный образ. Мелкий управленец из западного района, курировавший проект в деревне Шахэ. Типичный лизоблюд и чинопоклонник, лебезивший перед начальством и вытиравший ноги о подчиненных. Позже его поймали на взятке от деревенского старосты и впилили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 есть? Дай гляну! — тут же полюбопытствовал Юань Е, влезая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Сюэ Цзиньлин открыла мессенджер и развернула снимок. — Мальчика зовут Сяо Цзыюй. Семья Мэн взяла его из приюта. У парня есть небольшие отклонения в развитии, зато он очень кроткий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невольно скользнул взглядом по экрану — и обомлел. Человек на снимке кардинально отличался от того, кого он видел в Ланьюаньфан. Сяо Цзыюй на фотографии казался приторно-послушным и слегка пришибленным, с абсолютно пустым, нефокусирующимся взглядом. Длинные волосы ниспадали на плечи, отчего он выглядел еще более хрупким 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же дурачок! — Юань Е сгреб телефон и уставился в экран. Чем дольше он вглядывался, тем больше убеждался в своей догадке. — Ты на глаза его глянь! Взгляд же совершенно расфокусирован. Разве у нормального человека бывает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 впрямь был ненормальным. Юань Хэн мысленно воскресил образ из Ланьюаньфан: тот Сяо Цзыюй обладал чистым, пронизывающим взглядом, держал осанку вышколенного аристократа, а его распущенные волосы придавали ему сходство с прекрасным лотосом, проросшим сквозь грязевые топи. В его глазах тогда читалось тщательно скрываемое, но острое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эту прелесть подносят ему на блюдечке, не придется даже тратить силы на поиски 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 — беззлобно пожурила сына Сюэ Цзиньлин. — Цзыюй просто поздно начал развиваться. Характер у него кроткий, а войдя в нашу семью, он обретет надежную защиту и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спокойно произнес Юань Хэн. — Пусть будет так, как хочет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отец тебя и ценит, — с облегчением вздохнула Сюэ Цзиньлин, но тут же шутливо погрозила пальцем. — Сам-то он совсем из ума выжил на старости лет, верит во всяких шарлатанов. Хорошо, что ты у нас такой послушный и почтенный сын. Эх, если бы твой брат был хоть наполовину так же рассудителен!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опять ты за свое! Зачем меня с ним сравнивать?! — возмутился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Цзиньлин одарила его кротким покачиванием головы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опять о вас спрашивал. Будет время — съездите в санаторий, проведайте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ничего не ответил, лишь едва заметно кивнул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увязался за ним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бери в голову! Если этот парень тебе совсем не приглянется, потом просто разведешься. Я сам скажу отцу,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марш в душ, — Юань Хэн перегородил ему путь в спальню. — С ног до головы перегаром 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 перед носом назойливого брата, Юань Хэн задумчиво погладил фалангу большого пальца левой руки. Уголки его строго сжатых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этот парень ему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и понятия не имел, что стал объектом чужих мыслей. Он стоял посреди полупрозрачной душевой и в полном недоумении разглядывал металлический диск лейки у себя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назвавшаяся его матерью, отправляла его наверх совершить омовение. Вот только, поднявшись в отведенные ему покои, Сяо Цзыюй не обнаружил там ни привычной деревянной купели, ни медного таза. Лишь стройные ряды стеклянных флаконов и странных тюбиков, назначение которых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 над раковиной было до того чистым и прозрачным, что старые бронзовые зеркала из императорского дворца не шли с ним ни в какое сравнение. Сяо Цзыюй внимательно осмотрел свое отражение: если не считать отсутствия шрама на груди, эта плоть являлась точной копией его собственного тела — даже крошечная алая родинка под левым глазом находилась на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Скончавшись в своем времени, он пробудился в оболочке другого «Сяо Цзыюя» — в этом непостижимом, чуждом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ступоре добрую четверть часа, Сяо Цзыюй прижал к груди махровый халат и неуверенно отступил назад, выходя из купальни. В коридоре его терпеливо ждала няня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прежний хозяин этого тела страдал аутизмом: был молчалив, замкнут и во всем уступал сверстникам. Члены семьи Мэн наняли няню Ван в качестве сиделки, и с тех пор она прожила в доме больше двадцати лет. Собственных детей у няни Ван не было, поэтому к полуразумному мальчику она относилась с искренней, почти материнской нежностью, досконально изучив все его повадки. И Сяо Цзыюй платил ей привязанностью, будучи куда ближе к ней, чем к чете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чужой для него юноша чуть ранее отчетливо произнес «няня Ван», бедная женщина едва не расплакалась от захлестнувшего ее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юношу на пороге, она тут же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чего вылез? Не хочешь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столь интимной вещи, как омовение, казалось Сяо Цзыюю верхом неприличия. Запнувшись,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узнать... что за убранство находится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заговорил-то как высокопарно! — Няня Ван ласково потрепала его по макушке и толкнула дверь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куда указывает пальцем юноша, она на секунду замерла. Сяо Цзыюй ведь всегда мылся сам, с чего вдруг он забыл, как выглядит душевая лейка? Впрочем, свыкшаяся с его странностями женщина лишь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душевая лейка. Чтобы пошла вода, нужно просто поднять вот этот рычажок.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 смеситель, и из рассекателя мягкими струйками зажурчала приятная теплая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застыл, изумленный до глубины души. Осторожно протянув руку, он коснулся водяных нитей — и тут же отдернул пальцы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на него обрушилось столько немыслимых див, что разум его почти погрузился в оцепенение. Не удержавшись,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твоем же доме, милый, — сочувственно ответила няня Ван. — Мы в Юньцзине.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или убираясь, няня Ван любила слушать аудиокниги. В последнее время ей попадались исключительно романы о перемещениях во времени, и сейчас ей почему-то показалось, будто её воспитанник и впрямь превратился в благородного мужа из далекой древности — столько естественного величия и изящества появилось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шутливо прибавила: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2023 год от Рождества Христова.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смерти Сяо Цзыюя шел семьдесят шестой год эпохи Великого Лян. О подобном летосчислении он не слыхивал. Надо же, это царство «Гунъюань» — настоящая великая держава, раз просуществовала более двух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все смертные после гибели попадают в эти края?» — с искренним трепетом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о смерти! Тьфу-тьфу-тьфу на тебя! — Няня Ван слегка шлепнула его по плечу и потянула обратно в спальню. — Ты в этой комнате больше десяти лет прожил. Вот, взгляни-ка...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небольшую рамку. С фотографии на него боязливо смотрел шестилетний мальчуган. Сяо Цзыюя пробила дрожь: лицо ребенка с пугающей точностью повторяло его собственные детские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 его потрясению не удивилась. Разумом юноша всегда походил на дитя и легко забывал прошлое. Решив, что у парня случился очередной приступ беспамятства, она принялась мягко и терпеливо вводить его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Сяо Цзыюя пылилась целая стопка иллюстрированных книжонок. Когда он оставался один, то часами перелистывал страницы, хотя никто не знал, понимает ли он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изголовья кровати лежал небольшой прямоугольный предмет. Сяо Цзыюй осторожно поднял его, рассматривая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что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телефон, — няня Ван показала ему, как разблокировать экран. — По нему ты всегда можешь связаться с нами, если что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сему маленькому брусочку? — усомнился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при дворе вести передавались через курьеров срочной почты, мчавшихся на пределе сил, а его тайная переписка с правителем земель Шу держалась исключительно на дрессированных воронах. Но даже черным птицам требовалось не меньше восьми-девяти дней, чтобы преодолеть путь в оба конца. Неужели этот кусочек металла способней крылатого вестника?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улыбнулась няня Ван. Вытерев руки о фартук, она достала собственный аппарат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дощечка в руках Сяо Цзыюя вспыхнула ярким светом и залилась незамысловатой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юноша чуть не выронил артефакт. Няня Ван быстро показала, куда нажать, и случилось невероятное: прямо из металлического бруска раздался чистый женский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глас на тысячи ли... Да ведь этот предмет превосходит даже искусство божеств и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ошеломленный вид, няня Ван с доброй улыбкой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 дивиться, помыться надо. Помочь тебе или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мыла его с тех самых пор, как он был еще совсем крохой. Для нее он так и остался неразумным дитятей, нуждавшимся в уходе, поэтому предложение прозвучало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Цзыюй мгновенно залился краской до самых кончиков ушей. Как можно дозволить женщине...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стоит! — запинаясь, он поспешно отступил в душевую. — Я...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Стыдиться начал, ишь ты! — рассмеялась няня Ван. — Помоешься — покличь, я помогу волосы высушить, а то застудишься.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Цзыюя дрогнула, и он случайно повернул рычаг смесителя на максимум. Шумная стена воды обрушилась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трогать неведомые снадобья во флаконах, а лишь крепко обнял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воды, хлеставшие по коже, казались непривычными и чужеродными.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неужели нельзя попросить обычный деревянный ушат?..»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http://bllate.org/book/20597/2106095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