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коридоре задерживаться не стоит, — заговорил управляющий Чжан, чувствуя, как взмокли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он заметил стоящего рядом босса Хуана. Ни с одним из этих гостей он не мог позволить себе испортить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Вэй из «Чаоян Культура» был здесь частым гостем, его артисты и знаменитости регулярно устраивали тут вечеринки. Что уж говорить о господине Юане за его спиной — вся эта барная улица являлась его девелоперским проектом. И раз уж тот пришёл забрать пьяного младшего брата, управляющий Чжан сразу сбавил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тем временем бесстрастно наблюдал за происходящим. Юань Хэн при виде него не выразил ни малейшего замешательства, что наводило лишь на две мысли: либо этот человек чисто случайно унаследовал черты Наследного принца, либо... этот предатель Юань откровенно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Цзыюй сполна познал жестокость и непреклонность Юань Хэна. Даже попав в преисподнюю, раскрывать себя до прояснения обстановки было бы верхом глупости. Решив избегать столкновений, Сяо Цзыюй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 покладистый нрав, управляющий Чжан слегка перевёл дух, но в то же время мысленно посочувствовал юноше. Судя по обстановке, босс Хуан опять пытался к кому-то придраться. Мальчишку этого Чжан раньше не видел — судя по всему, какой-то неизвестный мелкий блогер. Пойти против крупного дельца на глазах у всех... Добром для него эта ночь явно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забывая о долге, управляющий выдавил подобострастную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ладненько, все же свои люди, к чему ссориться... Господин Юань, прошу сюда. Второй молодой господин знает, что вы приедете, так что ничего крепкого даже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однако, не тронулся с места. Теперь он сам перегородил проход, бросив с едва уловимой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Хуан снова решил подмахнуть контракт с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Вэй тайком сжал зубы. Юань Хэн ещё со времён своей актёрской карьеры был у него как кость в горле: отбирал награды и ресурсы у его артистов, а едва открыл собственное агентство, так и вовсе прибрал к рукам все ценные инвестиции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человек являлся старшим молодым господином семьи Юань. Половина жилых комплексов в городе строилась силами их корпорации «Юаньтай» — задевать его, а тем более переходить ему дорогу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— Хуан Вэй потёр ладони. — Господин Юань тоже положил на него глаз? Слышал, вы вернулись в «Юаньтай» и давно не интересуетесь шоу-бизнесом. Если юноша вам приглянулся, шепните своим людям — пусть заберут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вам? — Юань Хэн чуть приподнял бровь. — У входа я как раз заметил машину вашей супруги. Похоже, навестить вас собирается кое-кто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Вэй мгновенно изменился в лице. Нынче он находился в процессе скандального развода, частные детективы впились в него словно мухи, а уж явление самой благоверной обещало настоящий кошмар. Не желая устраивать публичную сцену, он подхватил барсетку и буркнул телохранителям: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рассосалась. Сяо Цзыюй остался стоять в полном недоумении. Теперь даже Юань Хэн изрыгал странные, немыслимые слова: «шоу-бизнес», «сотрудники», «машина»...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ведь оба сгинули в преисподней, так отчего этот негодяй чувствует себя здесь как рыба в воде?»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невольно вскинул взор, но Юань Хэн уже отвёл глаза и размашистым шагом направился вверх по лестнице, оставив позади лишь прямую, статную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поспешно кинулся следом, недоумевая про себя. Господин Юань всегда отличался ледяным нравом и никогда не влезал в чужие дрязги, а уж к похотливым дельцам вроде Хуана питал лишь глубочайшее презрение. С чего вдруг сегодня он решил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Лэюй, наблюдавший за этой сценой со стороны, всё ещё не мог прийти в себя от изумления. Он действительно только что видел Юань Хэна? И Юань Хэн... вытащил Сяо Цзыюя из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студентов актёрских факультетов едва ли нашёлся бы тот, кто не смотрел фильмов Юань Хэна — из десятка восемь точно сходили по нему с ума. Вот только засиял он ненадолго: снялся в считаных картинах, которые в институте разобрали буквально по кадрам.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именитые режиссёры в интервью в один голос твердили: Юань Хэн — прирождённый гений, способный растворяться в роли, а его чеканные черты лица и пронизывающий, острый взгляд созданы для большого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он практически не появлялся на публике, лишь изредка соглашаясь на эпизодические роли в качестве приглашённой звезды, да и те исчислялись секундами.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Лэюй в досаде досадливо топнул ногой: надо было пересилить себя и нагло попросить у учителя Юаня автограф!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Пошли! — Мэн Лэюй тяпнул Сяо Цзыюя за рукав, но тот как бы невзначай качнулся в сторону, уклоняясь от прикосновения, и на его лице вновь застыло привычное глуповатое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Лэюй мысленно усмехнулся: «Сяо Цзыюй столько лет пробыл дурачком, с чего бы ему вдруг прозреть?»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сегодняшней суматохи всплыла нелепая накладка, и теперь в другой день придётся идти к боссу Хуану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вспомнив слащавую, сальную физиономию того дельца, Мэн Лэюй сжал зубы от отвращения. Перед простыми смертными этот хлыщ задирает нос, а предстанет перед Юань Хэном — и тут же стелется шелковым ковриком.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покорно поплёлся следом. К нему постепенно приходило понимание: до его пробуждения тело принадлежало безумному, лишённому рассудка юноше, над которым, должно быть, издевались все кому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Заносчивость Мэн Лэюя наглядно отражала уклад его семьи. И раз уж семейство с подобными норовами выростило чужого по крови ребёнка, у них явно имелись свои корыстные расчеты. Сяо Цзыюй понимал: нельзя выдавать происшедшие в нём перемены, иначе эти люди от него не отвяжутся.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Грохочущая музыка и слепящий сноп огней продолжали терзать слух и взор — должно быть, именно так выглядят увеселительные приюты в подземном царстве. Завернув за угол, Сяо Цзыюй мельком глянул на лестничный пролёт. Подобных строений ему видать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 Юань Хэн был одержим имперской властью, — подумалось ему. — Неужели теперь он переродился в обычного праздношатающегося кутилу?»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Лэюй не стал его дожидаться и быстро затерялся впереди. Сяо Цзыюй прибавил шаг. Миновав узкий проход, он ступил наружу, и перед ним внезапно развернулось широкое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 взором раскинулся оживлённый проспект, по которому стремительно неслись невиданные диковины. Кажется, даже самые породистые небесные скакуны из императорских конюшен не развили бы и половины их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Лэюй уже забрался внутрь самодвижущейся повозки. Заметив, что спутник столбняком застыл на тротуаре, он досадно хлопнул по спинке водительского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покорно выбрался наружу и распахнул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мне предстоит воссесть в эту четырехколёсную карету?»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Цзыюю было не по себе, однако делать нечего — пришлось сжать волю в кулак и забраться вовнутрь. Едва он разместился на сиденье, как дверца с громким щелчком захлопнулась, а в спину мягко толкнула невидимая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выпрямился, сжав кулаки и прижав локти к бокам, готовый в любой миг прикрыть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мелькали огни и тени, но насладиться зрелищем Сяо Цзыюй не мог. Поначалу он пытался запомнить дорогу, однако после десятка резких поворотов окончательно потерял ориентиры. В животе подкатила мучительная тошнота, а когда повозка наконец остановилась, ноги его подкашивались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Лэюй выскочил наружу и с грохотом швырнул дверцу. Сяо Цзыюй вновь оказался в ловушке, но, к счастью, кучер вновь пришёл на помощь. Глядя на плывущую перед глазами землю, юноша с искренней признательностью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Лэюй, почему ты один? А где брат? — из дома навстречу им вышла женщина. На её губах застыла натянутая улыбка. Она слегка шлёпнула сына по плечу: — Я же просила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Лэюй в досаде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самой-то не тошно притворяться? Он же идиотик, всё равно ничего не соображает! Даже если вы отдадите его замуж за мужчину, он даже не поймёт, что происходит. К чему рассыпаться перед убогим?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посерела в лице и уже собралась спустить на него гневливый порыв, но сын лишь злобно топнул ногой и унёсся к себе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застыл посреди двора. Не успев вернуть лицу благодушный вид, женщина ласково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вам с братом весело было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с неуверенностью кивнул. Женщина подхватила его за запястье и потянула за собой. Не успев оправиться от тошноты, юноша пошатнулся, изо всех сил подавляя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так укачало-то? — наконец заметила его бледность Янь Тин и крикнула в глубь дома: — Няня Ван, живо принеси стакан воды с лимоном!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ладонях прозрачный стеклянный бокал, Сяо Цзыюй сделал несколько глотков. Вкус напитка напоминал цитрус — освежающий и сладковатый, он мгновенно утихомирил бунт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следуя правилам приличий, Сяо Цзыюй скромно опустил взор на пол. Неведомый светильник под потолком заливал залу ярким, словно в солнечный полдень,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неколебимо разглядывала его и после недолгих колебаний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давай мамочка с тобой кое о чём посоветуется,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— тихо, словно капля воды, упавшая на шелк, повторил за ней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Цзыюй... ты заговаривал?! — Янь Тин не знала, чего в ней больше: изумления или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трёхлетнем возрасте мальчику поставили диагноз «аутизм». Семья Мэн взяла его на воспитание лишь с одной целью — предоставить капризному Мэн Лэюю безотказную, неспособную на сопротивление игрушку. За прошедшие годы Сяо Цзыюй издавал лишь невнятное мычание и ни разу не произнёс членораздельного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поднял взгляд: глаза его излучали кротость и наивную беззащитность. Точно так же он выглядел и в прошлой жизни, введя в заблуждение самого Юань Хэна, который позволил подосланному убийце остаться подле себя в качестве личного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Тин ёкнуло, на мгновение её обдало волной жалости. Но отступать было поздно: она дала обещание семье Юань и обязана скорейшим образом уговорить приёмного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ты у нас совсем взрослый стал. А подросшие дети всегда покидают родительский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молчал, никак не выказывая своего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подыскала тебе замечательный дом. Переберешься туда, зато будет кому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губы. Ему не довелось познать материнской любви, однако он ясно ощущал фальшь этой женщины. Выпихнуть беспомощного убогого ребёнка в чужие руки — разве там его не ждут одни лишь унижения и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так торопится его обработать, значит, всё решено окончательно. «Сяо Цзыюй» для них — обычная разменная монета в погоне за выгодой и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невозмутимость, Янь Тин достала заранее припасённый плакат, надеясь привлечь внимание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Погляди, Цзыюй. Вот человек, за которого ты выйдешь. Правда же,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Цзыюя упал на глянцевый лист бумаги, и сердце его снова бешено заколотилось. Человек на портрете был не кем иным, как Юань Хэном!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«Здешний живописец, должно быть, обладает поистине божественным искусством! Как можно передать каждую черту с такой безупречной точностью?!»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считала, что разум юноши не ушёл дальше уровня пятилетнего ребёнка, а потому приманивала его яркой картинкой: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хочешь пойти к этому красивому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Сяо Цзыюй выразить свое согласие, как за спиной раздался возмущённый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Вы что, отдаёте его за Юань Хэна?! Чем этот дурачок заслужил такое счастье?! Почему именно он должен достаться учителю Юаню?!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Ступай к себе! — строгим тоном осадила его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эта партия действительно столь завидной, разве отдала бы она её чужому подкидышу, обойдя родного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к ней обратилась мачеха Юань Хэна. По её словам, прорицатель высчитал, что у Юань Хэна судьба под созвездием Куйган, и для нейтрализации злого рока ему до тридцатилетия необходимо взять в супруги мужчину. Вот она и осведомлялась, нет ли на примете подходящей кандидатуры.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требования — покладистый нрав, лёгкость в управлении и приличное лицо. А за щедростью семья Юань не постоит.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Яньчжи занимал лишь скромную руководящую должность в «Юаньтай» и за годы службы особых высот не достиг. Янь Тин согласилась не раздумывая: они столько лет кормили и поили Сяо Цзыюя, так пусть же отблагодарит приёмных родителей и послужит ступенькой для карьеры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Называлось это браком только для вида, а по сути являлось ритуалом нейтрализации злого рока. Юань Хэн заведомо не стал бы жить с мужчиной по-настоящему: миновав роковой рубеж в тридцать лет, он наверняка женится на женщине и заведёт наследников, а прежнего «супруга» с позором выставит за дверь. Естественно, обрекать на такое родного ребёнка мать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недовольного Мэн Лэюя в спальню, Янь Тин вернулась. Сяо Цзыюй всё так же сидел на диване, разглядывая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отправился заложником в Великое Лян вместо наследного принца Государства Шу, а затем сделался Мужем-правителем Великого Лян. Кто бы мог подумать, что и после смерти судьба снова свяжет его с Юань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Желает он того или нет, противостоять влиянию семейств Мэн и Юань ему пока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опустилась напротив него, нервно заглядывая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ну что скажешь? Поверишь маме: в доме Юань тебя ничем не обделят.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аккуратно разгладил плакат на столешнице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выйдет замуж ещё раз. Коль уж суждено очутиться в преисподней, стоит своими глазами увидеть, кем выродился здешний Юань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http://bllate.org/book/20597/2105823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