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с трансляцией нужно было согласовать с Управлением по делам пробужденных. Поскольку сами испытуемые не возражали, да и скрывать ведомству было нечего, чиновники охотно одобрили запрос Суо Цзысе. В Управлении резонно рассудили, что это отличная возможность продемонстрировать общественности всю строгость и непредвзятость их системы аттестации — чтобы у обывателей потом не возникало лишних вопросов и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пристальным вниманием многомиллионной армии фанатов «Лунных бликов», шумно и с помпой начался этот экзамен на звание целителя. При этом в прессу не просочилось ни единого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 экзаменационной комиссии вошли четыре человека: два аттестованных инспектора от Управления и два практикующих врача. Одним из них оказался признанный корифей отечественной медицины, почетный академик Сюэ-лао, а вторым — заведующий отделением Центральной городской больницы Цзянши, доктор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именитого коллегу, заведующий Ню поспешил выказать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Сюэ-лао! Какими судьбами? Не ожидал вас здесь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Сюэ-лао было за пятьдесят — золотой возраст для врача, когда колоссальный опыт сочетается с жизненными силами. Он отличался добродушным нравом и сейчас лишь приветливо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кто-то подал заявку на аттестацию в области целительства, вот и решил взглянуть своими глазами. Пробужденные, сверхспособности... Любопытно все-таки посмотреть, как эти новые чудесные силы справляются с недугами.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крайне любопытно, — поддакнул заведующий Ню. — Как только из Управления пришло уведомление, я сразу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они вошли в аудиторию, но стоило им поднять глаза и увидеть человека, стоявшего посреди зала, как оба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Сюэ-лао тоже знаком с творчеством Бай Юэ? — заметив удивление почтенного доктора, к нему тут же поспешил один из инспекторов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его не знать! Пожалуй, во всей стране не сыщется человека, который бы не слышал о Бай Юэ, — громогласно рассмеялся Сюэ-лао. — Не думайте, что если я старик, то не слушаю музыку. В его блоге среди подписчиков числится и моя скромная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моя тоже, — искренне поддержал его инспектор, после чего повернулся к артисту: — Господин Бай Юэ, позвольте представить вам светило нашей медицины — Сюэ-лао.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вежливо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огромная честь встретиться с вами, Сюэ-лао, и узнать, что вы следите за моим творчеством. Сегодня экзамен сдает мой друг, так что не стану отвлекать вас и красть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лукаво сощурившись, выудил из кармана блокнот с ручкой и протянул их музыканту: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оставьте мне автограф, это не займет много времени. Вот здесь, прямо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блокнота по краям уже затерлась и растрепалась — явный признак того, что вещью пользовались часто и берегли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таким вниманием со стороны столь уважаемого человека, Бай Юэ принял блокнот обеими руками. Он раскрыл его, собираясь расписаться, но внезапно наткнулся взглядом на собственную фотографию нескольких лет давности... В те времена его сценический образ выглядел на редкость нелепым и старомодным.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лица вытянулись от изумления: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на лице заведующего Ню застыла скептическая мина: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„просто пришел посмотреть“? Кто бы мог подумать, что этот почтенный муж окажется обычным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трансляции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«Сюэ-лао лучший! Вот это напор! Кажется, наш Байбай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Расписавшись и поблагодарив доктора за поддержку, Бай Юэ вместе с Синчжоу отошел в сторону, чтобы не мешать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инспектор представил Суо Цзысе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Сюэ-лао, заведующий Ню, знакомьтесь. Это господин Суо Цзысе, наш сегодняшний претендент с целительскими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 ранний. Прекрасно, просто прекрасно, — с одобрительной улыбкой кивнул Сюэ-лао.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Ню посмотрел на Суо Цзысе с плохо скрываемым раздражением. Сам он полжизни положил на то, чтобы добиться признания, а этим выскочкам просто подвернулась удача. Тем не менее, сохранив дежурную вежливость,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нетерпением жду возможности увидеть вас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Суо Цзысе прекрасно понимал, что его былая слава уже сошла на нет, но еще пару месяцев назад он гремел на всю сеть, а в один из дней его популярность даже затмила славу самого Бай Юэ. И все же сейчас его никто не узнавал. Действительно, сравнение с другими порой ранит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горел энтузиазмом и готовился заложить фундамент для своего нового дела. Стяжав уверенность, он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«Салажонок, — мысленно сплюнул заведующий Ню. — О скромности небось и не слышал. Повезло же ухватить за хвост удачу... Ты попробуй зазубри горы медицинских фолиантов и сдай экзамен благодаря собственному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Суо Цзысе знал, какая зависть гложет заведующего Ню, он бы лишь невинно возразил: «Да я и так веду себя тише воды, ниже травы! На минуточку, я вообще-то человек, которому предстоит спасти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справедливо ли появление пробужденных по отношению к обычным людям... Справедливости в мире изначально нет. Чтобы все стояли у одной стартовой черты, человечеству пришлось бы заново переродиться с одинаковыми родителями, одинаковым интеллектом, физическими данными и учителями. Но даже в одной семье детей любят по-разному, так что о каком абсолютном равенстве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этапом аттестации был стандартный осмотр и предоставление медицинских карт. Присутствующие знали, что накануне Суо Цзысе провел среди них опрос, и результаты были переданы комиссии. У всех четверых испытуемых во время использования способностей возникало сильное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первого пациента, Суо Цзысе быстро набрал заключение на компьютере и, распечатав лист, передал его инспекторам.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представителя Управления ошеломленно вскочили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хватило одного лишь взгляда, чтобы определить патологию?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Суо Цзысе.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нужно было громко заявить о себе, поэтому он вел себя куда увереннее и напористее,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сомневаясь, инспекторы предложили ему осмотреть остальных троих. Одновременно с этим первого пациента направили на обследование при помощи новейших приборов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непредвзятость и строгость отбора, Управление специально пригласило заведующего Ню с профессиональным оборудованием. Тот вместе с ассистентом принялся проводить диагностику всех четырех пациентов на своих аппаратах.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осмотр завершился. Пришло время сопоставить результаты. Заведующий Ню на секунду замялся под прицелом чужих взглядов, но все же сдал свои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двенадцать документов выложили в ряд, четыре листа Суо Цзысе выгодно выделялись своей лаконичностью. На каждом красовалось всего по паре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четырех случаев его диагноз звучал почти идентично: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Слишком низкая чистота силы разума, энергетические потоки дестабилизированы. Применение способностей перегружает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Внешние повреждения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Пациент А: застой крови во внутренних органах; Пациент Б: внутренних повреждений нет; Пациент В: внутренних повреждений нет; Пациент Г: разрывы капилляров.]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Заключение от Управления занимало четыре плотных листа, пестривших заумными терминами, от которых у самих пациентов и зрителей трансляции шла кругом голова. Разобрать в этом нагромождении слов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заведующего Ню растянулся на три страницы и также изобиловал сложными медицинскими формулировками, недоступными для понимания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Озвучить результаты вызвался Сюэ-лао. Однако зачитывать все восемь профессиональных отчетов от корки до корки он не собирался — в конце концов, обилие специфических данных все равно никто бы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сперва документы Управления, он бегло просмотрел их и с улыбкой обратился к камере, которую держал Мошан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Специалисты Управления провели колоссальную работу, обследовав пациентов по множеству параметров. Спешу вас успокоить: ничего критического не обнаружено. Результаты полностью совпадают с выводами нашего молодого коллеги. По всем остальным показателям пациенты здоровы. Единственное отличие — пункт о чистоте силы разума. Это совершенно новое понятие для нашей науки. Хоть я и посвятил медицине всю жизнь, в природе пробужденных пока разбираюсь слабо, так что судить о верности этой теории не 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только сейчас сообразил, что Управление еще не раскрывало данные о чистоте силы разума широкой публике. Он даже не знал, додумались ли местные ученые до этого сами. Впрочем, беспокоиться было не о чем. Он собирался стать сертифицированным целителем, а значит, статус эксперта позволял ему выдвигать подобные гипотезы без боязни вызвать лишние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Инспекторы отнеслись к его словам со всей серьезностью. Их приборам требовались часы для выявления аномалий, а действенных методов лечения у них до сих пор не было. Суо Цзысе же определил суть проблемы за секунды. То, что он решился пройти аттестацию, доказывало: перед ними не шарлатан, а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попросить парня составить подробный доклад после экзамена — его практические наблюдения могли существенно продвинуть их собственные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бумаги Управления, Сюэ-лао взял отчет заведующего Ню. Бегло пробежав по нему глазами, он бросил на коллегу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заведующего Ню также выполнен на высоком уровне... Правда, согласно его приборам, застой крови обнаружен только у пациента А. Остальные трое признаны абсолютно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Ню почувствовал, как к лицу прильнула горячая краска. Он понимал, что этот отчет выставит его на посмешище. Но разве его вина, что больничные аппараты безнадежно устарели? Управление использовало секретные разработки с колоссальной точностью, в то время как его приборы предназначались для обычных людей и попросту не видели тонких аномалий в телах пробужденных.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чат трансляции буквально взорвался язвительными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современное оборудование в больницах теперь чисто для красоты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пятисот пробужденных, следивших за эфиром, единогласно решили: если у них начнутся проблемы со способностями, они пойдут только к Доктору Крабу. Обычная медицина тут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пациента А симптомы были наиболее выраженными, процедуру решили начать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отблагодарить Бай Юэ и доказать его фанатам, что их кумир поддерживает достойного человека, Суо Цзысе выбрал самый деликатный, но энергозатратный метод — прямое регулирование потоков за счет собственных сил. Этот способ был гораздо мягче того, что он применял на Бай Юэ, но для самого целителя оборачивался чистым убытком. Леча музыканта, он забирал излишки себе, пополняя резервы, а здесь ему приходилось безвозвратно тратить собственную силу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такой подход требовал от пациента максимальной расслабленности. Но поскольку они виделись впервые, а у Суо Цзысе еще не было лицензии, больной, как ни старался довериться целителю, на физиологическом уровне сжимался, неосознанно выставляя барьер против чужеродного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скованность, Суо Цзысе поманил стоявшего неподалеку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ним немного, отвлеки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сразу понял задачу. За два месяца упорных тренировок он научился мягко направлять свою ауру. Сев рядом, он завел непринужденную беседу: стал рассказывать о том, как создавались его песни, какие забавные случаи происходили на студии. Чарующий голос музыканта подействовал мгновенно — пациент совершенно позабыл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вблизи Байбай еще красивее! А голос... какой же у него потрясающий голос! Он не только безумно талантлив, но и невероятно дружелюбен...» — в его голове вертелась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Суо Цзысе, надев специальные перчатки из демонической лозы, мягко коснулся запястья мужчины. Медленно, по капле он начал вливать свою способность слияния, осторожно распутывая и выстраивая хаотичные энергетические узлы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полное очищение каналов Бай Юэ заняло у него две недели. Теперь же, когда его сила разума возросла многократно, он справился бы с аналогичной задачей часа за два, причем абсолютно безболезненно. Тонкое выравнивание энергии обычно требовало целых суток кропотливой работы, но этот пациент по уровню сил сильно уступал звезде сцены. Суо Цзысе понадобилось всего полчаса, чтобы привести его энергосистему в идеальный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его симптомы были не так опасны, как у Бай Юэ, а застой крови образовался из-за того, что парень упрямо продолжал использовать способности даже после энергетического срыва, повредив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Сходи на повторный осмотр, — Суо Цзысе отнял пальцы и тут же откупорил флакон с высокоэнергетическим питательным раствором, жадно осушив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моргнул, возвращаясь в реальность. За разговором с кумиром он напрочь потерял счет времени. Ему даже стало немного жаль, что все закончилось так быстро — хотелось продлить эти мгновения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мягко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проверься,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глуповато улыбаясь, парень поднялся и направился к аппаратам.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полпути, он резко замер, и его лицо озарилось чистым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Краб, спасибо вам огромное! Я действительно чувствую себя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Цзысе лишь сдержанно кивнул в ответ. Он сосредоточился на циркуляции силы разума, ускоряя усвоение питательного раствора. Сеанс забрал у него слишком много резервов, и промедление с их восстановлением могло пагубно сказаться на его собственном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Выпивая по флакону в минуту, он опустошил пять штук подряд, после чего повернулся к объективу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ни пробужденным, ни обычным людям нельзя злоупотреблять высокоэнергетическим питательным раствором. Мне такая доза не вредит исключительно из-за специфики моих способностей, позволяющих мгновенно и без остатка усваивать энергию. Если же обычный пробужденный выпьет лишнего, он гарантированно получит тяжелейший срыв, прямо как наш первый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определить свой предел? Очень просто: прислушивайтесь к собственному организму. Пейте медленно. Как только почувствуете легкое насыщение — останавливайтесь. Это и есть ваш суточный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обязательно выпивать весь флакон за раз, порой достаточно одного крошечного глотка. Конечно, можно осушить его целиком, но тогда в ближайшие дни к нему лучше не прикасаться. Ждите, пока организм полностью переварит полученный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вас, кто принимает по четыре порции в месяц, могут спать спокойно — энергетический взрыв вам не грозит. Однако такого количества едва хватает на поддержание базовой жизнедеятельности. Если хотите развиваться, зарабатывайте баллы и улучшайте условия, иначе ваши силы так и останутся на начальном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буквально преклонялись перед его эрудицией: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«Снимаю шляпу перед Доктором Крабом! Кто бы мог подумать, что у обычного высокоэнергетического питательного раствора столько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посыпались новые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обычным людям его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с крайней осторожностью. Обычному человеку для чувства сытости хватит буквально одной капли на кончик языка. Раствор действительно немного укрепляет организм. Поможет ли он пробудить способности? Не уверен, ведь мы используем его всего пару месяцев. Однако с его помощью можно выявить скрытый потенциал. Если вы примите три капли в течение десяти минут и не почувствуете насыщения, обязательно сходите в Управление на обследование. Весьма вероятно, что вы стоите на пороге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перед инициацией организму требуется накопить колоссальный объем энергии. Многие не могут совершить качественный переход именно из-за нехватки сил. Впрочем, метаморфозы могут быть разными, так что ранняя диагностика никому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первый обследуемый вернулся от приборов. Сканирование показало: энергетические потоки в его теле выстроились в безупречную, гармоничную структуру, а все следы внутреннего кровоизлияния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Рассасывание гематомы само по себе никого не удивило — традиционная медицина справлялась с этим без труда. По-настоящему поражало другое: Суо Цзысе действительно играючи ликвидировал последствия энергетического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Скепсис окончательно сменился доверием. Инспекторы тщательно записали каждое его слово, планируя передать информацию аналитикам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пациент шел на процедуру уже без малейшего страха. Его случай оказался легче предыдущего, так что помощь Бай Юэ не понадобилась. Суо Цзысе уложился ровно в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целитель обошелся всего двумя флаконами высокоэнергетического питательного раствора и без лишних передышек перешел к третьему больному, потратив на него те же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еще пару доз высокоэнергетического питательного раствора, он без промедления занялся последним испытуемым.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Итоговые замеры подтвердили стопроцентный успех: у всех четверых энергетический баланс полностью восстановился, а внутренние повреждения затянулись. Это значительно превосходило норматив аттестации в семьдесят пять процентов. Удивляться никто не стал — раз уж он спас самого тяжелого пациента, то с остальными и подавно должен был справиться играючи.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своему уникальному дару, Суо Цзысе успешно сдал экзамен и получил официальную лицензию целителя, став самым первым зарегистрированным практикующим специалистом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http://bllate.org/book/20595/2193046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