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доступная энергия, которую Суо Цзысе мог пустить на тренировки, иссякла до последней капли. Быстро нарастить силы теперь не получалось. Тогда Цзысе решил, что пора заявить о себе на официальном сайте Управления и открыть виртуальную клинику, чтобы помогать пробужденным справляться с буйством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сайт Управления по делам пробужденных работал уже два месяца. Так или иначе, люди постепенно накапливали баллы, и Цзысе не сомневался: его дело быстро пойдет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Баллы, впрочем, были лишь приятным бонусом. Главное — отточить навыки и научиться виртуозно управлять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Инопланетная угроза пока маячила где-то на горизонте, в обществе царило относительное спокойствие, так что возможности испытать способности в бою выпадали нечасто. А вот работа целителя — совсем другое дело: и силу развиваешь, и жизни спасаешь, да еще и всеобщим уважением пользуешься.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Загоревшись этой идеей, Суо Цзысе решил расспросить Мошан Бай Юэ о том, как устроен этот бизнес. Тот объяснил: для начала нужно подать заявку в Управление по делам пробужденных и пройти их внутреннюю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Цзысе взял с собой телохранителя и отправился в путь. Впрочем, охранник ему требовался скорее как водитель: в собственных силах Цзысе был уверен на все сто — в отличие от Бай Юэ, который предпочитал полагаться на командную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переступить порог Управления, как он так и застыл на месте. За прошедшие два месяца филиал в Цзянши изменился до неузнаваемости. Огромный операционный зал теперь пестрел многочисленными стойками регистрации, разбегавшимися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пару месяцев назад здесь стоял сиротливый стол, и любой вошедший сразу понимал, к кому обратиться. В голове Цзысе до сих пор крутилась старая присказка: «Если худо — ищи Чжоу Жуйсяна». Он едва удержался от того, чтобы вслух спросить у кого-нибудь: «А куда делся Жуйсян?»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телохранитель уже бывал здесь вместе с Бай Юэ. Заметив замешательство Крабового Босса, он сообразил, что тот растерялся, и услужливо повел его к стойке консультаций по вопросам веб-ресурсов.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Цзысе, никогда прежде не знавший, что такое личный сервис, в очередной раз оценил все прелести своего нового статуса. Он мгновенно напустил на себя важный вид и степенно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сидела элегантная, миловидная девушка. Заметив посетителя, она тут же одарила его безупречной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обычный человек работает в Управлении», — удивился про себя Цзысе. Зато сервис стал на порядок лучше. Сразу видно: делом занялись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онлайн-кабинет, — ответил он, устраиваясь на стуле. — Какие документы для этого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заполните сначала этот бланк, — вежливо протянула ему лист бумаги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быстро заполнил все графы по порядку и вернул ей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 строчкам, девушка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хотите открыть медицинский кабинет? В таком случае, не могли бы вы предоставить вашу лицензию на ведение врачебной деятельности?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опешил. У него за плечами была только средняя школа, откуда взяться такой бумажке?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Пробужденным тоже нужна эта штуковина?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едва сдержалась, чтобы не вздохнуть. Надо же, «эта штуковина»! Люди годами бьются, чтобы получить медицинскую лицензию, а этот симпатичный юноша так легкомысленно о ней отзывается. Впрочем, профессиональная выучка взяла верх, и на ее лице не отразилось ни тени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ведения любой врачебной практики наличие лицензии обязательно, — мягко пояснила она. — А для целителей из числа пробужденных правила еще строже. Вам потребуется не только лицензия, но и подтверждение квалификации: под надзором комиссии вам нужно будет вылечить троих пробужденных, показав эффективность терапии не менее семидесяти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нахмурился. Он уже наводил справки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сдать экзамен на врача, нужно пройти практику или отработать в больнице от года до пяти лет. У меня нет столько времени. К тому же у меня нет профильного образования. Получается, без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разочарование, девушка решила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так. Если у вас действительно есть дар исцеления, получить лицензию будет не так уж сложно. Для пробужденных сделаны серьезные поблажки — требования к диплому вуза и стажу работы опускаются. Достаточно иметь хотя бы среднее специальное образование и подтвержденную способность к регенерации или лечению. Мы можем направить вас в одну из наших партнерских клиник. Под руководством опытных наставников вы провете курс лечения для десяти пациентов, и после этого вас допустят к официальному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только школьный аттестат...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Я как раз подумала, что вы выглядите совсем юным, словно еще учитесь. Может, стоит сначала закончить образование, а уже потом думать о работе? Куда вам спешить...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разыграл целую драму, страдальчески опустив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рано ушли из жизни. Еще в средней школе мне пришлось крутиться на подработках, чтобы просто не умереть с голоду. Спасибо учителям — они освободили меня от платы за учебу, так что я смог получить хоть какое-то среднее образование. Я ведь так мечтал налечь на точные науки, стать великим ученым и приносить пользу родине... Но, увы, к учебе у меня таланта не оказалось, как ни старался, в приличный вуз поступить не сумел. И вот теперь, когда судьба наконец наградила меня способностью помогать людям и служить стране, неужели нельзя сделать небольшое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промелькнуло искреннее сострадание. «Бедный мальчик», — подумала она. Теперь стало понятно, почему в эпоху доступного высшего образования он остался лишь со школьным аттестатом. Мысль о том, что этому хрупкому парнишке приходилось в одиночку бороться за выживание с самого детства, пробудила в ней дремавший материнский инстинкт. Взгляд ее стал решительным, хотя вслух она произнесла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минутку. Я попробую уточнить этот вопрос у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делам пробужденных только вставало на ноги, многие механизмы еще обкатывались, так что строгих, нерушимых догм пока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изобразил на лице глубочайшую признательность: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мысленно уже победно салютовал своему альтер-эго: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«Жалость — великая вещь. Спорим, все выгорит?»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если у человека доброе сердце», — отозвался Сесе.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«покойных» родителей взгляд Цзысе на мгновение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верно. Некоторых людей чужие слезы не трогают, как бы жалко ты ни выглядел».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как поживают те двое в твоем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имею. Никогда ими не интересовался», — ответил Сесе.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вот ради любопытства навел о них справки с полгода назад, — хмыкнул Цзысе. — Наш папаша все-таки женился на своей "единственной и неповторимой". Попритих на пару лет, а потом положил глаз на кого-то помоложе и завел старую песню про развод. Удивительно верный себе человек — всю жизнь в погоне за очередной великой любовью. Новая женушка развода не давала, так он опять взялся за старое: побои, пьянки, ругань. Вот только их сынок оказался парнем не промах. Понял, что ловить дома нечего, обчистил родительские заначки и след его простыл. Куда шустрее нас оказался».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мамочка наша, которая когда-то выкинула нас на улицу, действительно выскочила замуж за того невзрачного простака. Подмяла его под себя так, что тот на других женщин взглянуть боится. Родила ему сына и дочь, пылинки с них сдувает, прямо образцовая мать. Вот только муж и дети, хоть и пляшут под ее дудку, в одном непреклонны — не дают ей распоряжаться деньгами и следят за каждым грошом. Кто-то проболтался им, что ради этого брака она бросила своего первенца. Теперь они до ужаса боятся, что она приберет к рукам сбережения и так же легко сбежит от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яблочко от яблоньки. В этой семейке у всех зубки острые».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читал те отчеты, которые ты заказывал, — подал голос Сесе. — Но так и не понял, зачем тебе все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же, я ведь стал популярным стримером, деньги потекли рекой. Побоялся, что они пронюхают и явятся требовать сыновний долг. В романах ведь всегда так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них ты давно пропал без вести. Больше десяти лет прошло, имя ты сменил. Даже если бы они землю носом рыли, ни за что бы тебя не нашли».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твоя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людям, подарившим им жизнь, ни Цзысе, ни Сесе не испытывали ровным счетом ничего. Научившись выживать самостоятельно, они давно вычеркнули их из памяти. Годы детского бродяжничества выжгли в их душах любые остатки детских надежд. А когда нет ожиданий — нет и любви. Откуда же взяться ненависти? К тому же ненавидеть — слишком утомительное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девушка-консультант вернулась, ее лицо так и сияло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Суо, я переговорила с руководством! С учетом ваших способностей вам разрешили сдать квалификационный экзамен Управления напрямую. Но есть одно условие: в этом случае мы не сможем предоставить вам базу пациентов. Вам придется самостоятельно найти четырех пробужденных, которые согласятся доверить вам свое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это вполне справедливо, — искренне поблагодарил ее Цзысе.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собеседницу о деталях предстоящего экзамена, забрал подготовленные буклеты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дома Цзысе крепко задумался. Где ему искать добровольцев? Да еще и таких, чьи симптомы будут наглядными для проверяющих.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не хочется никому, особенно тяжелобольным людям. Только лишившись здоровья, начинаешь ценить его по-настоящему. Будь ситуация иной — не объяви государство о пробужденных во всеуслышание — Цзысе легко уговорил бы любого страждущего на экспериментальное лечение, как это вышло с Бай Юэ. В конце концов, у них просто не было бы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уповали на Управление. Зачем рисковать и обращаться к сомнительному целителю с улицы, если можно дождаться, пока власти сертифицируют настоящих специалистов? Разве что припрет так, что сил терпеть не останется. Всего за пару месяцев государственная программа подарила пробужденным надежду на благополучное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по-настоящему отчаялся, обычно балансировали на грани жизни и смерти. Вытаскивать пациентов с того света Цзысе пока не решался — опыта маловато. Но главная проблема заключалась в другом: среди его знакомых не было вообще ни одного больного пробужденного.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Крабовый Босс, поговаривают, у тебя возникли трудности с экзаменом?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обреченно вздохнул, глядя на ухмыляющуюся физиономию Мошан Синчжоу на экране смартфона. С легкой руки этого балагура кличка «Крабовый Босс» прилипла к нему намертво. Теперь так его звали решительно все соседи, а Бай Юэ уважительно величал его «Доктором Крабом».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Босс ли Чжоу решил предложить мне свою помощь? — съязвил Цзысе.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лично я тут бессилен, — хмыкнул Синчжоу, — но можешь расслабиться: брат уже занялся твоим вопросом. Если за дело берется Бай Юэ, считай,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Цзысе тепло улыбнулся. Забота друзей трогала, хоть он и не любил, когда посторонние совали нос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вообще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Му Линфэн, как только вернулся, сразу начал расспрашивать всех подряд, нет ли у кого на примете приболевших пробужденных. Я еще посмеялся, мол, неужели у нашего Доктора Краба дела совсем плохи, раз приходится зазывать клиентов через сарафанное радио. А оказалось, у тебя даже лицензии нет!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мысленно извинился перед телохранителем — зря он грешил на его болтливость. Но вслух парировал без капли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 Лицензии нет, зато твоего брата на ноги поставил именно я. Если сомневаешься в моей квалификации — когда прижмет, даже не надейся, что я стану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Синчжоу тут же прикусил язык. Спорить с этим аргументом было глупо — жизнь брата действительно висела на волоске, да и собственное будущее они планировали доверить именно Цзысе. Ссориться с врачами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не стал развивать тему. Он прекрасно понимал, к кому обратится Бай Юэ — конечно же, к своим преданным фанатам, «Лунным бликам». И эта мысль заставила его вспомнить о собственной аудитории, которую он забросил больше двух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помощи у своих зрителей он не собирался. Постоянных подписчиков у него было от силы несколько десятков тысяч. Пробужденных среди них — по пальцам пересчитать, а уж тех, у кого действительно начались проблемы со здоровьем, и вовсе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давно завязал со стримами. Даже если бы фанаты вызвались помочь, гордость бы не позволила согласиться. Он ведь самолично заявил им на прощание: «Заглядывайте ко мне иногда. Увидите, как плохо мне живется без вас, хоть душу отведете».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только, какой поднимется хохот, узнай они, что теперь он вынужден побираться в поисках пациентов! Нет уж, лицо нужно держать до конца. На уступки он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пару месяцев назад он был на пике популярности, его имя гремело по всей стране. А теперь приходится полагаться на чужие связи, чтобы найти банального добровольца для экзамена. М-де, слава — штука мимолетная.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Байбай болел, а я даже не знала! Какая же я преданная фанатка после этого?..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Байбай сказал, что даже консилиум врачей не мог ничего обнаружить. Какое счастье, что он встретил Доктора Краба!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Доктор Краб?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самый стример-фудблогер! Которому Байбай дал эксклюзивное право транслировать свой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этот мелкий стример тоже пробужденный?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И они теперь с Байбаем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и его друзья — просто божественные создания, поцелованные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Краб невероятно крут. Он заметил, что с Байбаем что-то не так, прямо во время первого концерта, прямо из зрительного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у кого-нибудь есть знакомые пробужденные с проблемами со здоровьем? Посоветуйте им обратиться к Доктору Крабу.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Байбай просил не афишировать это за пределами нашего фан-дома.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 написал об этом только в закрытой Сети Лунного Света, чтобы лишние люди не пронюхали.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эксклюзивное предложение для своих! Жаль, записаться могут только пробужденные.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я не пробужденная? Тоже бы побежала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Так хочется увидеть Байбая и Доктора Краба вблизи...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наши топовые пробужденные из фан-клуба уже подали заявки!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белой завистью...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упустили такой шанс пообщаться с кумиром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желающих куча, а мест всего четыре. Пробужденные там драку не устроят?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Надеюсь,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Доктору Крабу нужна эта лицензия только один раз. Проводил бы он такие наборы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Сю-е, если Доктор Краб это прочитает, он точно расплачется от твоей «доброты».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Доктор Краб не из плаксивых! Он точно сдаст все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 уж он сумел поставить на ноги Байбая, когда именитые светила разводили руками, его мастерство бесспорно.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девочки, умоляю, не пишите об этом в открытом интернете. Не хватало еще навлечь хейт на Байбая и Доктора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Понимаем-понимаем, все останется внутри Сети Лунного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Краб обязательно станет первым официально признанным целителем среди пробужденных!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«Лунных бликов» слово Бай Юэ было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кумир не мог лгать, а значит, рекомендованный им специалист действительно обладал феноменальным даром. Нет медицинского диплома? Какая чушь! Зачем тратить годы на зубрежку, если целительские способности дарованы самой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Цзысе давно знал о невероятном влиянии своего друга на фанатов, но реальность превзошла все ожидания. Заявки подали более пятисот пробужденных, подтвердивших свой статус преданных поклонников. Цзысе диву давался: они вообще не боялись, что он окажется шарлатаном, обманувшим их любимца? Вот уж действительно — преданность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учесть, что во всей стране на тот момент насчитывалось около шестидесяти тысяч пробужденных, получалось, что каждый сотый из них был преданным фанатом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подавляющее большинство заявителей были абсолютно здоровы. Они вызвались добровольцами исключительно ради того, чтобы выразить поддержку любимому певцу и его загадочному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Предлагать себя в качестве подопытных без единого симптома — до такого фанатского рвения еще нужно додуматься!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двадцати с лишним человек, у которых действительно наблюдались отклонения, Цзысе отобрал четверых с самыми тяжелыми симптомами. Он пригласил их в Цзянши, пообещав полностью компенсировать расходы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вечеру вся четверка прибыла в город. Помощник Бай Юэ встретил их и разместил в комфортабельном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Цзысе провел тщательный осмотр. Случаи оказались куда более легкими, чем у Бай Юэ в свое время, так что в успехе он не сомневался. Чтобы успокоить взволнованную фан-базу и заодно сделать своему будущему кабинету отличную рекламу, Цзысе предложил запустить прямую трансляцию процесса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сидеть без дела после открытия клиники. Лучшего маркетингового хода и представить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Юэ, видя уверенность друга, не стал возражать и дал отмашку помощнику подготовить трансляцию для закрытого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предстоящем стриме повергла фанатов в неописуемый восторг. Снова увидеть любимого Байбая в одном кадре с загадочным Доктором Крабом — о таком подарке они и мечтать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целителя провести операцию в прямом эфире лишь подтверждала его высокий класс. Впрочем, «Лунные блики» благоразумно не стали раздувать шумиху в широком веб-пространстве, ограничив обсуждение приватными чатами и закрытым сайтом. Они не сомневались в способностях Цзысе, но берегли покой своего кумира — мало ли какие завистники и недоброжелатели попытаются использовать этот повод для грязных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публика разношерстна: сегодня тебя боготворят, а завтра поливают грязью. И только истинные фанаты готовы грудью защищать своего кумира, оберегая его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http://bllate.org/book/20595/2189409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