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 мальчик! Мы с тобой больше не дружим, и к Цзиньцзяну мы тебя тоже не подпустим!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бедного изгоя вот-вот выставят за ворота, Суо Цзысе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вдруг решили поссориться?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обиженно переглянулись,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обещания не держит! Он плохой, мы с ним больше не 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едва сдержал улыбку. Эта ребячья банда была невыносимо забавной. Но раз дети относились к делу так серьезно, смеяться в голос было бы верхом неуважения к их преданности Цзиньцзяну.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их по головам, не обделив вниманием и шмыгающего носом плаксу, после чего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настоящие друзья не должны помогать друг другу исправлять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пристыженно опустили головы. Именно этому их и учили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один из мальчуганов решил проявить твердость характера и с недетской серьезностью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поведешься, от того и наберешься. Братец, нам нельзя водиться с плохими ребятами, а то мы и сами испортимся!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начитанный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стоило немалых усилий сохранить серьезную мину и подыграть маленькому спорщику: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«с добрым человеком сдружишься — ума наберешься»? Вас ведь тут целая толпа отличных ребят. Неужели вы вместе не справитесь и не поможете другу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нахмурился, погрузившись в глубокие размышления,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братец, твоя правда. Ты меня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Суо Цзысе повернулся к притихшему виновнику спора: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Пообещай, что впредь будешь держать слово,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рёва поспешно вытер кулачком слезы и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Теперь ступай, извинись перед Цзиньцзяном и пообещай больше не нарушать уговора. Если он тебя простит, то вы снова будете друзьями. Ну а если нет — не обижайся, ведь ты сам виноват. Придется тебе очень постараться, чтобы заслужить его прощение,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понял, — ребенок шмыгнул носом и наконец робко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бегите играть, — Суо Цзысе взмахнул рукой, с чувством выполненного долга отправляя детвору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вроде завел обычного питомца, а ощущение такое, будто внезапно постарел на целое поколение и примерил роль ворчливого отца семейства».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новоиспеченный папаша решил устроить серьезный разговор со своим зеленым чадом: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Цзиньцзян, ну-ка скажи мне, почему ты в последнее время так исхудал?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лоза не усохла в буквальном смысле. Просто побеги Цзиньцзяна упорно тянулись в длину, совершенно не прибавляя в толщине, и Суо Цзысе не на шутку забеспокоился, не страдает ли его любимец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изъясняться внятно Цзиньцзян еще не умел, Суо Цзысе пришлось изрядно попотеть, прежде чем он уяснил нехитрый план лозы. Оказывается, малец вознамерился сначала полностью опутать дом и весь двор. По его логике, как только свободное пространство закончится, нарастить толщину стеблей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Обычная жажда солнечного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вспомнил их первую встречу: этот наглец безраздельно царил на залитом солнцем утесе. Сразу видно, когда дело касается солнечных ванн, делить территорию он ни с кем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всю свою хищную и деспотичную натуру, демоническая лоза даже не пыталась перелезть через забор и захватить соседские сады. Суо Цзысе тут же растаял от умиления: его питомец — просто лапочка и самый послушный ребенок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дитя такое умница, значит, нужно баловать его на полную катушку!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Цзиньцзяну так нужны простор и солнце, Суо Цзысе сразу же связался с Бай Юэ. Он спросил, не против ли тот, чтобы их питомец немного расширил свои владения и заодно взял на себя охрану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те самые прочные побеги, из которых они шили защитную экипировку, поставляет именно этот Цзиньцзян, Бай Юэ тут же с радостью согласился. Он даже принялся выспрашивать, какие удобрения предпочитает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вовсе не собирался нещадно кромсать Цзиньцзяна ради сырья — он действительно проникся к нему симпатией. Ведь сейчас они с братом щеголяли в одежде, укрепленной его побегами. И пусть их наряды были лишь копиями, созданными благодаря способностям Синчжоу, без Цзиньцзяна Суо Цзысе никогда бы не разработал эту уникальную броню и не смог бы поделиться ею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в порыве щедрости даже всерьез задумался, а не выкупить ли ему весь жилой комплекс целиком, чтобы Цзиньцзян мог разрастаться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столь сокрушительного богатства Суо Цзысе оставалось лишь мысленно развести руками. Тем не менее от столь роскошного жеста он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упиралось только в землю, то пусть его состояние и не шло ни в какое сравнение со счетами Бай Юэ, он вполне мог бы приобрести просторный участок где-нибудь на глухой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Суо Цзысе любил городскую суету с ее удобствами и развитой инфраструктурой, так что перебираться в глушь не собирался. К тому же Цзиньцзяну было жизненно необходимо контактировать с людьми — только так его интеллект мог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брошюре черным по белому было написано: мутировавшие флора и фауна способны обрести разум лишь в том случае, если долгое время находятся в окружении людей. В противном случае, даже накопив колоссальную энергию, они навсегда останутся дикими созданиями, неспособными к осознанному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Цзиньцзян вообще обрел самосознание, скорее всего, объяснялось его прежним местом обитания. Он рос неподалеку от школы, где под его сенью целыми днями щебетали дети. Из-за того, что он забирался высоко по скалам, люди не могли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никогда не видел от людей зла, а вместо этого ежедневно слушал звонкие голоса учеников, его чистый разум не был осквернен людской злобой и корыстью. Цзиньцзян питал к человечеству искреннюю детскую привязанность и никогда бы не напал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случай, когда Суо Цзысе решил поймать его на дохлую курицу и в итоге спасался бегством от разъяренной лозы, не в счет — тут он сам был кругом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меньше всего хотел, чтобы любящий шум и людское общество Цзиньцзян вырос нелюдимым бирюком. Собственно, ради своего зеленого чада он и нянчился с соседскими ребятишками с таким ангельским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людное соседство пойдет Цзиньцзяну только на пользу, Бай Юэ мгновенно сориентировался и заверил Суо Цзысе: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лично поговорю с жильцами нашего комплекса и уговорю их принять Цзиньцзяна. Скоро его корни обоснуются в каждом уголке нашего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«Ореол Святой Матери — это чистейшее читерство!»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«Впрочем... чертовски полезное читерство!»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Суо Цзысе по поводу грядущего вторжения Цзиньцзяна на чужую частную собственность ни капли не мучила. С такой охраной жильцы, считай, получали первоклассного бесплатного телохранителя. К тому же Цзиньцзян ревностно охранял свою территорию и безжалостно истреблял любых паразитов. Очень скоро из всего квартала навсегда исчезнут комары, мухи, тараканы и грызуны.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домашних животных, то Цзиньцзян был на редкость сообразителен и никогда бы не стал на них нападать. Да и повредить его листья, способные выдержать удар клинка или пули, обычным зверушкам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хлопот могли доставить другие мутанты. Если у кого-то в доме обнаружится пробудившийся питомец или растение-мутант, то эти дворы придется обходить стороной. Ведь Цзиньцзян даже обычные сорняки пускал на удобрения, ужиться под одной крышей с другим мутантом он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развил бурную деятельность и уже на следующий день отрапортовал, что подавляющее большинство жильцов дали свое согласие. Все прекрасно понимали: Цзиньцзян избавит их от вредителей, защитит в случае опасности, да и с малышней из детского сада он ладит просто замечательно — бояться решительно нечего. Напротив, люди с нетерпением ждали, когда лоза наконец обоснуется в их палисадниках, разрешая ей творить с сорняками все,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две семьи наотрез отказались пускать лозу. Хозяева этих домов были заядлыми садоводами и души не чаяли в своих редких, капризных цветах, так что пожертвовать ландшафтным дизайном ради безопасности они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не стал принуждать их силой и принципиально не использовал свои способности, чтобы повлиять на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отметил эти два участка на карте и попросил Суо Цзысе приструнить Цзиньцзяна, чтобы тот не вздумал туда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передал список пожеланий от остальных жильцов: не загораживать окна и балконы, не прорастать сквозь дверные проемы внутрь жилья, а также ни в коем случае не пугать детей и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счел все эти требования вполне справедливыми. Он медленно, пункт за пунктом, зачитал их вслух Цзиньцзяну, после чего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внимательно, Цзиньцзян. Когда придешь в чужой сад, не смей с ходу крушить все цветы и кусты, усек? Сначала пускай свои плети по крышам. Вот когда обоснуешься на черепице, тогда можешь потихоньку спускаться и прибирать к рукам газоны. Мы должны действовать аккуратно, шаг за шагом. Нельзя же сожрать все в один присест, верно? Ты только посмотри на наш собственный двор, а потом глянь на соседские. У нас ведь форменное безобразие: одна стена зеленая, а вокруг — голая земля! Ты мне ни единой травинки не оставил, а по земле стелиться наотрез отказываешься. Ну и убожество! Вот если бы у нас весь двор утопал в зелени, и стены, и земля, то те два садовода сами бы прибежали умолять тебя зайти к ним. Так что умерь свой пыл! Хватит вести себя как собака на сене.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 озадаченно склонил верхушку, словно мысленно рисуя в воздухе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ребенок такой недотепа... Сердце кровью обливается у бедного отца, — удрученно пожаловался Суо Цзысе зашедшему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понимающе улыбнулся, деликатно промолчав. Он-то прекрасно видел, что Суо Цзысе просто хвастается тем, какой послушной и понятливой выросла его демоническая лоза. Не желая мешать семейной идиллии, Бай Юэ сослался на неотложные дела и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Суо Цзысе вернулся к воспитанию своего непутевого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сейчас не понимаешь. Просто делай то, чему я тебя учу, со временем само дойдет. Территорию, которая тебе пока не нужна, незачем держать пустой. И не злись, если там сначала вырастут сорняки. Наоборот, когда решишь расширить владения, просто впитаешь эти сорные травы как сочное удобрение. Смекаешь, какая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 тут же согласно закивал нежными зелеными листиками на макушке. Его хозяин определенно был самым умным существом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остался вполне доволен немым восторгом лозы,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будешь карабкаться по стенам, делай это аккуратно. Не смей ломать чужую кладку. Если люди увидят, что их дома пошли трещинами и дырами, тебя больше ни в один приличный двор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 виновато заерзал и поспешно прикрыл широкими листьями те места на фасаде их собственного особняка, где его острые шипы уже успели пробить глубокие бреши в новенькой штукатурке.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сибирские хаски способны разнести квартиру в пух и прах, но его домашний лопух оказался куда более разрушительным бедствием! Неужели небеса осыпали его нежданным богатством лишь потому, что знали, какие астрономические счета за ремонт ему предстоит оплачивать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над головой хозяина сгущаются грозовые тучи, Цзиньцзян жалобно поник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не стал ругать бедолагу. В конце концов, лоза лишь следовала своим природным инстинктам, а вот он сам сглупил и не предусмотрел очевидного. Но сейчас его голова буквально раскалывалась от нахлынувших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"Сесе, нашему роскошному особняку еще и месяца нет, а он уже весь в дырах! — мысленно запричитал Суо Цзысе. — Самое паршивое, что Бай Юэ только-только уладил все вопросы с соседями. Если Цзиньцзян оставит такие же прорехи в чужих стенах, нам придется выплачивать компенсации, да и люди наверняка затаят обиду. Но если мы сейчас пойдем на попятную и скажем, что передумали, они тоже разозлятся. В итоге Бай Юэ ни за что достанется на орехи!"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Сесе прозвучал в его голове как обычно — ровно и бесстрастно, словно для него вообще не существовало неразрешимых трудностей: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не позволяй Цзиньцзяну карабкаться по стенам"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Цзиньцзян так любит лазить по стенам..."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ты решил так сильно баловать его, тогда сам латай за ним дыры"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"Точно! Моя же способность отлично подходит для ремонта! — Суо Цзысе мысленно хлопнул себя по лбу. — Сесе, ты гений! Как я мог забыть, что могу подрабатывать строителем?"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впервые осознал, насколько он одарен и многогранен.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http://bllate.org/book/20595/2178365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