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загнав Сесе своими дразнилками в глухой тупик, Суо Цзысе, не скрывая торжества, утащил Синчжоу на поиски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выдающимися способностями ни один из троицы в будущем не стал бы бедствовать. Поэтому о деньгах Суо Цзысе даже заикаться не стал. Вместо этого он прямо спросил у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провернуть одно крупное дельце? Такое, чтобы содрогнулась вся страна, а то и планета. Но исключительно мирное, на благо государства 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Синчжоу, парень с обостренным чувством справедливости, пылкий патриот и любитель ввязаться в любую заварушку, загорелся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 нарушать не придется, я в деле! Записывай!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Юэ, безмерно благодарный за свое исцеление и питавший к Суо Цзысе глубочайшее уважение, тоже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 меня будет хоть какая-то польза — сочту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дары дополняли друг друга настолько идеально, что лучшей команды для подобного предприятия нельзя было и представить. Суо Цзысе, едва сдерживая нетерпение, выложил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замысел, Мошан Синчжоу и Бай Юэ переглянулись — глаза у обоих горели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пробудить свои способности, каждый из них лелеял скромные человеческие мечты. Но когда в их венах заструилась изначальная сила, прежние идеалы поблекли и съежились — слишком уж просто стало воплотить их в реальность. Такова уж человеческая природа: то, что достается без труда, перестает приносить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 Бай Юэ то и дело возвращался к этой мысли. Он метался в неведении, не понимая, куда направить свою жизнь; кроме тренировок и развития дара, все остальное потеряло для него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Суо Цзысе разом рассеял этот туман, указав Бай Юэ четкий путь. А для Синчжоу, который совсем недавно твердо вознамерился стать богатейшим человеком на свете, эта безумная идея открыла куда более величественные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вести дела напрямую с правительством, прогремят на весь мир и станут той самой силой, что перепишет судьбу человечества. В случае успеха их имена золотыми буквами впишут в анналы истории. И пока стоит этот мир, пока жива цивилизация, люди — даже спустя тысячи и десятки тысяч лет — будут помнить, кто стоял у истоков великого перелома.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его затея — не пустая фантазия, Суо Цзысе решил приоткрыть завесу тайны над собственным даром. Он продемонстрировал братьям, как умеет сплавлять и модифицировать разнородные материалы, соединяя их в монолит без единого шва. От увиденного у братьев буквально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широким жестом стянул с руки перчатку и протянул ее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попробуй скопировать. Поглядим, сколько пар у тебя получится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этих перчаток лежал высушенный стебель демонической лозы, который по своей структуре мало чем отличался от обычной древесины. Раз уж Синчжоу с легкостью щелкал копии мебели, то и здесь никаких трудностей возникнуть не должно было. Свою кровь Суо Цзысе использовал для закалки лозы и нефрита, сплавив их в совершенно новый композит. Этот материал, хоть и превосходил оригинал по всем статьям, оставался неживым веществом, лишенным искры перерождения, а значит, магия Синчжоу должна была сработать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держит в руках самую обычную кожаную перчатку, Синчжоу небрежно взял ее. Прошло несколько томительных секунд, но ничего не произошло. Парень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Почему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— посерьезнел Суо Цзысе, забирая вещь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способность Синчжоу спасует перед этим материалом, весь его грандиозный проект полетит к чертям, ведь возможность массового клонирования заготовок была краеугольным камнем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просканировал структуру перчатки. Никаких следов живых клеток там не осталось, однако внутри все еще тлели крупицы чужеродной духовной энергии. Очистив и без остатка поглотив эти остатки, Суо Цзысе вновь протянул перчатку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магия откликнулась. В ладони Синчжоу соткался безупречный дубликат, однако сам парень ощутимо покачнулся, а с его лица схлынула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Дьявольщина... Что это за дрянь? У меня будто половину сил разом выкачало!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испуганно подался вперед, опасаясь, как бы его брат не надорвался: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ты как? Суо Цзысе, эта штука не опасна для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не торопясь натянул свою перчатку обратно и лишь затем успокаивающе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все с ним в порядке. Силе нужна встряска, только через предел возможности растут и закаляются. Но да, с непривычки тяжело. В его нынешнем состоянии он, пожалуй, больше одной штуки за полдня не выжмет.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посмотрел на кожаное изделие: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вещь получилась легендарная. Я лично ковал этот сплав. Он гасит кинетическую отдачу от любых летящих на огромной скорости снарядов, не горит в огне, не режется сталью и позволяет консервировать в себе изначальную силу. Правда, накопленный заряд можно использовать только как внешний резерв — втягивать его обратно в тело строго запрещено. Иначе мгновенно схватите такой же откат с перегрузкой каналов, какой едва не сгубил Бай Юэ. А вот сохранил ли клон все свойства оригинала — это нам еще предстоит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Синчжоу вспыхнули восторгом, хотя он тут же фыркнул, не упустив шанса подколоть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ну-ка протестируй! Посмотрим, не вешает ли нам этот Суоцзысе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головой, Бай Юэ спорить не стал и послушно ушел за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жестких испытаний у Мошан Синчжоу и Бай Юэ не осталось сомнений. Копия обладала феноменальными характеристиками. Это был настоящий артефакт, за который любой мало-мальски разумный Пробужденный перегрыз бы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Синчжоу тут же натянул добычу на руку с таким видом, будто не собирался снимать ее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копия ни в чем не уступает оригиналу, Суо Цзысе мысленно выдохнул. Корректировать план не придется. Теперь он с чистой совестью мог позиционировать себя как гениального ученого-материаловеда и целителя Пробужденных в одном флаконе. Обладая таким статусом, он гарантированно ставил себя в положение, когда сильные мира сего выстроятся к нему в очередь,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недели Суо Цзысе заставил Синчжоу попотеть, заставив его скопировать вторую перчатку, а также куртку, штаны и тяжелые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клонированная броня идеально повторяла габариты владельца, Синчжоу в ней буквально утонул. Суо Цзысе пришлось повозиться, перешивая и подгоняя стыки под фигуру товарища. Заодно, идя навстречу капризам новоиспеченного владельца, он убрал капюшон и слегка перекроил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экипировка, хоть и оставалась строго одного цвета, заметно различалась 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довольных приятелей, Бай Юэ тоже изнывал от зависти, но скорость работы Синчжоу пока оставляла желать лучшего, так что ему оставалось лишь запастись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человек из мира шоу-бизнеса, он наотрез отказался носить этот утилитарный фасон — не пристало ему, звезде сцены, щеголять в простом рабочем камуфляже, подобно двум неотесанным воякам. Бай Юэ попросил Суо Цзысе сделать для него облегающее термобелье с длинным рукавом. Так защитные пластины окажутся скрыты под его повседневным, стильным гардеробом.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нательное белье требовало совершенно иной текстуры — грубый, плотный композит куртки здесь не подходил. Суо Цзысе, при всей своей внешней бесшабашности, постеснялся стягивать с себя заношенную майку, чтобы отдать ее на растерзание копировальному дару Синчжоу. Вместо этого он отправился домой и перерыл запасы, оставшиеся после создания первого комплекта. Ему удалось отыскать несколько обрезков демонической лозы разной степени эластичности и один полностью иссушенный, лишенный энергии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мягкий лоскут идеально подходил для нежной подкладки, но его размеры оставляли желать лучшего. Пришлось вновь уповать на копировальный станок по имени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заготовки не были пропитаны его кровью и не содержали вкраплений нефрита, процесс клонирования обещал пойти гораздо быстрее. Вопрос упирался лишь в суточный лимит сил Синчжоу. Если производительность окажется на высоте, технологию можно будет поставить на поток. В худшем случае — они хотя бы оперативно укомплектуют первый защитный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нанять личную охрану принадлежала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планы грозили перевернуть устоявшийся мировой порядок. Столь тектонические сдвиги неизбежно должны были пробудить алчность сильных мира сего и привлечь нежелательное внимание со стороны иностранных спецслужб. Безопасность ядра их синдиката стояла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элитный костяк телохранителей полностью экипировать в композитную броню из демонической лозы, то внутри страны, под защитой родных стен, они окажутся практически неуязвимы.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высшего класса, способные аккумулировать изначальную силу, троица решила оставить исключительно для личного пользования. Пускать такие технологии в широкий оборот было бы верхом глупости: негоже вооружать потенциальных врагов собственным же супероружием.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освоят производство более совершенных образцов, устаревшие модели можно будет сбыть Управлению в обмен на ценные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Разработку униформы для гвардии Бай Юэ взял на себя, пообещав привлечь профессиональных модельеров. Как только лекала будут готовы, Суо Цзысе вручную воссоздаст крой из модифицированного растительного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заговорщиков закладывали фундамент своей будущей империи, правительство сделало очередной ход на шахматной доске новой реальности. Вышло экстренное постановление: в каждой провинции и городе центрального подчинения открываются специализированные академии для Пробужденных. Обучение — полностью за государственный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Преподавательский состав планировалось набрать из числа боевых офицеров-Пробужденных и ведущих военных теоретиков. В программу входили уникальные методики контроля силы и тактические наработки, собранные учеными в ходе последних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зарегистрированный в базе Управления Пробужденный получал право подать заявку на доступ к закрытому порталу ведомства. Там публиковались лекции, видеоуроки и аналитические отчеты. Поскольку база знаний собиралась буквально по крупицам ценой колоссальных госресурсов, на весь контент наложили строжайший гриф секретности — за любую попытку слить данные в сеть грозила суровая уголовная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нашей троицы горели глаза совсем другими масштабами, и протирать штаны за партами никто из них не планировал. Получив персональные доступы к базе данных, они решили ограничиться дистанционным самообразованием, сосредоточив все силы на формировании собственного синдиката.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Оформлявший им доступы Чжоу Жуйсян, выдававший припасы в Управлении, при активации ключей безопасности выразительно посмотрел на Суо Цзысе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подчеркиваю: закрытые материалы предназначены исключительно для внутреннего пользования среди зарегистрированных отечественных Пробужденных. Никаких утечек. Надеюсь, на этот раз мы поняли друг друга, доктор Краб?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мысленно выругался, почувствовав, как лицо заливает краска смущения. Надо же, его недавний прямой эфир, где он без зазрения совести зачитывал секретные инструкции прямо с листа, уже успел стать притчей во языцех даже среди сотрудников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http://bllate.org/book/20595/2162664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